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horzAnchor="margin" w:tblpXSpec="center" w:tblpY="526"/>
        <w:tblW w:w="11160" w:type="dxa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9970"/>
        <w:gridCol w:w="1190"/>
      </w:tblGrid>
      <w:tr w:rsidR="00644B56" w:rsidTr="00644B56">
        <w:trPr>
          <w:trHeight w:val="714"/>
        </w:trPr>
        <w:tc>
          <w:tcPr>
            <w:tcW w:w="11160" w:type="dxa"/>
            <w:gridSpan w:val="2"/>
            <w:shd w:val="clear" w:color="auto" w:fill="1F497D" w:themeFill="text2"/>
          </w:tcPr>
          <w:p w:rsidR="00644B56" w:rsidRPr="00896DA0" w:rsidRDefault="005344BE" w:rsidP="00644B56">
            <w:pPr>
              <w:rPr>
                <w:b/>
                <w:sz w:val="52"/>
              </w:rPr>
            </w:pPr>
            <w:r>
              <w:rPr>
                <w:b/>
                <w:color w:val="FFFFFF" w:themeColor="background1"/>
                <w:sz w:val="52"/>
              </w:rPr>
              <w:t>Brick Dispenser</w:t>
            </w:r>
          </w:p>
        </w:tc>
      </w:tr>
      <w:tr w:rsidR="00644B56" w:rsidTr="00644B56">
        <w:trPr>
          <w:trHeight w:val="980"/>
        </w:trPr>
        <w:tc>
          <w:tcPr>
            <w:tcW w:w="9970" w:type="dxa"/>
            <w:tcBorders>
              <w:left w:val="nil"/>
              <w:bottom w:val="nil"/>
            </w:tcBorders>
            <w:shd w:val="clear" w:color="auto" w:fill="FFFFFF" w:themeFill="background1"/>
          </w:tcPr>
          <w:p w:rsidR="00644B56" w:rsidRPr="00644B56" w:rsidRDefault="00644B56" w:rsidP="00644B56">
            <w:pPr>
              <w:jc w:val="right"/>
              <w:rPr>
                <w:sz w:val="48"/>
              </w:rPr>
            </w:pPr>
          </w:p>
        </w:tc>
        <w:tc>
          <w:tcPr>
            <w:tcW w:w="1190" w:type="dxa"/>
            <w:shd w:val="clear" w:color="auto" w:fill="1F497D" w:themeFill="text2"/>
          </w:tcPr>
          <w:p w:rsidR="00644B56" w:rsidRPr="00896DA0" w:rsidRDefault="00264F53" w:rsidP="00264F53">
            <w:pPr>
              <w:jc w:val="center"/>
              <w:rPr>
                <w:b/>
                <w:sz w:val="160"/>
              </w:rPr>
            </w:pPr>
            <w:bookmarkStart w:id="0" w:name="_GoBack"/>
            <w:bookmarkEnd w:id="0"/>
            <w:r>
              <w:rPr>
                <w:b/>
                <w:color w:val="FFFFFF" w:themeColor="background1"/>
                <w:sz w:val="96"/>
              </w:rPr>
              <w:t>1</w:t>
            </w:r>
          </w:p>
        </w:tc>
      </w:tr>
    </w:tbl>
    <w:tbl>
      <w:tblPr>
        <w:tblStyle w:val="TableGrid"/>
        <w:tblpPr w:leftFromText="180" w:rightFromText="180" w:vertAnchor="page" w:horzAnchor="page" w:tblpX="643" w:tblpY="3316"/>
        <w:tblW w:w="11178" w:type="dxa"/>
        <w:tblLook w:val="04A0" w:firstRow="1" w:lastRow="0" w:firstColumn="1" w:lastColumn="0" w:noHBand="0" w:noVBand="1"/>
      </w:tblPr>
      <w:tblGrid>
        <w:gridCol w:w="952"/>
        <w:gridCol w:w="1851"/>
        <w:gridCol w:w="1698"/>
        <w:gridCol w:w="1683"/>
        <w:gridCol w:w="1629"/>
        <w:gridCol w:w="1677"/>
        <w:gridCol w:w="1688"/>
      </w:tblGrid>
      <w:tr w:rsidR="00E83819" w:rsidTr="006E530B">
        <w:trPr>
          <w:trHeight w:val="1157"/>
        </w:trPr>
        <w:tc>
          <w:tcPr>
            <w:tcW w:w="952" w:type="dxa"/>
            <w:vMerge w:val="restart"/>
            <w:shd w:val="clear" w:color="auto" w:fill="1F497D" w:themeFill="text2"/>
            <w:textDirection w:val="btLr"/>
            <w:vAlign w:val="center"/>
          </w:tcPr>
          <w:p w:rsidR="003D33BA" w:rsidRPr="00896DA0" w:rsidRDefault="003D33BA" w:rsidP="006E530B">
            <w:pPr>
              <w:ind w:left="113" w:right="113"/>
              <w:jc w:val="center"/>
              <w:rPr>
                <w:b/>
                <w:color w:val="FFFFFF" w:themeColor="background1"/>
              </w:rPr>
            </w:pPr>
            <w:r w:rsidRPr="00896DA0">
              <w:rPr>
                <w:b/>
                <w:color w:val="FFFFFF" w:themeColor="background1"/>
                <w:sz w:val="40"/>
              </w:rPr>
              <w:t>PARTS</w:t>
            </w:r>
            <w:r>
              <w:rPr>
                <w:b/>
                <w:color w:val="FFFFFF" w:themeColor="background1"/>
                <w:sz w:val="40"/>
              </w:rPr>
              <w:t xml:space="preserve"> NEEDED</w:t>
            </w:r>
          </w:p>
        </w:tc>
        <w:tc>
          <w:tcPr>
            <w:tcW w:w="1851" w:type="dxa"/>
          </w:tcPr>
          <w:p w:rsidR="003D33BA" w:rsidRDefault="003D33BA" w:rsidP="006E53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Base Plate</w:t>
            </w:r>
          </w:p>
          <w:p w:rsidR="003D33BA" w:rsidRDefault="003D33BA" w:rsidP="006E530B">
            <w:pPr>
              <w:jc w:val="center"/>
            </w:pPr>
            <w:r w:rsidRPr="00E05340">
              <w:rPr>
                <w:noProof/>
                <w:lang w:eastAsia="en-CA"/>
              </w:rPr>
              <w:drawing>
                <wp:inline distT="0" distB="0" distL="0" distR="0" wp14:anchorId="0A80A5A0" wp14:editId="045E97C9">
                  <wp:extent cx="742415" cy="495300"/>
                  <wp:effectExtent l="0" t="0" r="635" b="0"/>
                  <wp:docPr id="88" name="Picture 88" descr="http://images.studica.com/images/product/fischertechnik/86grundplat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images.studica.com/images/product/fischertechnik/86grundplat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6432" cy="511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98" w:type="dxa"/>
          </w:tcPr>
          <w:p w:rsidR="003D33BA" w:rsidRDefault="003D33BA" w:rsidP="006E530B">
            <w:pPr>
              <w:jc w:val="center"/>
            </w:pPr>
            <w:proofErr w:type="spellStart"/>
            <w:r>
              <w:t>mySTEM</w:t>
            </w:r>
            <w:proofErr w:type="spellEnd"/>
            <w:r>
              <w:t xml:space="preserve"> Board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BF1B763" wp14:editId="431521BD">
                  <wp:extent cx="720090" cy="495300"/>
                  <wp:effectExtent l="0" t="0" r="3810" b="0"/>
                  <wp:docPr id="104" name="Picture 104" descr="mySTEM™ Project Board for NI myDA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ySTEM™ Project Board for NI myDA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8667" cy="508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83" w:type="dxa"/>
          </w:tcPr>
          <w:p w:rsidR="003D33BA" w:rsidRDefault="003D33BA" w:rsidP="006E530B">
            <w:pPr>
              <w:jc w:val="center"/>
            </w:pPr>
            <w:r>
              <w:t xml:space="preserve">NI </w:t>
            </w:r>
            <w:proofErr w:type="spellStart"/>
            <w:r>
              <w:t>myDAQ</w:t>
            </w:r>
            <w:proofErr w:type="spellEnd"/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1CBC2229" wp14:editId="787731D8">
                  <wp:extent cx="647700" cy="618554"/>
                  <wp:effectExtent l="0" t="0" r="0" b="0"/>
                  <wp:docPr id="120" name="Picture 120" descr="NI myDAQ for Secondary Schoo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NI myDAQ for Secondary Schoo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54" cy="627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29" w:type="dxa"/>
          </w:tcPr>
          <w:p w:rsidR="003D33BA" w:rsidRDefault="003D33BA" w:rsidP="006E530B">
            <w:pPr>
              <w:jc w:val="center"/>
            </w:pPr>
            <w:r>
              <w:t>DC Motor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FC01918" wp14:editId="578F574E">
                  <wp:extent cx="704850" cy="545084"/>
                  <wp:effectExtent l="0" t="0" r="0" b="7620"/>
                  <wp:docPr id="138" name="Picture 138" descr="32293: S-MOTOR 6-9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2293: S-MOTOR 6-9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5140" cy="55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</w:t>
            </w:r>
          </w:p>
        </w:tc>
        <w:tc>
          <w:tcPr>
            <w:tcW w:w="1677" w:type="dxa"/>
          </w:tcPr>
          <w:p w:rsidR="003D33BA" w:rsidRDefault="003D33BA" w:rsidP="006E530B">
            <w:pPr>
              <w:jc w:val="center"/>
            </w:pPr>
            <w:r>
              <w:t>Photo Transistor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1151DE8" wp14:editId="12292D91">
                  <wp:extent cx="733425" cy="536385"/>
                  <wp:effectExtent l="0" t="0" r="0" b="0"/>
                  <wp:docPr id="140" name="Picture 140" descr="36134: PHOTO-TRANSISTOR ASSEMB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6134: PHOTO-TRANSISTOR ASSEMB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822" cy="539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88" w:type="dxa"/>
          </w:tcPr>
          <w:p w:rsidR="003D33BA" w:rsidRDefault="003D33BA" w:rsidP="006E530B">
            <w:pPr>
              <w:jc w:val="center"/>
            </w:pPr>
            <w:r>
              <w:t>Ball Lamp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0C5D6D0" wp14:editId="50CEB9CF">
                  <wp:extent cx="422152" cy="523875"/>
                  <wp:effectExtent l="0" t="0" r="0" b="0"/>
                  <wp:docPr id="146" name="Picture 146" descr="37869: BALL LA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7869: BALL LA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15" cy="528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</w:tr>
      <w:tr w:rsidR="00E83819" w:rsidTr="006E530B">
        <w:trPr>
          <w:trHeight w:val="1133"/>
        </w:trPr>
        <w:tc>
          <w:tcPr>
            <w:tcW w:w="952" w:type="dxa"/>
            <w:vMerge/>
            <w:shd w:val="clear" w:color="auto" w:fill="1F497D" w:themeFill="text2"/>
          </w:tcPr>
          <w:p w:rsidR="003D33BA" w:rsidRDefault="003D33BA" w:rsidP="006E530B"/>
        </w:tc>
        <w:tc>
          <w:tcPr>
            <w:tcW w:w="1851" w:type="dxa"/>
          </w:tcPr>
          <w:p w:rsidR="003D33BA" w:rsidRDefault="003D33BA" w:rsidP="006E530B">
            <w:pPr>
              <w:jc w:val="center"/>
            </w:pPr>
            <w:r>
              <w:t>Limit Switch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5BB28A5" wp14:editId="181311BE">
                  <wp:extent cx="638175" cy="493522"/>
                  <wp:effectExtent l="0" t="0" r="0" b="1905"/>
                  <wp:docPr id="156" name="Picture 156" descr="37783: MINI-SWIT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37783: MINI-SWIT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945" cy="498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x2</w:t>
            </w:r>
          </w:p>
        </w:tc>
        <w:tc>
          <w:tcPr>
            <w:tcW w:w="1698" w:type="dxa"/>
          </w:tcPr>
          <w:p w:rsidR="003D33BA" w:rsidRDefault="003D33BA" w:rsidP="006E530B">
            <w:pPr>
              <w:jc w:val="center"/>
            </w:pPr>
            <w:r>
              <w:t>Building Block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E9C6AA9" wp14:editId="41B4978E">
                  <wp:extent cx="476250" cy="504265"/>
                  <wp:effectExtent l="0" t="0" r="0" b="0"/>
                  <wp:docPr id="157" name="Picture 157" descr="32850: BUILDING BLOCK 15 X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32850: BUILDING BLOCK 15 X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67" cy="506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x1</w:t>
            </w:r>
          </w:p>
        </w:tc>
        <w:tc>
          <w:tcPr>
            <w:tcW w:w="1683" w:type="dxa"/>
          </w:tcPr>
          <w:p w:rsidR="003D33BA" w:rsidRDefault="003D33BA" w:rsidP="006E530B">
            <w:pPr>
              <w:jc w:val="center"/>
            </w:pPr>
            <w:r>
              <w:t>Light Holder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8270B56" wp14:editId="1CEAB989">
                  <wp:extent cx="609600" cy="430306"/>
                  <wp:effectExtent l="0" t="0" r="0" b="8255"/>
                  <wp:docPr id="158" name="Picture 158" descr="38216: PLUG IN LIGHT H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38216: PLUG IN LIGHT HOL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988" cy="43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x1</w:t>
            </w:r>
          </w:p>
        </w:tc>
        <w:tc>
          <w:tcPr>
            <w:tcW w:w="1629" w:type="dxa"/>
          </w:tcPr>
          <w:p w:rsidR="003D33BA" w:rsidRDefault="003D33BA" w:rsidP="006E530B">
            <w:pPr>
              <w:jc w:val="center"/>
            </w:pPr>
            <w:r>
              <w:t>Gearbox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3DC87B2" wp14:editId="6E4EAA14">
                  <wp:extent cx="619125" cy="481148"/>
                  <wp:effectExtent l="0" t="0" r="0" b="0"/>
                  <wp:docPr id="160" name="Picture 160" descr="31078: Motor Reducing Gearbox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31078: Motor Reducing Gearbox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797" cy="497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77" w:type="dxa"/>
          </w:tcPr>
          <w:p w:rsidR="003D33BA" w:rsidRDefault="003D33BA" w:rsidP="006E530B">
            <w:pPr>
              <w:jc w:val="center"/>
            </w:pPr>
            <w:r>
              <w:t>Rack &amp; Pinion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ADFA931" wp14:editId="516A943E">
                  <wp:extent cx="876300" cy="332994"/>
                  <wp:effectExtent l="0" t="0" r="0" b="0"/>
                  <wp:docPr id="161" name="Picture 161" descr="37351: RACK &amp; PINIO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37351: RACK &amp; PINION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165" cy="340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3BA" w:rsidRDefault="003D33BA" w:rsidP="006E530B">
            <w:pPr>
              <w:jc w:val="center"/>
            </w:pPr>
            <w:r>
              <w:t>X1</w:t>
            </w:r>
          </w:p>
        </w:tc>
        <w:tc>
          <w:tcPr>
            <w:tcW w:w="1688" w:type="dxa"/>
          </w:tcPr>
          <w:p w:rsidR="003D33BA" w:rsidRDefault="003D33BA" w:rsidP="006E530B">
            <w:pPr>
              <w:jc w:val="center"/>
            </w:pPr>
            <w:r>
              <w:t>Bore Block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0C5E764" wp14:editId="434AAB23">
                  <wp:extent cx="491319" cy="504084"/>
                  <wp:effectExtent l="0" t="0" r="4445" b="0"/>
                  <wp:docPr id="166" name="Picture 166" descr="32064: BUILDING BLOCK WITH B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32064: BUILDING BLOCK WITH B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83" cy="514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</w:t>
            </w:r>
          </w:p>
        </w:tc>
      </w:tr>
      <w:tr w:rsidR="00E83819" w:rsidTr="006E530B">
        <w:trPr>
          <w:trHeight w:val="1133"/>
        </w:trPr>
        <w:tc>
          <w:tcPr>
            <w:tcW w:w="952" w:type="dxa"/>
            <w:vMerge/>
            <w:shd w:val="clear" w:color="auto" w:fill="1F497D" w:themeFill="text2"/>
          </w:tcPr>
          <w:p w:rsidR="003D33BA" w:rsidRDefault="003D33BA" w:rsidP="006E530B"/>
        </w:tc>
        <w:tc>
          <w:tcPr>
            <w:tcW w:w="1851" w:type="dxa"/>
          </w:tcPr>
          <w:p w:rsidR="003D33BA" w:rsidRDefault="003D33BA" w:rsidP="006E530B">
            <w:pPr>
              <w:jc w:val="center"/>
            </w:pPr>
            <w:r>
              <w:t>Block 15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2944651" wp14:editId="2D5A663F">
                  <wp:extent cx="532263" cy="519117"/>
                  <wp:effectExtent l="0" t="0" r="1270" b="0"/>
                  <wp:docPr id="167" name="Picture 167" descr="32881: BUILDING BLOC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32881: BUILDING BLOCK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860" cy="52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x5</w:t>
            </w:r>
          </w:p>
        </w:tc>
        <w:tc>
          <w:tcPr>
            <w:tcW w:w="1698" w:type="dxa"/>
          </w:tcPr>
          <w:p w:rsidR="003D33BA" w:rsidRDefault="003D33BA" w:rsidP="006E530B">
            <w:pPr>
              <w:jc w:val="center"/>
            </w:pPr>
            <w:r>
              <w:t>Girder 15-2pins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0114A0B" wp14:editId="32524297">
                  <wp:extent cx="659920" cy="614476"/>
                  <wp:effectExtent l="0" t="0" r="6985" b="0"/>
                  <wp:docPr id="172" name="Picture 172" descr="36298: ANGLE GIRDER 15 WITH 2 PI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36298: ANGLE GIRDER 15 WITH 2 PI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511" cy="616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x5</w:t>
            </w:r>
          </w:p>
        </w:tc>
        <w:tc>
          <w:tcPr>
            <w:tcW w:w="1683" w:type="dxa"/>
          </w:tcPr>
          <w:p w:rsidR="003D33BA" w:rsidRDefault="003D33BA" w:rsidP="006E530B">
            <w:pPr>
              <w:jc w:val="center"/>
            </w:pPr>
            <w:r>
              <w:t>Statics Block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18D17659" wp14:editId="36B5ED21">
                  <wp:extent cx="629107" cy="608510"/>
                  <wp:effectExtent l="0" t="0" r="0" b="1270"/>
                  <wp:docPr id="174" name="Picture 174" descr="35076: STATICS BUILDING BL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35076: STATICS BUILDING BL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570" cy="613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x3</w:t>
            </w:r>
          </w:p>
        </w:tc>
        <w:tc>
          <w:tcPr>
            <w:tcW w:w="1629" w:type="dxa"/>
          </w:tcPr>
          <w:p w:rsidR="003D33BA" w:rsidRDefault="003D33BA" w:rsidP="006E530B">
            <w:pPr>
              <w:jc w:val="center"/>
            </w:pPr>
            <w:r>
              <w:t>Spring Ring Clip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C56D8B0" wp14:editId="2AC3BFA4">
                  <wp:extent cx="457200" cy="436245"/>
                  <wp:effectExtent l="0" t="0" r="0" b="1905"/>
                  <wp:docPr id="178" name="Picture 178" descr="37679: CLIP 5 WITH SPRING R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7679: CLIP 5 WITH SPRING R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36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x4</w:t>
            </w:r>
          </w:p>
        </w:tc>
        <w:tc>
          <w:tcPr>
            <w:tcW w:w="1677" w:type="dxa"/>
          </w:tcPr>
          <w:p w:rsidR="003D33BA" w:rsidRDefault="003D33BA" w:rsidP="006E530B">
            <w:pPr>
              <w:jc w:val="center"/>
            </w:pPr>
            <w:r>
              <w:t>Angle Girder 60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29BB90A" wp14:editId="1B1692E5">
                  <wp:extent cx="742950" cy="542261"/>
                  <wp:effectExtent l="0" t="0" r="0" b="0"/>
                  <wp:docPr id="163" name="Picture 163" descr="36921: ANGLE GIRDER 60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6921: ANGLE GIRDER 60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1660" cy="555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x6</w:t>
            </w:r>
          </w:p>
        </w:tc>
        <w:tc>
          <w:tcPr>
            <w:tcW w:w="1688" w:type="dxa"/>
          </w:tcPr>
          <w:p w:rsidR="003D33BA" w:rsidRDefault="003D33BA" w:rsidP="006E530B">
            <w:pPr>
              <w:jc w:val="center"/>
            </w:pPr>
            <w:r>
              <w:t>Angle Girder 15</w:t>
            </w:r>
          </w:p>
          <w:p w:rsidR="003D33BA" w:rsidRPr="00504F0E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C0E2200" wp14:editId="553B266D">
                  <wp:extent cx="585809" cy="541655"/>
                  <wp:effectExtent l="0" t="0" r="5080" b="0"/>
                  <wp:docPr id="177" name="Picture 177" descr="36950: ANGLE GIRDER 15 WITH 2 PI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6950: ANGLE GIRDER 15 WITH 2 PI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492" cy="54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x2</w:t>
            </w:r>
          </w:p>
        </w:tc>
      </w:tr>
      <w:tr w:rsidR="00E83819" w:rsidTr="006E530B">
        <w:trPr>
          <w:trHeight w:val="1133"/>
        </w:trPr>
        <w:tc>
          <w:tcPr>
            <w:tcW w:w="952" w:type="dxa"/>
            <w:vMerge/>
            <w:shd w:val="clear" w:color="auto" w:fill="1F497D" w:themeFill="text2"/>
          </w:tcPr>
          <w:p w:rsidR="003D33BA" w:rsidRDefault="003D33BA" w:rsidP="006E530B"/>
        </w:tc>
        <w:tc>
          <w:tcPr>
            <w:tcW w:w="1851" w:type="dxa"/>
          </w:tcPr>
          <w:p w:rsidR="003D33BA" w:rsidRDefault="003D33BA" w:rsidP="006E530B">
            <w:pPr>
              <w:jc w:val="center"/>
            </w:pPr>
            <w:r>
              <w:t>Angle Block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93E07ED" wp14:editId="3BC2F141">
                  <wp:extent cx="489097" cy="550339"/>
                  <wp:effectExtent l="0" t="0" r="6350" b="2540"/>
                  <wp:docPr id="179" name="Picture 179" descr="38423: ANGLE BLOCK 10 X 15 X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8423: ANGLE BLOCK 10 X 15 X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44" cy="564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x10</w:t>
            </w:r>
          </w:p>
        </w:tc>
        <w:tc>
          <w:tcPr>
            <w:tcW w:w="1698" w:type="dxa"/>
          </w:tcPr>
          <w:p w:rsidR="003D33BA" w:rsidRDefault="003D33BA" w:rsidP="006E530B">
            <w:pPr>
              <w:jc w:val="center"/>
            </w:pPr>
            <w:r>
              <w:t>Girder 60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0AE2281" wp14:editId="736E8B2C">
                  <wp:extent cx="722255" cy="499730"/>
                  <wp:effectExtent l="0" t="0" r="1905" b="0"/>
                  <wp:docPr id="171" name="Picture 171" descr="36297: ANGLE GIRDER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36297: ANGLE GIRDER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720" cy="50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x2</w:t>
            </w:r>
          </w:p>
        </w:tc>
        <w:tc>
          <w:tcPr>
            <w:tcW w:w="1683" w:type="dxa"/>
          </w:tcPr>
          <w:p w:rsidR="003D33BA" w:rsidRDefault="003D33BA" w:rsidP="006E530B">
            <w:pPr>
              <w:jc w:val="center"/>
            </w:pPr>
            <w:r>
              <w:t>Block 30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2DE0ECB" wp14:editId="4BEA6CAB">
                  <wp:extent cx="669852" cy="524778"/>
                  <wp:effectExtent l="0" t="0" r="0" b="8890"/>
                  <wp:docPr id="184" name="Picture 184" descr="32880: BUILDING BLOCK 30 WITH B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32880: BUILDING BLOCK 30 WITH B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263" cy="539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x14</w:t>
            </w:r>
          </w:p>
        </w:tc>
        <w:tc>
          <w:tcPr>
            <w:tcW w:w="1629" w:type="dxa"/>
          </w:tcPr>
          <w:p w:rsidR="003D33BA" w:rsidRDefault="003D33BA" w:rsidP="006E530B">
            <w:pPr>
              <w:jc w:val="center"/>
            </w:pPr>
            <w:r>
              <w:t>Building Plate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B57BDC0" wp14:editId="70176296">
                  <wp:extent cx="711835" cy="510362"/>
                  <wp:effectExtent l="0" t="0" r="0" b="4445"/>
                  <wp:docPr id="181" name="Picture 181" descr="38428: BUILDING PLATE 15X30X5 WITH 3 GROOV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38428: BUILDING PLATE 15X30X5 WITH 3 GROOV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474" cy="51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x5</w:t>
            </w:r>
          </w:p>
        </w:tc>
        <w:tc>
          <w:tcPr>
            <w:tcW w:w="1677" w:type="dxa"/>
          </w:tcPr>
          <w:p w:rsidR="003D33BA" w:rsidRDefault="003D33BA" w:rsidP="006E530B">
            <w:pPr>
              <w:jc w:val="center"/>
            </w:pPr>
            <w:r>
              <w:t>Rivet 4MM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C2E0DCD" wp14:editId="1DD44E50">
                  <wp:extent cx="339356" cy="585216"/>
                  <wp:effectExtent l="0" t="0" r="3810" b="5715"/>
                  <wp:docPr id="175" name="Picture 175" descr="36323: SINGLE RIVET 4 MM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36323: SINGLE RIVET 4 MM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111" cy="588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 x1</w:t>
            </w:r>
          </w:p>
        </w:tc>
        <w:tc>
          <w:tcPr>
            <w:tcW w:w="1688" w:type="dxa"/>
          </w:tcPr>
          <w:p w:rsidR="003D33BA" w:rsidRDefault="003D33BA" w:rsidP="006E530B">
            <w:pPr>
              <w:jc w:val="center"/>
            </w:pPr>
            <w:r>
              <w:t>Plate 30 X 90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4CD088F" wp14:editId="78CE4A4F">
                  <wp:extent cx="864770" cy="438150"/>
                  <wp:effectExtent l="0" t="0" r="0" b="0"/>
                  <wp:docPr id="230" name="Picture 230" descr="32859: BOTTOM PLATE 30 X 90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2859: BOTTOM PLATE 30 X 90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468" cy="44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3BA" w:rsidRDefault="003D33BA" w:rsidP="006E530B">
            <w:pPr>
              <w:jc w:val="center"/>
            </w:pPr>
            <w:r>
              <w:t>x1</w:t>
            </w:r>
          </w:p>
        </w:tc>
      </w:tr>
      <w:tr w:rsidR="00E83819" w:rsidTr="00350E3A">
        <w:trPr>
          <w:trHeight w:val="1133"/>
        </w:trPr>
        <w:tc>
          <w:tcPr>
            <w:tcW w:w="952" w:type="dxa"/>
            <w:vMerge/>
            <w:shd w:val="clear" w:color="auto" w:fill="1F497D" w:themeFill="text2"/>
          </w:tcPr>
          <w:p w:rsidR="003D33BA" w:rsidRDefault="003D33BA" w:rsidP="006E530B"/>
        </w:tc>
        <w:tc>
          <w:tcPr>
            <w:tcW w:w="1851" w:type="dxa"/>
          </w:tcPr>
          <w:p w:rsidR="003D33BA" w:rsidRDefault="003D33BA" w:rsidP="006E530B">
            <w:pPr>
              <w:jc w:val="center"/>
            </w:pPr>
            <w:r>
              <w:t>Reed holder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1D05BC5A" wp14:editId="001781B8">
                  <wp:extent cx="457200" cy="451556"/>
                  <wp:effectExtent l="0" t="0" r="0" b="5715"/>
                  <wp:docPr id="231" name="Picture 231" descr="35969: REED CONTACT AND CABLE CLA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5969: REED CONTACT AND CABLE CLA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654" cy="454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x2</w:t>
            </w:r>
          </w:p>
        </w:tc>
        <w:tc>
          <w:tcPr>
            <w:tcW w:w="1698" w:type="dxa"/>
          </w:tcPr>
          <w:p w:rsidR="003D33BA" w:rsidRDefault="003D33BA" w:rsidP="006E530B">
            <w:pPr>
              <w:jc w:val="center"/>
            </w:pPr>
            <w:r>
              <w:t>Reed Switch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0D82C17" wp14:editId="20202355">
                  <wp:extent cx="885825" cy="366141"/>
                  <wp:effectExtent l="0" t="0" r="0" b="0"/>
                  <wp:docPr id="232" name="Picture 232" descr="36120: REED CONTA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6120: REED CONTA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971" cy="37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83" w:type="dxa"/>
          </w:tcPr>
          <w:p w:rsidR="003D33BA" w:rsidRDefault="003D33BA" w:rsidP="006E530B">
            <w:pPr>
              <w:jc w:val="center"/>
              <w:rPr>
                <w:noProof/>
                <w:sz w:val="20"/>
                <w:lang w:val="en-US"/>
              </w:rPr>
            </w:pPr>
            <w:r w:rsidRPr="004E05D5">
              <w:rPr>
                <w:noProof/>
                <w:sz w:val="20"/>
                <w:lang w:val="en-US"/>
              </w:rPr>
              <w:t>Angle Girder 120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BF8451B" wp14:editId="4E7FCC63">
                  <wp:extent cx="898071" cy="419100"/>
                  <wp:effectExtent l="0" t="0" r="0" b="0"/>
                  <wp:docPr id="233" name="Picture 233" descr="36293: ANGLE GIRDER 120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36293: ANGLE GIRDER 120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654" cy="420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x2</w:t>
            </w:r>
          </w:p>
        </w:tc>
        <w:tc>
          <w:tcPr>
            <w:tcW w:w="1629" w:type="dxa"/>
          </w:tcPr>
          <w:p w:rsidR="003D33BA" w:rsidRDefault="003D33BA" w:rsidP="006E530B">
            <w:pPr>
              <w:jc w:val="center"/>
            </w:pPr>
            <w:r>
              <w:t>Building Block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17D0D8EB" wp14:editId="421E78E0">
                  <wp:extent cx="714375" cy="499482"/>
                  <wp:effectExtent l="0" t="0" r="0" b="0"/>
                  <wp:docPr id="234" name="Picture 234" descr="37468: BUILDING BLOCK 7,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37468: BUILDING BLOCK 7,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095" cy="50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x2</w:t>
            </w:r>
          </w:p>
        </w:tc>
        <w:tc>
          <w:tcPr>
            <w:tcW w:w="1677" w:type="dxa"/>
          </w:tcPr>
          <w:p w:rsidR="003D33BA" w:rsidRDefault="003D33BA" w:rsidP="006E530B">
            <w:pPr>
              <w:jc w:val="center"/>
            </w:pPr>
            <w:r>
              <w:t>Building Block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6100A7C" wp14:editId="506EFA1B">
                  <wp:extent cx="514350" cy="531214"/>
                  <wp:effectExtent l="0" t="0" r="0" b="2540"/>
                  <wp:docPr id="235" name="Picture 235" descr="38240: BUILDING BLOCK V 15 CORN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38240: BUILDING BLOCK V 15 CORN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516" cy="537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x4</w:t>
            </w:r>
          </w:p>
        </w:tc>
        <w:tc>
          <w:tcPr>
            <w:tcW w:w="1688" w:type="dxa"/>
            <w:tcBorders>
              <w:bottom w:val="single" w:sz="4" w:space="0" w:color="auto"/>
            </w:tcBorders>
          </w:tcPr>
          <w:p w:rsidR="003D33BA" w:rsidRDefault="003D33BA" w:rsidP="006E530B">
            <w:pPr>
              <w:jc w:val="center"/>
            </w:pPr>
            <w:r>
              <w:t>Mounting Plate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C7DCD74" wp14:editId="113FA759">
                  <wp:extent cx="914400" cy="384048"/>
                  <wp:effectExtent l="0" t="0" r="0" b="0"/>
                  <wp:docPr id="236" name="Picture 236" descr="38242: MOUNTING PLATE WITH PEG 15 X 45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38242: MOUNTING PLATE WITH PEG 15 X 45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722" cy="389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</w:tr>
      <w:tr w:rsidR="00E83819" w:rsidTr="009F7363">
        <w:trPr>
          <w:trHeight w:val="1133"/>
        </w:trPr>
        <w:tc>
          <w:tcPr>
            <w:tcW w:w="952" w:type="dxa"/>
            <w:vMerge/>
            <w:shd w:val="clear" w:color="auto" w:fill="1F497D" w:themeFill="text2"/>
          </w:tcPr>
          <w:p w:rsidR="003D33BA" w:rsidRDefault="003D33BA" w:rsidP="006E530B"/>
        </w:tc>
        <w:tc>
          <w:tcPr>
            <w:tcW w:w="1851" w:type="dxa"/>
          </w:tcPr>
          <w:p w:rsidR="003D33BA" w:rsidRDefault="003D33BA" w:rsidP="006E530B">
            <w:pPr>
              <w:jc w:val="center"/>
            </w:pPr>
            <w:r>
              <w:t>Mounting Plate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203AA64" wp14:editId="71ACACD8">
                  <wp:extent cx="1038225" cy="373761"/>
                  <wp:effectExtent l="0" t="0" r="0" b="7620"/>
                  <wp:docPr id="237" name="Picture 237" descr="38244: MOUNTING PLATE WITH PEG 15 X 75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38244: MOUNTING PLATE WITH PEG 15 X 75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3950" cy="375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x2</w:t>
            </w:r>
          </w:p>
        </w:tc>
        <w:tc>
          <w:tcPr>
            <w:tcW w:w="1698" w:type="dxa"/>
            <w:tcBorders>
              <w:bottom w:val="single" w:sz="4" w:space="0" w:color="auto"/>
            </w:tcBorders>
          </w:tcPr>
          <w:p w:rsidR="003D33BA" w:rsidRDefault="003D33BA" w:rsidP="006E530B">
            <w:pPr>
              <w:jc w:val="center"/>
            </w:pPr>
            <w:r>
              <w:t>Mounting Plate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86FD79A" wp14:editId="45AEEF9C">
                  <wp:extent cx="941510" cy="373380"/>
                  <wp:effectExtent l="0" t="0" r="0" b="7620"/>
                  <wp:docPr id="238" name="Picture 238" descr="38245: MOUNTING PLATE WITH PEG 15 X 90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38245: MOUNTING PLATE WITH PEG 15 X 90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390" cy="379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x2</w:t>
            </w:r>
          </w:p>
        </w:tc>
        <w:tc>
          <w:tcPr>
            <w:tcW w:w="1683" w:type="dxa"/>
            <w:tcBorders>
              <w:bottom w:val="single" w:sz="4" w:space="0" w:color="auto"/>
            </w:tcBorders>
          </w:tcPr>
          <w:p w:rsidR="003D33BA" w:rsidRPr="006E530B" w:rsidRDefault="003D33BA" w:rsidP="006E530B">
            <w:pPr>
              <w:jc w:val="center"/>
              <w:rPr>
                <w:noProof/>
                <w:lang w:val="en-US"/>
              </w:rPr>
            </w:pPr>
            <w:r w:rsidRPr="006E530B">
              <w:rPr>
                <w:noProof/>
                <w:lang w:val="en-US"/>
              </w:rPr>
              <w:t>Magnet Block</w:t>
            </w:r>
          </w:p>
          <w:p w:rsidR="003D33BA" w:rsidRPr="004E05D5" w:rsidRDefault="003D33BA" w:rsidP="006E530B">
            <w:pPr>
              <w:jc w:val="center"/>
              <w:rPr>
                <w:noProof/>
                <w:sz w:val="20"/>
                <w:lang w:val="en-US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632B0425" wp14:editId="044ADC6E">
                  <wp:extent cx="647700" cy="561975"/>
                  <wp:effectExtent l="0" t="0" r="0" b="9525"/>
                  <wp:docPr id="2" name="Picture 2" descr="108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0827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33" t="15217" r="27333" b="20652"/>
                          <a:stretch/>
                        </pic:blipFill>
                        <pic:spPr bwMode="auto">
                          <a:xfrm>
                            <a:off x="0" y="0"/>
                            <a:ext cx="64770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E530B">
              <w:rPr>
                <w:noProof/>
                <w:lang w:val="en-US"/>
              </w:rPr>
              <w:t>x1</w:t>
            </w:r>
          </w:p>
        </w:tc>
        <w:tc>
          <w:tcPr>
            <w:tcW w:w="1629" w:type="dxa"/>
            <w:tcBorders>
              <w:bottom w:val="single" w:sz="4" w:space="0" w:color="auto"/>
            </w:tcBorders>
          </w:tcPr>
          <w:p w:rsidR="003D33BA" w:rsidRDefault="003D33BA" w:rsidP="006E530B">
            <w:pPr>
              <w:jc w:val="center"/>
            </w:pPr>
            <w:r>
              <w:t>Angle Block 30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6F72B65" wp14:editId="1348ADD1">
                  <wp:extent cx="723900" cy="511810"/>
                  <wp:effectExtent l="0" t="0" r="0" b="2540"/>
                  <wp:docPr id="11" name="Picture 11" descr="31011: ANGLE BLOCK ISOSCELES, 30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1011: ANGLE BLOCK ISOSCELES, 30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419" cy="517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x3</w:t>
            </w:r>
          </w:p>
        </w:tc>
        <w:tc>
          <w:tcPr>
            <w:tcW w:w="1677" w:type="dxa"/>
            <w:tcBorders>
              <w:bottom w:val="single" w:sz="4" w:space="0" w:color="auto"/>
              <w:right w:val="single" w:sz="4" w:space="0" w:color="auto"/>
            </w:tcBorders>
          </w:tcPr>
          <w:p w:rsidR="003D33BA" w:rsidRDefault="003D33BA" w:rsidP="006E530B">
            <w:pPr>
              <w:jc w:val="center"/>
            </w:pPr>
            <w:r>
              <w:t>Angle Block 60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640E285" wp14:editId="623EFFFA">
                  <wp:extent cx="723900" cy="546735"/>
                  <wp:effectExtent l="0" t="0" r="0" b="5715"/>
                  <wp:docPr id="239" name="Picture 239" descr="31010: ANGULAR BLOC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1010: ANGULAR BLOCK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6729" cy="548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x3</w:t>
            </w: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3BA" w:rsidRDefault="003D33BA" w:rsidP="006E530B">
            <w:pPr>
              <w:jc w:val="center"/>
            </w:pPr>
            <w:r>
              <w:t>Building Block 5</w:t>
            </w:r>
          </w:p>
          <w:p w:rsidR="003D33BA" w:rsidRDefault="003D33BA" w:rsidP="006E530B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5EEF6BC" wp14:editId="5B7C46C3">
                  <wp:extent cx="733425" cy="487045"/>
                  <wp:effectExtent l="0" t="0" r="9525" b="8255"/>
                  <wp:docPr id="242" name="Picture 242" descr="37237: BUILDING BLOC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7237: BUILDING BLOCK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741" cy="489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x5</w:t>
            </w:r>
          </w:p>
        </w:tc>
      </w:tr>
      <w:tr w:rsidR="009F7363" w:rsidTr="009F7363">
        <w:trPr>
          <w:trHeight w:val="1133"/>
        </w:trPr>
        <w:tc>
          <w:tcPr>
            <w:tcW w:w="952" w:type="dxa"/>
            <w:vMerge/>
            <w:shd w:val="clear" w:color="auto" w:fill="1F497D" w:themeFill="text2"/>
          </w:tcPr>
          <w:p w:rsidR="009F7363" w:rsidRDefault="009F7363" w:rsidP="009F7363"/>
        </w:tc>
        <w:tc>
          <w:tcPr>
            <w:tcW w:w="1851" w:type="dxa"/>
            <w:tcBorders>
              <w:right w:val="single" w:sz="4" w:space="0" w:color="auto"/>
            </w:tcBorders>
          </w:tcPr>
          <w:p w:rsidR="009F7363" w:rsidRDefault="009F7363" w:rsidP="009F7363">
            <w:pPr>
              <w:jc w:val="center"/>
            </w:pPr>
            <w:r>
              <w:t>Axle 90</w:t>
            </w:r>
          </w:p>
          <w:p w:rsidR="009F7363" w:rsidRDefault="009F7363" w:rsidP="009F7363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32AF091" wp14:editId="415BC185">
                  <wp:extent cx="990600" cy="350012"/>
                  <wp:effectExtent l="0" t="0" r="0" b="0"/>
                  <wp:docPr id="71" name="Picture 71" descr="35066: WHEEL AXL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5066: WHEEL AXL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145" cy="354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F7363" w:rsidRDefault="009F7363" w:rsidP="009F7363">
            <w:pPr>
              <w:jc w:val="center"/>
            </w:pPr>
            <w:r>
              <w:t>x1</w:t>
            </w:r>
          </w:p>
        </w:tc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7363" w:rsidRDefault="009F7363" w:rsidP="009F7363">
            <w:pPr>
              <w:jc w:val="center"/>
            </w:pPr>
            <w:r>
              <w:t>Link 15</w:t>
            </w:r>
          </w:p>
          <w:p w:rsidR="009F7363" w:rsidRDefault="009F7363" w:rsidP="009F7363">
            <w:pPr>
              <w:jc w:val="center"/>
            </w:pPr>
            <w:r w:rsidRPr="00A921C5">
              <w:rPr>
                <w:noProof/>
                <w:lang w:eastAsia="en-CA"/>
              </w:rPr>
              <w:drawing>
                <wp:inline distT="0" distB="0" distL="0" distR="0" wp14:anchorId="282E1527" wp14:editId="0AEE3A82">
                  <wp:extent cx="530225" cy="409575"/>
                  <wp:effectExtent l="0" t="0" r="3175" b="9525"/>
                  <wp:docPr id="102" name="Picture 102" descr="31060: LIN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1060: LINK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561" cy="41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x2</w:t>
            </w:r>
          </w:p>
        </w:tc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9F7363" w:rsidRPr="006E530B" w:rsidRDefault="009F7363" w:rsidP="009F7363">
            <w:pPr>
              <w:jc w:val="center"/>
              <w:rPr>
                <w:noProof/>
                <w:lang w:val="en-US"/>
              </w:rPr>
            </w:pPr>
          </w:p>
        </w:tc>
        <w:tc>
          <w:tcPr>
            <w:tcW w:w="162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F7363" w:rsidRDefault="009F7363" w:rsidP="009F7363">
            <w:pPr>
              <w:jc w:val="center"/>
            </w:pPr>
          </w:p>
        </w:tc>
        <w:tc>
          <w:tcPr>
            <w:tcW w:w="167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F7363" w:rsidRDefault="009F7363" w:rsidP="009F7363">
            <w:pPr>
              <w:jc w:val="center"/>
            </w:pPr>
          </w:p>
        </w:tc>
        <w:tc>
          <w:tcPr>
            <w:tcW w:w="168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F7363" w:rsidRDefault="009F7363" w:rsidP="009F7363">
            <w:pPr>
              <w:jc w:val="center"/>
            </w:pPr>
          </w:p>
        </w:tc>
      </w:tr>
    </w:tbl>
    <w:p w:rsidR="004404E6" w:rsidRDefault="004404E6"/>
    <w:p w:rsidR="007214BC" w:rsidRDefault="007214BC">
      <w:r>
        <w:br w:type="page"/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2250"/>
      </w:tblGrid>
      <w:tr w:rsidR="00896DA0" w:rsidTr="00896DA0">
        <w:tc>
          <w:tcPr>
            <w:tcW w:w="0" w:type="auto"/>
            <w:shd w:val="clear" w:color="auto" w:fill="1F497D" w:themeFill="text2"/>
          </w:tcPr>
          <w:p w:rsidR="00896DA0" w:rsidRPr="00896DA0" w:rsidRDefault="00896DA0">
            <w:pPr>
              <w:rPr>
                <w:sz w:val="52"/>
              </w:rPr>
            </w:pPr>
            <w:r w:rsidRPr="00896DA0">
              <w:rPr>
                <w:color w:val="FFFFFF" w:themeColor="background1"/>
                <w:sz w:val="52"/>
              </w:rPr>
              <w:lastRenderedPageBreak/>
              <w:t>Assemble</w:t>
            </w:r>
          </w:p>
        </w:tc>
      </w:tr>
    </w:tbl>
    <w:p w:rsidR="00A81A27" w:rsidRDefault="005F48F5"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6CA44F" wp14:editId="2CE84BA8">
                <wp:simplePos x="0" y="0"/>
                <wp:positionH relativeFrom="column">
                  <wp:posOffset>2943225</wp:posOffset>
                </wp:positionH>
                <wp:positionV relativeFrom="paragraph">
                  <wp:posOffset>311150</wp:posOffset>
                </wp:positionV>
                <wp:extent cx="2095500" cy="647700"/>
                <wp:effectExtent l="1104900" t="0" r="19050" b="19050"/>
                <wp:wrapNone/>
                <wp:docPr id="103" name="Rounded Rectangular Callout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647700"/>
                        </a:xfrm>
                        <a:prstGeom prst="wedgeRoundRectCallout">
                          <a:avLst>
                            <a:gd name="adj1" fmla="val -102221"/>
                            <a:gd name="adj2" fmla="val -546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48F5" w:rsidRPr="00374A14" w:rsidRDefault="005F48F5" w:rsidP="005F48F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Insert two Link 15 blocks from top on the both sides of the Block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526CA44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03" o:spid="_x0000_s1026" type="#_x0000_t62" style="position:absolute;margin-left:231.75pt;margin-top:24.5pt;width:16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gre+wIAAJ0GAAAOAAAAZHJzL2Uyb0RvYy54bWysVVtP2zAUfp+0/2D5HXJZL1CRoqqIaRKD&#10;Cph4dh2nzeTbbKdJ9+t37LhpGWiTpvEQfI7P5fN3Lr267gRHO2ZsrWSBs/MUIyapKmu5KfC359uz&#10;C4ysI7IkXElW4D2z+Hr+8cNVq2csV1vFS2YQBJF21uoCb53TsySxdMsEsedKMwmXlTKCOBDNJikN&#10;aSG64EmeppOkVabURlFmLWhv+ks8D/GrilH3UFWWOcQLDNhc+JrwXftvMr8is40helvTCIP8AwpB&#10;aglJh1A3xBHUmPpNKFFTo6yq3DlVIlFVVVMW3gCvydLfXvO0JZqFtwA5Vg802f8Xlt7vVgbVJdQu&#10;/YSRJAKK9KgaWbISPQJ9RG4aTgxaEs5V45A3A9JabWfg+6RXJkoWjp6BrjLC/4e3oS4QvR+IZp1D&#10;FJR5ejkep1APCneT0XQKZwiTHL21se4zUwL5Q4FbVm5YgOUxRSyBcLK7sy4wX0b0pPyeYVQJDoXc&#10;EY7OsjTP8yyW+sQqf2U1Hk0u3toAJ8dI2WQymUagMS9APkD1IKzidXlbcx4E38RsyQ0CGAUmlDLp&#10;soCaN+KrKnv9JIW/PjOooV179eighhRhHHykwNGrJFz+La/r8oj5xBGCes/E17GvXDi5PWc+HpeP&#10;rIK28LUKgAcEb99it6RkvRpqOlRy8AiYQ0AfuQJyhtg9GYPl69h9Q0R778rCPA/O6Z+A9c6DR8is&#10;pBucRS2VeS8AhwrFzL39gaSeGs+S69ZdHJmxt/W6tSr3MEhG9RvGanpbQ+feEetWxEAnQrPDmnQP&#10;8Km4agus4gmjrTI/39N7e5h0uMWohRVVYPujIYZhxL9I2AGX2Wjkd1oQRuNpDoI5vVmf3shGLBW0&#10;IcwGoAtHb+/44VgZJV5gmy58VrgikkLuAlNnDsLS9asT9jFli0Uwgz2mibuTT5r64J5pPxHP3Qsx&#10;Oo6vg8G/V4d1RmZheHqWj7beU6pF41RVO3955DUKsANDM8V97ZfsqRysjr8q818AAAD//wMAUEsD&#10;BBQABgAIAAAAIQBUjAXh3wAAAAoBAAAPAAAAZHJzL2Rvd25yZXYueG1sTI/NTsNADITvSLzDykjc&#10;6KbQnyRkUyGg4lIh0SJxdbMmich6o+y2Td8e9wQ32/NpPFOsRtepIw2h9WxgOklAEVfetlwb+Nyt&#10;71JQISJb7DyTgTMFWJXXVwXm1p/4g47bWCsx4ZCjgSbGPtc6VA05DBPfE4v27QeHUdah1nbAk5i7&#10;Tt8nyUI7bFk+NNjTc0PVz/bgDCxfX3Cd1V/jrD+/pXVKm83uvTLm9mZ8egQVaYx/MFziS3QoJdPe&#10;H9gG1RmYLR7mgsqQSScBltnlsBdyPk1Al4X+X6H8BQAA//8DAFBLAQItABQABgAIAAAAIQC2gziS&#10;/gAAAOEBAAATAAAAAAAAAAAAAAAAAAAAAABbQ29udGVudF9UeXBlc10ueG1sUEsBAi0AFAAGAAgA&#10;AAAhADj9If/WAAAAlAEAAAsAAAAAAAAAAAAAAAAALwEAAF9yZWxzLy5yZWxzUEsBAi0AFAAGAAgA&#10;AAAhADJ2Ct77AgAAnQYAAA4AAAAAAAAAAAAAAAAALgIAAGRycy9lMm9Eb2MueG1sUEsBAi0AFAAG&#10;AAgAAAAhAFSMBeHfAAAACgEAAA8AAAAAAAAAAAAAAAAAVQUAAGRycy9kb3ducmV2LnhtbFBLBQYA&#10;AAAABAAEAPMAAABhBgAAAAA=&#10;" adj="-11280,9619" fillcolor="#95b3d7 [1940]" strokecolor="#1f497d [3215]" strokeweight="2pt">
                <v:textbox>
                  <w:txbxContent>
                    <w:p w:rsidR="005F48F5" w:rsidRPr="00374A14" w:rsidRDefault="005F48F5" w:rsidP="005F48F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Insert two Link 15 blocks from top on the both sides of the Block 15</w:t>
                      </w:r>
                    </w:p>
                  </w:txbxContent>
                </v:textbox>
              </v:shape>
            </w:pict>
          </mc:Fallback>
        </mc:AlternateContent>
      </w:r>
    </w:p>
    <w:p w:rsidR="0089447D" w:rsidRDefault="005F48F5"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E87B826" wp14:editId="57B05A34">
                <wp:simplePos x="0" y="0"/>
                <wp:positionH relativeFrom="column">
                  <wp:posOffset>2962275</wp:posOffset>
                </wp:positionH>
                <wp:positionV relativeFrom="paragraph">
                  <wp:posOffset>740410</wp:posOffset>
                </wp:positionV>
                <wp:extent cx="2095500" cy="723900"/>
                <wp:effectExtent l="419100" t="0" r="19050" b="19050"/>
                <wp:wrapNone/>
                <wp:docPr id="185" name="Rounded Rectangular Callout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723900"/>
                        </a:xfrm>
                        <a:prstGeom prst="wedgeRoundRectCallout">
                          <a:avLst>
                            <a:gd name="adj1" fmla="val -69948"/>
                            <a:gd name="adj2" fmla="val 103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0E3A" w:rsidRPr="00374A14" w:rsidRDefault="006D0E89" w:rsidP="00350E3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Use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two Block 30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>, one Block 15 and two Building Block 5 to create a coin dropping slot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E87B826" id="Rounded Rectangular Callout 185" o:spid="_x0000_s1027" type="#_x0000_t62" style="position:absolute;margin-left:233.25pt;margin-top:58.3pt;width:165pt;height:5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6z++gIAAJoGAAAOAAAAZHJzL2Uyb0RvYy54bWysVVlPGzEQfq/U/2D5HfbIAYnYoCiIqhIt&#10;CKh4dnwkW/nY2t7spr++Y+9mEwpqpao8LJ7xHJ+/OXJ13SqJdty60ugCZ+cpRlxTw0q9KfC359uz&#10;S4ycJ5oRaTQv8J47fL34+OGqqeY8N1sjGbcIgmg3b6oCb72v5kni6JYr4s5NxTVcCmMV8SDaTcIs&#10;aSC6kkmeptOkMZZV1lDuHGhvuku8iPGF4NTfC+G4R7LAgM3Hr43fdfgmiysy31hSbUvawyD/gEKR&#10;UkPSIdQN8QTVtnwTSpXUGmeEP6dGJUaIkvL4BnhNlv72mqctqXh8C5DjqoEm9//C0q+7B4tKBrW7&#10;nGCkiYIiPZpaM87QI9BH9KaWxKIVkdLUHgUzIK2p3Bx8n6oH20sOjoGBVlgV/sPbUBuJ3g9E89Yj&#10;Cso8nU0mKdSDwt1FPprBGcIkR+/KOv+JG4XCocANZxseYQVMPZZIONndOR+ZZz16wr5nGAkloZA7&#10;ItHZdDYbX/aVPjHKT42ydJRnb21Gr2ym0+lFj7NPC4gPSAMGZ2TJbkspoxB6mK+kRYCiwIRSrn0W&#10;QctafTGs009T+Osygxq6tVOPD2pIEachRIoUvUoi9d/y+jbvMZ84QtDgmYQydoWLJ7+XPMST+pEL&#10;6IpQqgh4QPD2LW5LGO/UUNKhkINHxBwDhsgCyBlid2QMlq9jd/3Q2wdXHsd5cE7/BKxzHjxiZqP9&#10;4KxKbex7ASRUqM/c2R9I6qgJLPl23caJGQXLoFkbtocpsqZbL66ityW07R1x/oFYaEPodNiR/h4+&#10;QpqmwKY/YbQ19ud7+mAPYw63GDWwnwrsftTEcozkZw0LYJaNx2GhRWE8uchBsKc369MbXauVgSaE&#10;wQB08RjsvTwchTXqBVbpMmSFK6Ip5C4w9fYgrHy3N2EZU75cRjNYYhXxd/qpoiF44DnMw3P7QmzV&#10;z66Hqf9qDruMzOPodBwfbYOnNsvaG1H6cHnktRdgAcZW6pd12LCncrQ6/qQsfgEAAP//AwBQSwME&#10;FAAGAAgAAAAhAMbvQ63fAAAACwEAAA8AAABkcnMvZG93bnJldi54bWxMj7FOwzAQhnck3sE6JDZq&#10;t7SmDXEqhNqJiZIBNic2SdT4HNluE3h6rhMd7/5P/32XbyfXs7MNsfOoYD4TwCzW3nTYKCg/9g9r&#10;YDFpNLr3aBX82Ajb4vYm15nxI77b8yE1jEowZlpBm9KQcR7r1jodZ36wSNm3D04nGkPDTdAjlbue&#10;L4SQ3OkO6UKrB/va2vp4ODkF9R5Xuyr8pqTH49tOdJ9l+bVU6v5uenkGluyU/mG46JM6FORU+ROa&#10;yHoFSylXhFIwlxIYEU+by6ZSsHgUEniR8+sfij8AAAD//wMAUEsBAi0AFAAGAAgAAAAhALaDOJL+&#10;AAAA4QEAABMAAAAAAAAAAAAAAAAAAAAAAFtDb250ZW50X1R5cGVzXS54bWxQSwECLQAUAAYACAAA&#10;ACEAOP0h/9YAAACUAQAACwAAAAAAAAAAAAAAAAAvAQAAX3JlbHMvLnJlbHNQSwECLQAUAAYACAAA&#10;ACEASNus/voCAACaBgAADgAAAAAAAAAAAAAAAAAuAgAAZHJzL2Uyb0RvYy54bWxQSwECLQAUAAYA&#10;CAAAACEAxu9Drd8AAAALAQAADwAAAAAAAAAAAAAAAABUBQAAZHJzL2Rvd25yZXYueG1sUEsFBgAA&#10;AAAEAAQA8wAAAGAGAAAAAA==&#10;" adj="-4309,13029" fillcolor="#95b3d7 [1940]" strokecolor="#1f497d [3215]" strokeweight="2pt">
                <v:textbox>
                  <w:txbxContent>
                    <w:p w:rsidR="00350E3A" w:rsidRPr="00374A14" w:rsidRDefault="006D0E89" w:rsidP="00350E3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Use two Block 30, one Block 15 and two Building Block 5 to create a coin dropping slot</w:t>
                      </w:r>
                    </w:p>
                  </w:txbxContent>
                </v:textbox>
              </v:shape>
            </w:pict>
          </mc:Fallback>
        </mc:AlternateContent>
      </w:r>
      <w:r w:rsidR="00A00424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F9B1F4" wp14:editId="542C9742">
                <wp:simplePos x="0" y="0"/>
                <wp:positionH relativeFrom="column">
                  <wp:posOffset>2352675</wp:posOffset>
                </wp:positionH>
                <wp:positionV relativeFrom="paragraph">
                  <wp:posOffset>6569710</wp:posOffset>
                </wp:positionV>
                <wp:extent cx="1590675" cy="723900"/>
                <wp:effectExtent l="0" t="247650" r="219075" b="19050"/>
                <wp:wrapNone/>
                <wp:docPr id="246" name="Rounded Rectangular Callout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723900"/>
                        </a:xfrm>
                        <a:prstGeom prst="wedgeRoundRectCallout">
                          <a:avLst>
                            <a:gd name="adj1" fmla="val 60832"/>
                            <a:gd name="adj2" fmla="val -831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0424" w:rsidRPr="00374A14" w:rsidRDefault="00A00424" w:rsidP="00A0042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two Angle Block 60 on the two edges of Plate 30 X 90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F9B1F4" id="Rounded Rectangular Callout 246" o:spid="_x0000_s1028" type="#_x0000_t62" style="position:absolute;margin-left:185.25pt;margin-top:517.3pt;width:125.25pt;height:5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i258wIAAJMGAAAOAAAAZHJzL2Uyb0RvYy54bWysVW1P2zAQ/j5p/8Hyd8hL2xQqUlQVMU1i&#10;gICJz67ttJn8ktlOk+7Xc3bStAzYpGl8CHfne3n8nO96cdlKgbbc2FKrHCenMUZcUc1Ktc7x96fr&#10;kzOMrCOKEaEVz/GOW3w5//zpoqlmPNUbLRg3CJIoO2uqHG+cq2ZRZOmGS2JPdcUVHBbaSOJANeuI&#10;GdJAdimiNI6zqNGGVUZTbi1Yr7pDPA/5i4JTd1cUljskcgzYXPia8F35bzS/ILO1IdWmpD0M8g8o&#10;JCkVFB1SXRFHUG3KN6lkSY22unCnVMtIF0VJebgD3CaJf7vN44ZUPNwFyLHVQJP9f2np7fbeoJLl&#10;OB1nGCkioUkPulaMM/QA9BG1rgUxaEmE0LVD3g1Iayo7g9jH6t70mgXRM9AWRvr/cDfUBqJ3A9G8&#10;dYiCMZmcx9l0ghGFs2k6Oo9DJ6JDdGWs+8K1RF7IccPZmgdYHlOPJRBOtjfWBeZZj56wHwlGhRTQ&#10;yC0RKIvPRmnf6COf9Njn5GyUdBighUdOo2OnJMuyqU8EOPuyIO2RegxWi5Jdl0IExb9hvhQGAYoc&#10;E0q5ckkALWr5TbPOnsXw18EDM7zWzjzem6FEmAafKZR+VUSov9V1bbi8T3NAB5qPjHwbu8YFye0E&#10;9/mEeuAFvApoVRoADwje3sVuCOOdefIh5pDQZy6AnCF3R8YHuTuee38fysM4D8Hxn4B1wUNEqKyV&#10;G4JlqbR5L4GADvWVO/89SR01niXXrlpw8eJKsx2Mj9HdXrEVvS7hvd4Q6+6JgfcHKweWo7uDTyF0&#10;k2PdSxhttPn1nt37w3zDKUYNLKYc2581MRwj8VXB5J8n47HfZEEZT6YpKOb4ZHV8omq51PD6YCIA&#10;XRC9vxN7sTBaPsMOXfiqcEQUhdo5ps7slaXrFiZsYcoXi+AG26si7kY9VtQn9wT7QXhqn4mp+qF1&#10;MO63er/E+pnpyD34+kilF7XTRen84YHXXoHNB9Kr1XqsB6/Db8n8BQAA//8DAFBLAwQUAAYACAAA&#10;ACEAba6RI98AAAANAQAADwAAAGRycy9kb3ducmV2LnhtbEyPQU+EMBCF7yb+h2ZMvBi3sCBukLIx&#10;Jut92dVzobOA0pbQLoV/73jS47z35c17xX7RA5txcr01AuJNBAxNY1VvWgHn0+FxB8x5aZQcrEEB&#10;KzrYl7c3hcyVDeaIc+VbRiHG5VJA5/2Yc+6aDrV0GzuiIe9iJy09nVPL1SQDheuBb6Mo41r2hj50&#10;csS3Dpvv6qoFzOcjJuvX5WEdD2mtwmd4/6iCEPd3y+sLMI+L/4Phtz5Vh5I61fZqlGODgOQ5eiKU&#10;jChJM2CEZNuY5tUkxekuA14W/P+K8gcAAP//AwBQSwECLQAUAAYACAAAACEAtoM4kv4AAADhAQAA&#10;EwAAAAAAAAAAAAAAAAAAAAAAW0NvbnRlbnRfVHlwZXNdLnhtbFBLAQItABQABgAIAAAAIQA4/SH/&#10;1gAAAJQBAAALAAAAAAAAAAAAAAAAAC8BAABfcmVscy8ucmVsc1BLAQItABQABgAIAAAAIQC0yi25&#10;8wIAAJMGAAAOAAAAAAAAAAAAAAAAAC4CAABkcnMvZTJvRG9jLnhtbFBLAQItABQABgAIAAAAIQBt&#10;rpEj3wAAAA0BAAAPAAAAAAAAAAAAAAAAAE0FAABkcnMvZG93bnJldi54bWxQSwUGAAAAAAQABADz&#10;AAAAWQYAAAAA&#10;" adj="23940,-7150" fillcolor="#95b3d7 [1940]" strokecolor="#1f497d [3215]" strokeweight="2pt">
                <v:textbox>
                  <w:txbxContent>
                    <w:p w:rsidR="00A00424" w:rsidRPr="00374A14" w:rsidRDefault="00A00424" w:rsidP="00A0042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two Angle Block 60 on the two edges of Plate 30 X 90</w:t>
                      </w:r>
                    </w:p>
                  </w:txbxContent>
                </v:textbox>
              </v:shape>
            </w:pict>
          </mc:Fallback>
        </mc:AlternateContent>
      </w:r>
      <w:r w:rsidR="00A00424" w:rsidRPr="00A00424">
        <w:rPr>
          <w:noProof/>
          <w:lang w:eastAsia="en-CA"/>
        </w:rPr>
        <w:drawing>
          <wp:anchor distT="0" distB="0" distL="114300" distR="114300" simplePos="0" relativeHeight="251663360" behindDoc="1" locked="0" layoutInCell="1" allowOverlap="1" wp14:anchorId="4DB3B2F7" wp14:editId="01E58E78">
            <wp:simplePos x="0" y="0"/>
            <wp:positionH relativeFrom="column">
              <wp:posOffset>0</wp:posOffset>
            </wp:positionH>
            <wp:positionV relativeFrom="paragraph">
              <wp:posOffset>4702810</wp:posOffset>
            </wp:positionV>
            <wp:extent cx="5162550" cy="2333625"/>
            <wp:effectExtent l="0" t="0" r="0" b="9525"/>
            <wp:wrapNone/>
            <wp:docPr id="245" name="Picture 245" descr="G:\Downloads\Brick_dispenser-2016-02-19\Brick dispenser\20160216_142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Downloads\Brick_dispenser-2016-02-19\Brick dispenser\20160216_1422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2" t="15955" r="5769" b="14245"/>
                    <a:stretch/>
                  </pic:blipFill>
                  <pic:spPr bwMode="auto">
                    <a:xfrm>
                      <a:off x="0" y="0"/>
                      <a:ext cx="51625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0424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9731D0" wp14:editId="695ED673">
                <wp:simplePos x="0" y="0"/>
                <wp:positionH relativeFrom="column">
                  <wp:posOffset>533400</wp:posOffset>
                </wp:positionH>
                <wp:positionV relativeFrom="paragraph">
                  <wp:posOffset>3616960</wp:posOffset>
                </wp:positionV>
                <wp:extent cx="1590675" cy="723900"/>
                <wp:effectExtent l="0" t="247650" r="28575" b="19050"/>
                <wp:wrapNone/>
                <wp:docPr id="244" name="Rounded Rectangular Callout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723900"/>
                        </a:xfrm>
                        <a:prstGeom prst="wedgeRoundRectCallout">
                          <a:avLst>
                            <a:gd name="adj1" fmla="val 12329"/>
                            <a:gd name="adj2" fmla="val -831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0424" w:rsidRPr="00374A14" w:rsidRDefault="00A00424" w:rsidP="00A0042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On the second Bore Block, attach a Photo Transistor with a cap.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9731D0" id="Rounded Rectangular Callout 244" o:spid="_x0000_s1029" type="#_x0000_t62" style="position:absolute;margin-left:42pt;margin-top:284.8pt;width:125.25pt;height:5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1ir9QIAAJoGAAAOAAAAZHJzL2Uyb0RvYy54bWysVclu2zAQvRfoPxC8J1q8xUbkwHCQokDa&#10;BEmKnGmKtFVwUUnKkvv1HVKyrDRJCxTNQZkZzvL4hjO+vGqkQHtmbKFVhpPzGCOmqM4Ltc3wt6eb&#10;swuMrCMqJ0IrluEDs/hq+fHDZV0uWKp3WuTMIEii7KIuM7xzrlxEkaU7Jok91yVTcMi1kcSBarZR&#10;bkgN2aWI0jieRrU2eWk0ZdaC9bo9xMuQn3NG3R3nljkkMgzYXPia8N34b7S8JIutIeWuoB0M8g8o&#10;JCkUFO1TXRNHUGWKV6lkQY22mrtzqmWkOS8oC3eA2yTxb7d53JGShbsAObbsabL/Ly39ur83qMgz&#10;nI7HGCkioUkPulI5y9ED0EfUthLEoDURQlcOeTcgrS7tAmIfy3vTaRZEz0DDjfT/4W6oCUQfeqJZ&#10;4xAFYzKZx9PZBCMKZ7N0NI9DJ6JTdGms+8S0RF7IcM3yLQuwPKYOSyCc7G+tC8znHXqSf08w4lJA&#10;I/dEoCQdpfOu0QOfdOhzdjFKWgzQwoHTaOiUTKfTmU8EOLuyIB2RegxWiyK/KYQIin/DbC0MAhQZ&#10;JpQy5ZIAWlTyi85b+zSGvxYemOG1tubx0QwlwjT4TKH0iyJC/a2ua9IO8yAQkvrIyLexbVyQ3EEw&#10;n0+oB8bhVUCr0gC4R/D6LnZHctaaJ+9iDgl9Zg7k9LlbMt7J3fLc+ftQFsa5D47/BKwN7iNCZa1c&#10;HywLpc1bCQR0qKvc+h9JaqnxLLlm04SJCZ7estH5AabI6Ha92JLeFPBsb4l198TAM4TNAzvS3cGH&#10;C11nWHcSRjttfr5l9/4w5nCKUQ37KcP2R0UMw0h8VrAA5sl47BdaUMaTWQqKGZ5shieqkmsNjxAG&#10;A9AF0fs7cRS50fIZVunKV4UjoijUzjB15qisXbs3YRlTtloFN1hiJXG36rGkPrnn2c/DU/NMTNnN&#10;roOp/6qPu6wbnZbjk6+PVHpVOc0L5w9PvHYKLECQXmzYoR68Tj8py18AAAD//wMAUEsDBBQABgAI&#10;AAAAIQAn/F9C4QAAAAoBAAAPAAAAZHJzL2Rvd25yZXYueG1sTI9PT4NAFMTvJn6HzTPxZhelRUQe&#10;jX/SaDw0Wo3nhX0CkX1L2C2lfHrXkx4nM5n5Tb6eTCdGGlxrGeFyEYEgrqxuuUb4eN9cpCCcV6xV&#10;Z5kQjuRgXZye5CrT9sBvNO58LUIJu0whNN73mZSuasgot7A9cfC+7GCUD3KopR7UIZSbTl5FUSKN&#10;ajksNKqnh4aq793eIDzJ1+ft2M7lvTry1n6+zJvr+RHx/Gy6uwXhafJ/YfjFD+hQBKbS7lk70SGk&#10;y3DFI6ySmwRECMTxcgWiREjSOAFZ5PL/heIHAAD//wMAUEsBAi0AFAAGAAgAAAAhALaDOJL+AAAA&#10;4QEAABMAAAAAAAAAAAAAAAAAAAAAAFtDb250ZW50X1R5cGVzXS54bWxQSwECLQAUAAYACAAAACEA&#10;OP0h/9YAAACUAQAACwAAAAAAAAAAAAAAAAAvAQAAX3JlbHMvLnJlbHNQSwECLQAUAAYACAAAACEA&#10;WLtYq/UCAACaBgAADgAAAAAAAAAAAAAAAAAuAgAAZHJzL2Uyb0RvYy54bWxQSwECLQAUAAYACAAA&#10;ACEAJ/xfQuEAAAAKAQAADwAAAAAAAAAAAAAAAABPBQAAZHJzL2Rvd25yZXYueG1sUEsFBgAAAAAE&#10;AAQA8wAAAF0GAAAAAA==&#10;" adj="13463,-7150" fillcolor="#95b3d7 [1940]" strokecolor="#1f497d [3215]" strokeweight="2pt">
                <v:textbox>
                  <w:txbxContent>
                    <w:p w:rsidR="00A00424" w:rsidRPr="00374A14" w:rsidRDefault="00A00424" w:rsidP="00A0042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On the second Bore Block, attach a Photo Transistor with a cap.</w:t>
                      </w:r>
                    </w:p>
                  </w:txbxContent>
                </v:textbox>
              </v:shape>
            </w:pict>
          </mc:Fallback>
        </mc:AlternateContent>
      </w:r>
      <w:r w:rsidR="00A00424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655DB1B" wp14:editId="56C39923">
                <wp:simplePos x="0" y="0"/>
                <wp:positionH relativeFrom="column">
                  <wp:posOffset>3562350</wp:posOffset>
                </wp:positionH>
                <wp:positionV relativeFrom="paragraph">
                  <wp:posOffset>1921510</wp:posOffset>
                </wp:positionV>
                <wp:extent cx="1790700" cy="723900"/>
                <wp:effectExtent l="381000" t="0" r="19050" b="114300"/>
                <wp:wrapNone/>
                <wp:docPr id="243" name="Rounded Rectangular Callout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723900"/>
                        </a:xfrm>
                        <a:prstGeom prst="wedgeRoundRectCallout">
                          <a:avLst>
                            <a:gd name="adj1" fmla="val -70857"/>
                            <a:gd name="adj2" fmla="val 616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0424" w:rsidRPr="00374A14" w:rsidRDefault="00A00424" w:rsidP="00A0042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a Ball Lamp and a Light Holder on a Bore Block (or Block 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655DB1B" id="Rounded Rectangular Callout 243" o:spid="_x0000_s1030" type="#_x0000_t62" style="position:absolute;margin-left:280.5pt;margin-top:151.3pt;width:141pt;height:57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rgB8wIAAJoGAAAOAAAAZHJzL2Uyb0RvYy54bWysVdtOGzEQfa/Uf7D8DnshJBCxQVEQVSUK&#10;CKh4dmxvspUvW9ub3fTrGdubTSjQSlV5WMbjmTPHx57JxWUnBdpwYyutCpwdpxhxRTWr1KrA35+u&#10;j84wso4oRoRWvMBbbvHl7POni7ae8lyvtWDcIABRdtrWBV47V0+TxNI1l8Qe65or2Cy1kcTB0qwS&#10;ZkgL6FIkeZqOk1YbVhtNubXgvYqbeBbwy5JTd1eWljskCgzcXPia8F36bzK7INOVIfW6oj0N8g8s&#10;JKkUFB2grogjqDHVGyhZUaOtLt0x1TLRZVlRHs4Ap8nS307zuCY1D2cBcWw9yGT/Hyy93dwbVLEC&#10;56MTjBSRcEkPulGMM/QA8hG1agQxaEGE0I1DPgxEa2s7hdzH+t70KwumV6ArjfT/4WyoC0JvB6F5&#10;5xAFZzY5Tycp3AeFvUl+cg42wCT77NpY94VribxR4JazFQ+0PKeeSxCcbG6sC8qznj1hPzKMSing&#10;IjdEoKNJenY66W/6ICg/DBpn45N3YkCSPVA2Ho9DDPDsy4K1Y+o5WC0qdl0JERb+DfOFMAhYFJhQ&#10;ypXLAmnRyG+aRf84hb/IDtzwWqN7tHNDidANHilI9KqIUH+r67q81/YgEUB9ZuKvMV5csNxWcI8n&#10;1AMv4VXAVeWB8MDg7VnsmjAe3acfcg6AHrkEcQbsKMYH2PE99PE+lYd2HpLTPxGLyUNGqKyVG5Jl&#10;pbR5D0DADfWVY/xOpCiNV8l1yy52jI/0nqVmW+gio+N4sTW9ruDZ3hDr7omBZwgvHWaku4NPKXRb&#10;YN1bGK21+fWe38dDm8MuRi3MpwLbnw0xHCPxVcEAOM9GIz/QwmJ0OslhYQ53loc7qpELDY8QGgPY&#10;BdPHO7EzS6PlM4zSua8KW0RRqF1g6sxusXBxbsIwpnw+D2EwxGribtRjTT2419n3w1P3TEzd966D&#10;rr/Vu1nWt07UeB/rM5WeN06XlfObe137BQxAsF5N2MN1iNr/pMxeAAAA//8DAFBLAwQUAAYACAAA&#10;ACEAPREme+EAAAALAQAADwAAAGRycy9kb3ducmV2LnhtbEyPQU+DQBCF7yb+h82YeLMLLVKCDI3B&#10;mOipKdX7lp0Ckd1Fdtuiv97xpMc37+XN94rNbAZxpsn3ziLEiwgE2cbp3rYIb/vnuwyED8pqNThL&#10;CF/kYVNeXxUq1+5id3SuQyu4xPpcIXQhjLmUvunIKL9wI1n2jm4yKrCcWqkndeFyM8hlFKXSqN7y&#10;h06NVHXUfNQng7BW28/1U3astu698fXrPjHf1Qvi7c38+AAi0Bz+wvCLz+hQMtPBnaz2YkC4T2Pe&#10;EhBW0TIFwYksWfHlgJDEaQqyLOT/DeUPAAAA//8DAFBLAQItABQABgAIAAAAIQC2gziS/gAAAOEB&#10;AAATAAAAAAAAAAAAAAAAAAAAAABbQ29udGVudF9UeXBlc10ueG1sUEsBAi0AFAAGAAgAAAAhADj9&#10;If/WAAAAlAEAAAsAAAAAAAAAAAAAAAAALwEAAF9yZWxzLy5yZWxzUEsBAi0AFAAGAAgAAAAhAGwu&#10;uAHzAgAAmgYAAA4AAAAAAAAAAAAAAAAALgIAAGRycy9lMm9Eb2MueG1sUEsBAi0AFAAGAAgAAAAh&#10;AD0RJnvhAAAACwEAAA8AAAAAAAAAAAAAAAAATQUAAGRycy9kb3ducmV2LnhtbFBLBQYAAAAABAAE&#10;APMAAABbBgAAAAA=&#10;" adj="-4505,24114" fillcolor="#95b3d7 [1940]" strokecolor="#1f497d [3215]" strokeweight="2pt">
                <v:textbox>
                  <w:txbxContent>
                    <w:p w:rsidR="00A00424" w:rsidRPr="00374A14" w:rsidRDefault="00A00424" w:rsidP="00A0042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a Ball Lamp and a Light Holder on a Bore Block (or Block 15)</w:t>
                      </w:r>
                    </w:p>
                  </w:txbxContent>
                </v:textbox>
              </v:shape>
            </w:pict>
          </mc:Fallback>
        </mc:AlternateContent>
      </w:r>
      <w:r w:rsidR="006D0E89" w:rsidRPr="00350E3A">
        <w:rPr>
          <w:noProof/>
          <w:lang w:eastAsia="en-CA"/>
        </w:rPr>
        <w:drawing>
          <wp:anchor distT="0" distB="0" distL="114300" distR="114300" simplePos="0" relativeHeight="251650048" behindDoc="1" locked="0" layoutInCell="1" allowOverlap="1" wp14:anchorId="28D6B725" wp14:editId="503CE1B4">
            <wp:simplePos x="0" y="0"/>
            <wp:positionH relativeFrom="column">
              <wp:posOffset>0</wp:posOffset>
            </wp:positionH>
            <wp:positionV relativeFrom="paragraph">
              <wp:posOffset>2216785</wp:posOffset>
            </wp:positionV>
            <wp:extent cx="4286250" cy="2219325"/>
            <wp:effectExtent l="0" t="0" r="0" b="9525"/>
            <wp:wrapNone/>
            <wp:docPr id="241" name="Picture 241" descr="G:\Downloads\Brick_dispenser-2016-02-19\Brick dispenser\20160216_142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Downloads\Brick_dispenser-2016-02-19\Brick dispenser\20160216_1422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2" t="16239" r="20993" b="17379"/>
                    <a:stretch/>
                  </pic:blipFill>
                  <pic:spPr bwMode="auto">
                    <a:xfrm>
                      <a:off x="0" y="0"/>
                      <a:ext cx="42862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E3A" w:rsidRPr="00350E3A">
        <w:rPr>
          <w:noProof/>
          <w:lang w:eastAsia="en-CA"/>
        </w:rPr>
        <w:drawing>
          <wp:anchor distT="0" distB="0" distL="114300" distR="114300" simplePos="0" relativeHeight="251603968" behindDoc="1" locked="0" layoutInCell="1" allowOverlap="1" wp14:anchorId="43B6540B" wp14:editId="44C2FB71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2952750" cy="2009775"/>
            <wp:effectExtent l="0" t="0" r="0" b="9525"/>
            <wp:wrapNone/>
            <wp:docPr id="240" name="Picture 240" descr="G:\Downloads\Brick_dispenser-2016-02-19\Brick dispenser\20160216_142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Downloads\Brick_dispenser-2016-02-19\Brick dispenser\20160216_1421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9" t="23647" r="25802" b="16240"/>
                    <a:stretch/>
                  </pic:blipFill>
                  <pic:spPr bwMode="auto">
                    <a:xfrm>
                      <a:off x="0" y="0"/>
                      <a:ext cx="29527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A27">
        <w:br w:type="page"/>
      </w:r>
    </w:p>
    <w:p w:rsidR="006D0E89" w:rsidRDefault="003679FF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F3E1F6E" wp14:editId="7D48805F">
                <wp:simplePos x="0" y="0"/>
                <wp:positionH relativeFrom="column">
                  <wp:posOffset>2981325</wp:posOffset>
                </wp:positionH>
                <wp:positionV relativeFrom="paragraph">
                  <wp:posOffset>4791075</wp:posOffset>
                </wp:positionV>
                <wp:extent cx="1981200" cy="733425"/>
                <wp:effectExtent l="438150" t="0" r="19050" b="28575"/>
                <wp:wrapNone/>
                <wp:docPr id="252" name="Rounded Rectangular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733425"/>
                        </a:xfrm>
                        <a:prstGeom prst="wedgeRoundRectCallout">
                          <a:avLst>
                            <a:gd name="adj1" fmla="val -71323"/>
                            <a:gd name="adj2" fmla="val -428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9FF" w:rsidRPr="00374A14" w:rsidRDefault="003679FF" w:rsidP="003679F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the Plate 30 X 90 made earlier on top of the two posts at Q1 and 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F3E1F6E" id="Rounded Rectangular Callout 252" o:spid="_x0000_s1031" type="#_x0000_t62" style="position:absolute;margin-left:234.75pt;margin-top:377.25pt;width:156pt;height:57.7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Aa9QIAAJsGAAAOAAAAZHJzL2Uyb0RvYy54bWysVVtP2zAUfp+0/2D5HdKkaYGKFFVFTJPY&#10;QMDEs2s7bSbfZjtNul+/YydNy4BNmsZD8Dk+l8/fufTyqpUCbbl1lVYFTk9HGHFFNavUusDfnm5O&#10;zjFynihGhFa8wDvu8NX844fLxsx4pjdaMG4RBFFu1pgCb7w3syRxdMMlcafacAWXpbaSeBDtOmGW&#10;NBBdiiQbjaZJoy0zVlPuHGivu0s8j/HLklN/V5aOeyQKDNh8/Nr4XYVvMr8ks7UlZlPRHgb5BxSS&#10;VAqSDqGuiSeottWrULKiVjtd+lOqZaLLsqI8vgFek45+e83jhhge3wLkODPQ5P5fWPp1e29RxQqc&#10;TTKMFJFQpAddK8YZegD6iFrXgli0JELo2qNgBqQ1xs3A99Hc215ycAwMtKWV4T+8DbWR6N1ANG89&#10;oqBML85TqB5GFO7OxuM8m4SgycHbWOc/cS1ROBS44WzNI6yAqccSCSfbW+cj86xHT9j3FKNSCijk&#10;lgh0cpaOs3Ff6SMjeO6RUZ6d5+lro/GxUTqdTs96oH1egLyHGkA4LSp2UwkRhdDEfCksAhgFJpRy&#10;5dOIWtTyi2adfjqCvy4zqKFdO3W+V0OKOA4hUuToRRKh/pbXt7FiIcwBHUjBMwl17CoXT34neIgn&#10;1AMvoS2gVlkEPCB4/Ra3IYx36sm7mGPAELkEcobYHRnvxO4aorcPrjzO8+A8+hOwznnwiJm18oOz&#10;rJS2bwUQUKE+c2e/J6mjJrDk21UbRyYPlkGz0mwHY2R1t1+coTcV9O0tcf6eWOhDaHVYkv4OPqXQ&#10;TYF1f8Joo+3Pt/TBHuYcbjFqYEEV2P2oieUYic8KNsBFmudho0Uhn5xlINjjm9XxjarlUkMTwmQA&#10;ungM9l7sj6XV8hl26SJkhSuiKOQuMPV2Lyx9tzhhG1O+WEQz2GKG+Fv1aGgIHngO8/DUPhNr+uH1&#10;MPZf9X6ZkVkcnY7jg23wVHpRe11WPlweeO0F2IBwerFij+VodfhNmf8CAAD//wMAUEsDBBQABgAI&#10;AAAAIQBfboEM4QAAAAsBAAAPAAAAZHJzL2Rvd25yZXYueG1sTI/LTsMwEEX3SPyDNUjsqF3UNiGN&#10;U1VIIMGiEiUbdk48eaixHdluk/49w4ru7miO7pzJd7MZ2AV96J2VsFwIYGhrp3vbSii/355SYCEq&#10;q9XgLEq4YoBdcX+Xq0y7yX7h5RhbRiU2ZEpCF+OYcR7qDo0KCzeipV3jvFGRRt9y7dVE5Wbgz0Js&#10;uFG9pQudGvG1w/p0PBsJP32lm8/yMF3fp70v5wY/GnWQ8vFh3m+BRZzjPwx/+qQOBTlV7mx1YIOE&#10;1eZlTaiEZL2iQESSLilUEtJECOBFzm9/KH4BAAD//wMAUEsBAi0AFAAGAAgAAAAhALaDOJL+AAAA&#10;4QEAABMAAAAAAAAAAAAAAAAAAAAAAFtDb250ZW50X1R5cGVzXS54bWxQSwECLQAUAAYACAAAACEA&#10;OP0h/9YAAACUAQAACwAAAAAAAAAAAAAAAAAvAQAAX3JlbHMvLnJlbHNQSwECLQAUAAYACAAAACEA&#10;n1xgGvUCAACbBgAADgAAAAAAAAAAAAAAAAAuAgAAZHJzL2Uyb0RvYy54bWxQSwECLQAUAAYACAAA&#10;ACEAX26BDOEAAAALAQAADwAAAAAAAAAAAAAAAABPBQAAZHJzL2Rvd25yZXYueG1sUEsFBgAAAAAE&#10;AAQA8wAAAF0GAAAAAA==&#10;" adj="-4606,1546" fillcolor="#95b3d7 [1940]" strokecolor="#1f497d [3215]" strokeweight="2pt">
                <v:textbox>
                  <w:txbxContent>
                    <w:p w:rsidR="003679FF" w:rsidRPr="00374A14" w:rsidRDefault="003679FF" w:rsidP="003679F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the Plate 30 X 90 made earlier on top of the two posts at Q1 and N1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D99083" wp14:editId="1689C596">
                <wp:simplePos x="0" y="0"/>
                <wp:positionH relativeFrom="column">
                  <wp:posOffset>3048000</wp:posOffset>
                </wp:positionH>
                <wp:positionV relativeFrom="paragraph">
                  <wp:posOffset>3933825</wp:posOffset>
                </wp:positionV>
                <wp:extent cx="1981200" cy="733425"/>
                <wp:effectExtent l="1409700" t="0" r="19050" b="28575"/>
                <wp:wrapNone/>
                <wp:docPr id="253" name="Rounded Rectangular Callout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733425"/>
                        </a:xfrm>
                        <a:prstGeom prst="wedgeRoundRectCallout">
                          <a:avLst>
                            <a:gd name="adj1" fmla="val -120842"/>
                            <a:gd name="adj2" fmla="val -1427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79FF" w:rsidRPr="00374A14" w:rsidRDefault="003679FF" w:rsidP="003679F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the coin holder made earlier on top of the Photo Transistor and Ball Lamp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D99083" id="Rounded Rectangular Callout 253" o:spid="_x0000_s1032" type="#_x0000_t62" style="position:absolute;margin-left:240pt;margin-top:309.75pt;width:156pt;height:57.7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XyS9QIAAJwGAAAOAAAAZHJzL2Uyb0RvYy54bWysVVtP2zAUfp+0/2D5HdKEXqAiRVUR0yQ2&#10;EDDx7NpOm8m32U6T7tfv2Lm0DNikaTwEn+Nz+fydSy+vGinQjltXapXj9HSEEVdUs1Jtcvzt6ebk&#10;HCPniWJEaMVzvOcOXy0+friszZxneqsF4xZBEOXmtcnx1nszTxJHt1wSd6oNV3BZaCuJB9FuEmZJ&#10;DdGlSLLRaJrU2jJjNeXOgfa6vcSLGL8oOPV3ReG4RyLHgM3Hr43fdfgmi0sy31hitiXtYJB/QCFJ&#10;qSDpEOqaeIIqW74KJUtqtdOFP6VaJrooSsrjG+A16ei31zxuieHxLUCOMwNN7v+FpV939xaVLMfZ&#10;5AwjRSQU6UFXinGGHoA+ojaVIBatiBC68iiYAWm1cXPwfTT3tpMcHAMDTWFl+A9vQ00kej8QzRuP&#10;KCjTi/MUqocRhbvZ2dk4m4SgycHbWOc/cS1ROOS45mzDI6yAqcMSCSe7W+cj86xDT9j3FKNCCijk&#10;jgh0AqnOx1lX6iOr7KXVOJv1/XBkBKQcQqXT6XTWIe0SA+Yea0DhtCjZTSlEFEIX85WwCHDkmFDK&#10;lU8jbFHJL5q1+ukI/lp4oIZ+bdXjXg0p4jyESJGkF0mE+lte38THhzAHdCAFzyQUsi1dPPm94CGe&#10;UA+8gL6AYmUR8IDg9VvcljDeqifvYo4BQ+QCyBlit2S8E7vtiM4+uPI40IPz6E/AWufBI2bWyg/O&#10;slTavhVAQIW6zK19T1JLTWDJN+smzkzs2qBZa7aHObK6XTDO0JsSGveWOH9PLDQi9DpsSX8Hn0Lo&#10;Ose6O2G01fbnW/pgD4MOtxjVsKFy7H5UxHKMxGcFK+AiHY/DSovCeDLLQLDHN+vjG1XJlYYmhNEA&#10;dPEY7L3oj4XV8hmW6TJkhSuiKOTOMfW2F1a+3ZywjilfLqMZrDFD/K16NDQEDzyHeXhqnok13fR6&#10;mPuvut9mZB5Hp+X4YBs8lV5WXhelD5cHXjsBViCcXuzYYzlaHX5UFr8AAAD//wMAUEsDBBQABgAI&#10;AAAAIQAp3EzH4QAAAAsBAAAPAAAAZHJzL2Rvd25yZXYueG1sTI/BTsMwEETvSPyDtUjcqN3QhDTE&#10;qawKhDhSULm68TaJGttR7Kbp37Oc4La7M5p9U25m27MJx9B5J2G5EMDQ1d50rpHw9fn6kAMLUTuj&#10;e+9QwhUDbKrbm1IXxl/cB0672DAKcaHQEtoYh4LzULdodVj4AR1pRz9aHWkdG25GfaFw2/NEiIxb&#10;3Tn60OoBty3Wp93ZSlBqmr+v6uWYqfwt6far9+1pn0p5fzerZ2AR5/hnhl98QoeKmA7+7ExgvYRV&#10;LqhLlJAt1ykwcjytE7ocaHhMBfCq5P87VD8AAAD//wMAUEsBAi0AFAAGAAgAAAAhALaDOJL+AAAA&#10;4QEAABMAAAAAAAAAAAAAAAAAAAAAAFtDb250ZW50X1R5cGVzXS54bWxQSwECLQAUAAYACAAAACEA&#10;OP0h/9YAAACUAQAACwAAAAAAAAAAAAAAAAAvAQAAX3JlbHMvLnJlbHNQSwECLQAUAAYACAAAACEA&#10;xgV8kvUCAACcBgAADgAAAAAAAAAAAAAAAAAuAgAAZHJzL2Uyb0RvYy54bWxQSwECLQAUAAYACAAA&#10;ACEAKdxMx+EAAAALAQAADwAAAAAAAAAAAAAAAABPBQAAZHJzL2Rvd25yZXYueG1sUEsFBgAAAAAE&#10;AAQA8wAAAF0GAAAAAA==&#10;" adj="-15302,7718" fillcolor="#95b3d7 [1940]" strokecolor="#1f497d [3215]" strokeweight="2pt">
                <v:textbox>
                  <w:txbxContent>
                    <w:p w:rsidR="003679FF" w:rsidRPr="00374A14" w:rsidRDefault="003679FF" w:rsidP="003679F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the coin holder made earlier on top of the Photo Transistor and Ball Lamp</w:t>
                      </w:r>
                    </w:p>
                  </w:txbxContent>
                </v:textbox>
              </v:shape>
            </w:pict>
          </mc:Fallback>
        </mc:AlternateContent>
      </w:r>
      <w:r w:rsidR="0040469A" w:rsidRPr="0040469A">
        <w:rPr>
          <w:noProof/>
          <w:lang w:eastAsia="en-CA"/>
        </w:rPr>
        <w:drawing>
          <wp:anchor distT="0" distB="0" distL="114300" distR="114300" simplePos="0" relativeHeight="251646976" behindDoc="1" locked="0" layoutInCell="1" allowOverlap="1" wp14:anchorId="33014693" wp14:editId="52FD3F35">
            <wp:simplePos x="0" y="0"/>
            <wp:positionH relativeFrom="column">
              <wp:posOffset>0</wp:posOffset>
            </wp:positionH>
            <wp:positionV relativeFrom="paragraph">
              <wp:posOffset>3295650</wp:posOffset>
            </wp:positionV>
            <wp:extent cx="2981325" cy="3343275"/>
            <wp:effectExtent l="0" t="0" r="9525" b="9525"/>
            <wp:wrapNone/>
            <wp:docPr id="251" name="Picture 251" descr="G:\Downloads\Brick_dispenser-2016-02-19\Brick dispenser\20160216_142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Downloads\Brick_dispenser-2016-02-19\Brick dispenser\20160216_1424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5" r="27725"/>
                    <a:stretch/>
                  </pic:blipFill>
                  <pic:spPr bwMode="auto">
                    <a:xfrm>
                      <a:off x="0" y="0"/>
                      <a:ext cx="29813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143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586EAADF" wp14:editId="289E05F4">
                <wp:simplePos x="0" y="0"/>
                <wp:positionH relativeFrom="column">
                  <wp:posOffset>0</wp:posOffset>
                </wp:positionH>
                <wp:positionV relativeFrom="paragraph">
                  <wp:posOffset>2276475</wp:posOffset>
                </wp:positionV>
                <wp:extent cx="2247900" cy="733425"/>
                <wp:effectExtent l="0" t="323850" r="19050" b="28575"/>
                <wp:wrapNone/>
                <wp:docPr id="250" name="Rounded Rectangular Callout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733425"/>
                        </a:xfrm>
                        <a:prstGeom prst="wedgeRoundRectCallout">
                          <a:avLst>
                            <a:gd name="adj1" fmla="val 29900"/>
                            <a:gd name="adj2" fmla="val -934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1433" w:rsidRPr="00374A14" w:rsidRDefault="000D1433" w:rsidP="000D143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Put the tray in between the six Angle Blocks placed at 1M, 3M, 5M, 1P, 3P and 5P.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6EAADF" id="Rounded Rectangular Callout 250" o:spid="_x0000_s1033" type="#_x0000_t62" style="position:absolute;margin-left:0;margin-top:179.25pt;width:177pt;height:57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Qm98AIAAJoGAAAOAAAAZHJzL2Uyb0RvYy54bWysVVtP2zAUfp+0/2D5HZKmt7UiRVUR0yQG&#10;CJh4dm2nzeTYnu006X79ju00LQM2aRoPwef++fM5pxeXbSXQjhtbKpnjwXmKEZdUsVJucvzt6frs&#10;E0bWEcmIUJLneM8tvlx8/HDR6DnP1FYJxg2CJNLOG53jrXN6niSWbnlF7LnSXIKxUKYiDkSzSZgh&#10;DWSvRJKl6SRplGHaKMqtBe1VNOJFyF8UnLq7orDcIZFjwObC14Tv2n+TxQWZbwzR25J2MMg/oKhI&#10;KaFon+qKOIJqU75KVZXUKKsKd05VlaiiKCkPd4DbDNLfbvO4JZqHuwA5Vvc02f+Xlt7u7g0qWY6z&#10;MfAjSQWP9KBqyThDD0AfkZtaEINWRAhVO+TdgLRG2znEPup700kWjp6BtjCV/w93Q20get8TzVuH&#10;KCizbDSdpVCPgm06HI6ysU+aHKO1se4zVxXyhxw3nG14gOUxdVgC4WR3Y11gnnXoCfs+wKioBDzk&#10;jgiUzXyp+NAnPtmpz9lsOJq94TQ8dRpMJpNph7MrC4gPSD0Gq0TJrkshguB7mK+EQYAix4RSLt0g&#10;gBZ19VWxqJ+k8BfhgRq6NapHBzWUCNPgMwWKXhQR8m91XZt1mE8CIamPTPwzxocLJ7cX3OcT8oEX&#10;0BX+qQLgHsHru9gtYTyqx+9iDgl95gLI6XNHMt7JHfuh8/ehPIxzH5z+CVgM7iNCZSVdH1yVUpm3&#10;Egh4oa5y9D+QFKnxLLl23YaJmXhPr1krtocpMiquF6vpdQlte0OsuycG2hA6HXaku4NPIVSTY9Wd&#10;MNoq8/MtvfeHMQcrRg3spxzbHzUxHCPxRcICmA1GI7/QgjAaTzMQzKllfWqRdbVS0IQwGIAuHL2/&#10;E4djYVT1DKt06auCiUgKtXNMnTkIKxf3JixjypfL4AZLTBN3Ix819ck9z34entpnYnQ3uw6m/lYd&#10;dhmZh9GJHB99faRUy9qponTeeOS1E2ABwunFhj2Vg9fxJ2XxCwAA//8DAFBLAwQUAAYACAAAACEA&#10;4pE2ytoAAAAIAQAADwAAAGRycy9kb3ducmV2LnhtbEyP3U7DMAyF75F4h8hI3LEU1rGuNJ0QEtdo&#10;Pw/gNV5bSJyqybry9pgruLN97OPvVNvZOzXRGPvABh4XGSjiJtieWwPHw/tDASomZIsuMBn4pgjb&#10;+vamwtKGK+9o2qdWiQnHEg10KQ2l1rHpyGNchIFYtHMYPSZpx1bbEa9i7p1+yrJn7bFn+dDhQG8d&#10;NV/7ixcM93ncoW0nPXxsprlwm/M6t8bc382vL6ASzelvGX7x5QZqYTqFC9uonAEJkgwsV8UKlMjL&#10;VS6Tk4F8LYWuK/0/QP0DAAD//wMAUEsBAi0AFAAGAAgAAAAhALaDOJL+AAAA4QEAABMAAAAAAAAA&#10;AAAAAAAAAAAAAFtDb250ZW50X1R5cGVzXS54bWxQSwECLQAUAAYACAAAACEAOP0h/9YAAACUAQAA&#10;CwAAAAAAAAAAAAAAAAAvAQAAX3JlbHMvLnJlbHNQSwECLQAUAAYACAAAACEAMn0JvfACAACaBgAA&#10;DgAAAAAAAAAAAAAAAAAuAgAAZHJzL2Uyb0RvYy54bWxQSwECLQAUAAYACAAAACEA4pE2ytoAAAAI&#10;AQAADwAAAAAAAAAAAAAAAABKBQAAZHJzL2Rvd25yZXYueG1sUEsFBgAAAAAEAAQA8wAAAFEGAAAA&#10;AA==&#10;" adj="17258,-9394" fillcolor="#95b3d7 [1940]" strokecolor="#1f497d [3215]" strokeweight="2pt">
                <v:textbox>
                  <w:txbxContent>
                    <w:p w:rsidR="000D1433" w:rsidRPr="00374A14" w:rsidRDefault="000D1433" w:rsidP="000D143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Put the tray in between the six Angle Blocks placed at 1M, 3M, 5M, 1P, 3P and 5P.</w:t>
                      </w:r>
                    </w:p>
                  </w:txbxContent>
                </v:textbox>
              </v:shape>
            </w:pict>
          </mc:Fallback>
        </mc:AlternateContent>
      </w:r>
      <w:r w:rsidR="000D143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547E836" wp14:editId="72A43DF3">
                <wp:simplePos x="0" y="0"/>
                <wp:positionH relativeFrom="column">
                  <wp:posOffset>2619375</wp:posOffset>
                </wp:positionH>
                <wp:positionV relativeFrom="paragraph">
                  <wp:posOffset>2343150</wp:posOffset>
                </wp:positionV>
                <wp:extent cx="2247900" cy="733425"/>
                <wp:effectExtent l="0" t="590550" r="19050" b="28575"/>
                <wp:wrapNone/>
                <wp:docPr id="249" name="Rounded Rectangular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733425"/>
                        </a:xfrm>
                        <a:prstGeom prst="wedgeRoundRectCallout">
                          <a:avLst>
                            <a:gd name="adj1" fmla="val -14592"/>
                            <a:gd name="adj2" fmla="val -1285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1433" w:rsidRPr="00374A14" w:rsidRDefault="000D1433" w:rsidP="000D143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Use two Building Plates,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two Angle Girder 60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and one Reed Holder to create a coin tray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47E836" id="Rounded Rectangular Callout 249" o:spid="_x0000_s1034" type="#_x0000_t62" style="position:absolute;margin-left:206.25pt;margin-top:184.5pt;width:177pt;height:57.7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KP19wIAAJwGAAAOAAAAZHJzL2Uyb0RvYy54bWysVVtP2zAUfp+0/2D5HdKGtKUVKaqKmCYx&#10;QMDEs+tLm8mXzHaadL+eYydNy4BNmsZD8Dk+l8/fufTislESbbl1hdE5Hp4OMOKaGlbodY6/P12f&#10;nGPkPNGMSKN5jnfc4cv5508XdTnjqdkYybhFEES7WV3meON9OUsSRzdcEXdqSq7hUhiriAfRrhNm&#10;SQ3RlUzSwWCc1May0hrKnQPtVXuJ5zG+EJz6OyEc90jmGLD5+LXxuwrfZH5BZmtLyk1BOxjkH1Ao&#10;UmhI2oe6Ip6gyhZvQqmCWuOM8KfUqMQIUVAe3wCvGQ5+e83jhpQ8vgXIcWVPk/t/Yent9t6iguU4&#10;zaYYaaKgSA+m0owz9AD0Eb2uJLFoSaQ0lUfBDEirSzcD38fy3naSg2NgoBFWhf/wNtREonc90bzx&#10;iIIyTbPJdAD1oHA3OTvL0lEImhy8S+v8F24UCocc15yteYQVMHVYIuFke+N8ZJ516An7McRIKAmF&#10;3BKJTobZaJp2lT4ySl8bpeejUUQBRTyyOju2Go7H40mHtEsMmPdYAwpnZMGuCymjELqYL6VFgCPH&#10;hFKu/TDClpX6ZlirHw/gr8UHaujXVp3t1ZAizkOIFEl6lUTqv+X1TXx9CHNAB1LwTEIh29LFk99J&#10;HuJJ/cAF9EUoVgTcI3j7FrchjLfq0YeYY8AQWQA5feyWjA9itx3R2QdXHge6dx78CVjr3HvEzEb7&#10;3lkV2tj3AkioUJe5td+T1FITWPLNqokzE3shaFaG7WCOrGkXjCvpdQGNe0OcvycWGhF6Hbakv4OP&#10;kKbOselOGG2M/fWePtjDoMMtRjVsqBy7nxWxHCP5VcMKmA6zLKy0KGSjSQqCPb5ZHd/oSi0NNCGM&#10;BqCLx2Dv5f4orFHPsEwXIStcEU0hd46pt3th6dvNCeuY8sUimsEaK4m/0Y8lDcEDz2EenppnYstu&#10;ej3M/a3ZbzMyi6PTcnywDZ7aLCpvROHD5YHXToAVCKdXO/ZYjlaHH5X5CwAAAP//AwBQSwMEFAAG&#10;AAgAAAAhAB7crxnhAAAACwEAAA8AAABkcnMvZG93bnJldi54bWxMj0FPg0AQhe8m/ofNmHgx7UJt&#10;EZGlMU2N9aat8bzACFR2lrBbCv56x5Me570vb95L16NpxYC9aywpCOcBCKTClg1VCt4PT7MYhPOa&#10;St1aQgUTOlhnlxepTkp7pjcc9r4SHEIu0Qpq77tESlfUaLSb2w6JvU/bG+357CtZ9vrM4aaViyCI&#10;pNEN8Ydad7ipsfjan4yCYz48b182wQ634dF/hN9T/HozKXV9NT4+gPA4+j8Yfutzdci4U25PVDrR&#10;KliGixWjCm6jex7FxF0UsZKzFS9XILNU/t+Q/QAAAP//AwBQSwECLQAUAAYACAAAACEAtoM4kv4A&#10;AADhAQAAEwAAAAAAAAAAAAAAAAAAAAAAW0NvbnRlbnRfVHlwZXNdLnhtbFBLAQItABQABgAIAAAA&#10;IQA4/SH/1gAAAJQBAAALAAAAAAAAAAAAAAAAAC8BAABfcmVscy8ucmVsc1BLAQItABQABgAIAAAA&#10;IQBveKP19wIAAJwGAAAOAAAAAAAAAAAAAAAAAC4CAABkcnMvZTJvRG9jLnhtbFBLAQItABQABgAI&#10;AAAAIQAe3K8Z4QAAAAsBAAAPAAAAAAAAAAAAAAAAAFEFAABkcnMvZG93bnJldi54bWxQSwUGAAAA&#10;AAQABADzAAAAXwYAAAAA&#10;" adj="7648,-16968" fillcolor="#95b3d7 [1940]" strokecolor="#1f497d [3215]" strokeweight="2pt">
                <v:textbox>
                  <w:txbxContent>
                    <w:p w:rsidR="000D1433" w:rsidRPr="00374A14" w:rsidRDefault="000D1433" w:rsidP="000D143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Use two Building Plates, two Angle Girder 60 and one Reed Holder to create a coin tray</w:t>
                      </w:r>
                    </w:p>
                  </w:txbxContent>
                </v:textbox>
              </v:shape>
            </w:pict>
          </mc:Fallback>
        </mc:AlternateContent>
      </w:r>
      <w:r w:rsidR="000D143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96F8BD7" wp14:editId="57548421">
                <wp:simplePos x="0" y="0"/>
                <wp:positionH relativeFrom="column">
                  <wp:posOffset>3676650</wp:posOffset>
                </wp:positionH>
                <wp:positionV relativeFrom="paragraph">
                  <wp:posOffset>-304800</wp:posOffset>
                </wp:positionV>
                <wp:extent cx="2247900" cy="733425"/>
                <wp:effectExtent l="0" t="0" r="19050" b="504825"/>
                <wp:wrapNone/>
                <wp:docPr id="248" name="Rounded Rectangular Callout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733425"/>
                        </a:xfrm>
                        <a:prstGeom prst="wedgeRoundRectCallout">
                          <a:avLst>
                            <a:gd name="adj1" fmla="val -17134"/>
                            <a:gd name="adj2" fmla="val 11170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1433" w:rsidRPr="00374A14" w:rsidRDefault="000D1433" w:rsidP="000D143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two Angle Girder 30 to two Building Block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5  at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Q1 and N1 on the Base Plate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6F8BD7" id="Rounded Rectangular Callout 248" o:spid="_x0000_s1035" type="#_x0000_t62" style="position:absolute;margin-left:289.5pt;margin-top:-24pt;width:177pt;height:57.7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zGd9QIAAJsGAAAOAAAAZHJzL2Uyb0RvYy54bWysVVtP2zAUfp+0/2D5HXJpaEdFiqoipkkM&#10;EDDx7NpOm8m32U4T9ut37KShDNikaTwEn+Nz+fydS8/OOynQjltXa1Xi7DjFiCuqWa02Jf72cHn0&#10;CSPniWJEaMVL/MQdPl98/HDWmjnP9VYLxi2CIMrNW1PirfdmniSObrkk7lgbruCy0lYSD6LdJMyS&#10;FqJLkeRpOk1abZmxmnLnQHvRX+JFjF9VnPqbqnLcI1FiwObj18bvOnyTxRmZbywx25oOMMg/oJCk&#10;VpB0DHVBPEGNrV+FkjW12unKH1MtE11VNeXxDfCaLP3tNfdbYnh8C5DjzEiT+39h6fXu1qKalTgv&#10;oFSKSCjSnW4U4wzdAX1EbRpBLFoRIXTjUTAD0lrj5uB7b27tIDk4Bga6ysrwH96Gukj000g07zyi&#10;oMzzYnaaQj0o3M0mkyI/CUGTZ29jnf/MtUThUOKWsw2PsAKmAUsknOyunI/MswE9Yd8zjCopoJA7&#10;ItBRNssmxVDpA6P80CjLslkaQUAND4wmL4ym0+lsADrkBch7qAGE06Jml7UQUQhNzFfCIoBRYkIp&#10;Vz6LqEUjv2rW66cp/PXwQA3t2quLvRpSxHEIkSJHL5II9be8vssHzAeOEDR4JqGOfeXiyT8JHuIJ&#10;dccraItQqwh4RPD6LW5LGO/VJ+9ijgFD5ArIGWP3ZLwTu2+IwT648jjPo3P6J2C98+gRM2vlR2dZ&#10;K23fCiCgQkPm3n5PUk9NYMl36y6OzDgJa82eYIys7veLM/Syhr69Is7fEgt9CK0OS9LfwKcSui2x&#10;Hk4YbbX9+ZY+2MOcwy1GLSyoErsfDbEcI/FFwQY4zYoibLQoFCezHAR7eLM+vFGNXGloQpgMQBeP&#10;wd6L/bGyWj7CLl2GrHBFFIXcJabe7oWV7xcnbGPKl8toBlvMEH+l7g0NwQPPYR4eukdizTC8Hsb+&#10;Wu+XGZnH0ek5frYNnkovG6+r2ofLwHTP6yDABoTTixV7KEer59+UxS8AAAD//wMAUEsDBBQABgAI&#10;AAAAIQCdVziY3wAAAAoBAAAPAAAAZHJzL2Rvd25yZXYueG1sTI/BTsMwEETvSPyDtUhcUOtAaZuE&#10;bKoKwYVDpaZ8gBsvSSC2o3jbhr9nOcFtRjuafVNsJterM42xCx7hfp6AIl8H2/kG4f3wOktBRTbe&#10;mj54QvimCJvy+qowuQ0Xv6dzxY2SEh9zg9AyD7nWsW7JmTgPA3m5fYTRGRY7NtqO5iLlrtcPSbLS&#10;znRePrRmoOeW6q/q5BBeKjduefdZ3aVvsQ5NxrvD3iLe3kzbJ1BME/+F4Rdf0KEUpmM4eRtVj7Bc&#10;Z7KFEWaPqQhJZIuFiCPCar0EXRb6/4TyBwAA//8DAFBLAQItABQABgAIAAAAIQC2gziS/gAAAOEB&#10;AAATAAAAAAAAAAAAAAAAAAAAAABbQ29udGVudF9UeXBlc10ueG1sUEsBAi0AFAAGAAgAAAAhADj9&#10;If/WAAAAlAEAAAsAAAAAAAAAAAAAAAAALwEAAF9yZWxzLy5yZWxzUEsBAi0AFAAGAAgAAAAhAL1r&#10;MZ31AgAAmwYAAA4AAAAAAAAAAAAAAAAALgIAAGRycy9lMm9Eb2MueG1sUEsBAi0AFAAGAAgAAAAh&#10;AJ1XOJjfAAAACgEAAA8AAAAAAAAAAAAAAAAATwUAAGRycy9kb3ducmV2LnhtbFBLBQYAAAAABAAE&#10;APMAAABbBgAAAAA=&#10;" adj="7099,34928" fillcolor="#95b3d7 [1940]" strokecolor="#1f497d [3215]" strokeweight="2pt">
                <v:textbox>
                  <w:txbxContent>
                    <w:p w:rsidR="000D1433" w:rsidRPr="00374A14" w:rsidRDefault="000D1433" w:rsidP="000D143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two Angle Girder 30 to two Building Block 5  at Q1 and N1 on the Base Plate</w:t>
                      </w:r>
                    </w:p>
                  </w:txbxContent>
                </v:textbox>
              </v:shape>
            </w:pict>
          </mc:Fallback>
        </mc:AlternateContent>
      </w:r>
      <w:r w:rsidR="000D1433" w:rsidRPr="000D1433">
        <w:rPr>
          <w:noProof/>
          <w:lang w:eastAsia="en-CA"/>
        </w:rPr>
        <w:drawing>
          <wp:inline distT="0" distB="0" distL="0" distR="0">
            <wp:extent cx="5562600" cy="2476500"/>
            <wp:effectExtent l="0" t="0" r="0" b="0"/>
            <wp:docPr id="247" name="Picture 247" descr="G:\Downloads\Brick_dispenser-2016-02-19\Brick dispenser\20160216_142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Downloads\Brick_dispenser-2016-02-19\Brick dispenser\20160216_1422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0" t="17094" r="-159" b="8832"/>
                    <a:stretch/>
                  </pic:blipFill>
                  <pic:spPr bwMode="auto">
                    <a:xfrm>
                      <a:off x="0" y="0"/>
                      <a:ext cx="5562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0E89">
        <w:br w:type="page"/>
      </w:r>
    </w:p>
    <w:p w:rsidR="004A1B9E" w:rsidRDefault="004A1B9E">
      <w:pPr>
        <w:rPr>
          <w:noProof/>
          <w:lang w:val="en-US"/>
        </w:rPr>
      </w:pPr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3494F196" wp14:editId="5104E574">
                <wp:simplePos x="0" y="0"/>
                <wp:positionH relativeFrom="column">
                  <wp:posOffset>1428750</wp:posOffset>
                </wp:positionH>
                <wp:positionV relativeFrom="paragraph">
                  <wp:posOffset>-123825</wp:posOffset>
                </wp:positionV>
                <wp:extent cx="1981200" cy="542925"/>
                <wp:effectExtent l="361950" t="0" r="19050" b="809625"/>
                <wp:wrapNone/>
                <wp:docPr id="34" name="Rounded 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42925"/>
                        </a:xfrm>
                        <a:prstGeom prst="wedgeRoundRectCallout">
                          <a:avLst>
                            <a:gd name="adj1" fmla="val -67476"/>
                            <a:gd name="adj2" fmla="val 19117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1B9E" w:rsidRPr="00374A14" w:rsidRDefault="004A1B9E" w:rsidP="004A1B9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three Girder 150-2pins on N6, H6 and E6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94F196" id="Rounded Rectangular Callout 34" o:spid="_x0000_s1036" type="#_x0000_t62" style="position:absolute;margin-left:112.5pt;margin-top:-9.75pt;width:156pt;height:42.75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dt8QIAAJkGAAAOAAAAZHJzL2Uyb0RvYy54bWysVVtP2zAUfp+0/2D5HdKEXmhFiqoipkkM&#10;EDDx7NpOm8m32U6T7tdz7KRpGbBJ03gIPsfn8vk7l15cNlKgLbeu1CrH6ekAI66oZqVa5/j70/XJ&#10;OUbOE8WI0IrneMcdvpx//nRRmxnP9EYLxi2CIMrNapPjjfdmliSObrgk7lQbruCy0FYSD6JdJ8yS&#10;GqJLkWSDwTiptWXGasqdA+1Ve4nnMX5RcOrvisJxj0SOAZuPXxu/q/BN5hdktrbEbErawSD/gEKS&#10;UkHSPtQV8QRVtnwTSpbUaqcLf0q1THRRlJTHN8Br0sFvr3ncEMPjW4AcZ3qa3P8LS2+39xaVLMdn&#10;Q4wUkVCjB10pxhl6APaIWleCWLQkQujKI7ACymrjZuD5aO5tJzk4hvc3hZXhP7wMNZHmXU8zbzyi&#10;oEyn5ynUDiMKd6NhNs1GIWhy8DbW+S9cSxQOOa45W/OIKkDqoES6yfbG+cg768AT9iPFqJACyrgl&#10;Ap2MJ8PJuKvzkVF2bJRO0/Q9o7NXRuPxeNIB7fIC5D3UAMJpUbLrUogohBbmS2ERwMgxoZQrn0bU&#10;opLfNGv14wH8tfBADc3aqod7NaSIwxAiRY5eJRHqb3l9k3WYjxwhaPBMQh3bysWT3wke4gn1wAto&#10;CqhVFgH3CN6+xW0I46169CHmGDBELoCcPnZLxgex24bo7IMrj9PcOw/+BKx17j1iZq187yxLpe17&#10;AQRUqMvc2u9JaqkJLPlm1cSBmQbLoFlptoMhsrrdLs7Q6xL69oY4f08s9CG0OqxIfwefQug6x7o7&#10;YbTR9td7+mAPUw63GNWwnnLsflbEcozEVwXzP02Hw7DPojAcTTIQ7PHN6vhGVXKpoQlhMgBdPAZ7&#10;L/bHwmr5DJt0EbLCFVEUcueYersXlr5dm7CLKV8sohnsMEP8jXo0NAQPPId5eGqeiTXd8HoY+1u9&#10;X2VkFken5fhgGzyVXlReF6UPlwdeOwH2H5xeLdhjOVodflHmLwAAAP//AwBQSwMEFAAGAAgAAAAh&#10;AIslv8jgAAAACgEAAA8AAABkcnMvZG93bnJldi54bWxMj8FOwzAQRO9I/IO1SFxQ6zSQlIZsKoRA&#10;XDjQguDqxkscYa+j2G3Tv8ec4Dg7o9k39XpyVhxoDL1nhMU8A0Hcet1zh/D+9jS7BRGiYq2sZ0I4&#10;UYB1c35Wq0r7I2/osI2dSCUcKoVgYhwqKUNryKkw9wNx8r786FRMcuykHtUxlTsr8ywrpVM9pw9G&#10;DfRgqP3e7h2C1tPLTftxMvRqw+Nqo56XfPWJeHkx3d+BiDTFvzD84id0aBLTzu9ZB2ER8rxIWyLC&#10;bLEqQKREcb1Mlx1CWWYgm1r+n9D8AAAA//8DAFBLAQItABQABgAIAAAAIQC2gziS/gAAAOEBAAAT&#10;AAAAAAAAAAAAAAAAAAAAAABbQ29udGVudF9UeXBlc10ueG1sUEsBAi0AFAAGAAgAAAAhADj9If/W&#10;AAAAlAEAAAsAAAAAAAAAAAAAAAAALwEAAF9yZWxzLy5yZWxzUEsBAi0AFAAGAAgAAAAhALVNZ23x&#10;AgAAmQYAAA4AAAAAAAAAAAAAAAAALgIAAGRycy9lMm9Eb2MueG1sUEsBAi0AFAAGAAgAAAAhAIsl&#10;v8jgAAAACgEAAA8AAAAAAAAAAAAAAAAASwUAAGRycy9kb3ducmV2LnhtbFBLBQYAAAAABAAEAPMA&#10;AABYBgAAAAA=&#10;" adj="-3775,52094" fillcolor="#95b3d7 [1940]" strokecolor="#1f497d [3215]" strokeweight="2pt">
                <v:textbox>
                  <w:txbxContent>
                    <w:p w:rsidR="004A1B9E" w:rsidRPr="00374A14" w:rsidRDefault="004A1B9E" w:rsidP="004A1B9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three Girder 150-2pins on N6, H6 and E6</w:t>
                      </w:r>
                    </w:p>
                  </w:txbxContent>
                </v:textbox>
              </v:shape>
            </w:pict>
          </mc:Fallback>
        </mc:AlternateContent>
      </w:r>
    </w:p>
    <w:p w:rsidR="004A1B9E" w:rsidRDefault="004A1B9E">
      <w:pPr>
        <w:rPr>
          <w:noProof/>
          <w:lang w:val="en-US"/>
        </w:rPr>
      </w:pPr>
    </w:p>
    <w:p w:rsidR="00AA1C35" w:rsidRDefault="00395599">
      <w:pPr>
        <w:rPr>
          <w:noProof/>
          <w:lang w:val="en-US"/>
        </w:rPr>
      </w:pPr>
      <w:r w:rsidRPr="004A1B9E">
        <w:rPr>
          <w:noProof/>
          <w:lang w:eastAsia="en-CA"/>
        </w:rPr>
        <w:drawing>
          <wp:anchor distT="0" distB="0" distL="114300" distR="114300" simplePos="0" relativeHeight="251583488" behindDoc="1" locked="0" layoutInCell="1" allowOverlap="1" wp14:anchorId="295DC3DA" wp14:editId="0D2F426A">
            <wp:simplePos x="0" y="0"/>
            <wp:positionH relativeFrom="column">
              <wp:posOffset>9525</wp:posOffset>
            </wp:positionH>
            <wp:positionV relativeFrom="paragraph">
              <wp:posOffset>8890</wp:posOffset>
            </wp:positionV>
            <wp:extent cx="5943600" cy="1200150"/>
            <wp:effectExtent l="0" t="0" r="0" b="0"/>
            <wp:wrapNone/>
            <wp:docPr id="33" name="Picture 33" descr="G:\Downloads\Brick_dispenser-2016-02-19\Brick dispenser\20160216_142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wnloads\Brick_dispenser-2016-02-19\Brick dispenser\20160216_1425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09" b="32194"/>
                    <a:stretch/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1B9E" w:rsidRDefault="00395599">
      <w:r w:rsidRPr="00AA1C35">
        <w:rPr>
          <w:noProof/>
          <w:lang w:eastAsia="en-CA"/>
        </w:rPr>
        <w:drawing>
          <wp:anchor distT="0" distB="0" distL="114300" distR="114300" simplePos="0" relativeHeight="251591680" behindDoc="1" locked="0" layoutInCell="1" allowOverlap="1" wp14:anchorId="1820877A" wp14:editId="32FA1FF9">
            <wp:simplePos x="0" y="0"/>
            <wp:positionH relativeFrom="column">
              <wp:posOffset>0</wp:posOffset>
            </wp:positionH>
            <wp:positionV relativeFrom="paragraph">
              <wp:posOffset>4544695</wp:posOffset>
            </wp:positionV>
            <wp:extent cx="3886200" cy="2486025"/>
            <wp:effectExtent l="0" t="0" r="0" b="9525"/>
            <wp:wrapNone/>
            <wp:docPr id="50" name="Picture 50" descr="G:\Downloads\Brick_dispenser-2016-02-19\Brick dispenser\20160216_142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ownloads\Brick_dispenser-2016-02-19\Brick dispenser\20160216_1425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3" t="11681" r="14263" b="13961"/>
                    <a:stretch/>
                  </pic:blipFill>
                  <pic:spPr bwMode="auto">
                    <a:xfrm>
                      <a:off x="0" y="0"/>
                      <a:ext cx="38862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FD838C" wp14:editId="31AC785D">
                <wp:simplePos x="0" y="0"/>
                <wp:positionH relativeFrom="column">
                  <wp:posOffset>4019550</wp:posOffset>
                </wp:positionH>
                <wp:positionV relativeFrom="paragraph">
                  <wp:posOffset>6650355</wp:posOffset>
                </wp:positionV>
                <wp:extent cx="828675" cy="342900"/>
                <wp:effectExtent l="1866900" t="171450" r="28575" b="19050"/>
                <wp:wrapNone/>
                <wp:docPr id="62" name="Rounded Rectangular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42900"/>
                        </a:xfrm>
                        <a:prstGeom prst="wedgeRoundRectCallout">
                          <a:avLst>
                            <a:gd name="adj1" fmla="val -270771"/>
                            <a:gd name="adj2" fmla="val -9784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1C02" w:rsidRPr="00374A14" w:rsidRDefault="00151C02" w:rsidP="00151C0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Girder 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FD838C" id="Rounded Rectangular Callout 62" o:spid="_x0000_s1037" type="#_x0000_t62" style="position:absolute;margin-left:316.5pt;margin-top:523.65pt;width:65.25pt;height:27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0t19AIAAJoGAAAOAAAAZHJzL2Uyb0RvYy54bWysVVlPGzEQfq/U/2D5HfYg5BIbFAVRVaIF&#10;ARXPjo9kKx9b25td+us79m42oUArVeVhmRnP8fkbz+TislUS7bh1pdEFzk5TjLimhpV6U+Bvj9cn&#10;U4ycJ5oRaTQv8DN3+HLx8cNFU815brZGMm4RJNFu3lQF3npfzZPE0S1XxJ2aims4FMYq4kG1m4RZ&#10;0kB2JZM8TcdJYyyrrKHcObBedYd4EfMLwam/FcJxj2SBAZuPXxu/6/BNFhdkvrGk2pa0h0H+AYUi&#10;pYaiQ6or4gmqbfkqlSqpNc4If0qNSowQJeXxDnCbLP3tNg9bUvF4FyDHVQNN7v+lpV93dxaVrMDj&#10;HCNNFPTo3tSacYbugT2iN7UkFq2IlKb2CLyAsqZyc4h8qO5srzkQw/1bYVX4DzdDbaT5eaCZtx5R&#10;ME7z6XhyjhGFo7NRPktjG5JDcGWd/8SNQkEocMPZhkdQAVGPJLJNdjfOR9pZj52w7xlGQkno4o5I&#10;dJJP0skk6/t85AW3PfKaTaaj2Wuns2OnbDweT4IPIO0Lg7THGlA4I0t2XUoZlfCE+UpaBDgKTCjl&#10;2mcRtqzVF8M6+ziFv64ymOGxdubR3gwl4jCETLH0iyJS/62ub2PHQpoDOtBCZBL62HUuSv5Z8pBP&#10;6nsu4FFAr/IIeEDw+i5uSxjvzOfvYo4JQ2YB5Ay5OzLeyd3x3PuHUB6neQhO/wSsCx4iYmWj/RCs&#10;Sm3sWwkkdKiv3PnvSeqoCSz5dt3Ggcli24JpbdgzTJE13XpxFb0u4eXeEOfviIWXCJsHdqS/hY+Q&#10;pimw6SWMtsb+fMse/GHM4RSjBvZTgd2PmliOkfysYQHMstEoLLSojM4nOSj2+GR9fKJrtTLwCmE2&#10;AF0Ug7+Xe1FYo55glS5DVTgimkLtAlNv98rKd3sTljHly2V0gyVWEX+jHyoakgeiw0A8tk/EVv34&#10;epj7r2a/y/rZ6Ug++IZIbZa1N6L04fDAa6/AAgTpxYY91qPX4Sdl8QsAAP//AwBQSwMEFAAGAAgA&#10;AAAhAAI+cX3iAAAADQEAAA8AAABkcnMvZG93bnJldi54bWxMj8FOwzAQRO9I/IO1SNyoHQIpSuNU&#10;gFQhofZAU3F2YjcJtddR7Kbh71lOcNyZ0eybYj07yyYzht6jhGQhgBlsvO6xlXCoNndPwEJUqJX1&#10;aCR8mwDr8vqqULn2F/ww0z62jEow5EpCF+OQcx6azjgVFn4wSN7Rj05FOseW61FdqNxZfi9Exp3q&#10;kT50ajCvnWlO+7OTYKftwb4kn1U9vZ1276EJ1ddmK+Xtzfy8AhbNHP/C8ItP6FASU+3PqAOzErI0&#10;pS2RDPGwTIFRZJmlj8BqkhKRpMDLgv9fUf4AAAD//wMAUEsBAi0AFAAGAAgAAAAhALaDOJL+AAAA&#10;4QEAABMAAAAAAAAAAAAAAAAAAAAAAFtDb250ZW50X1R5cGVzXS54bWxQSwECLQAUAAYACAAAACEA&#10;OP0h/9YAAACUAQAACwAAAAAAAAAAAAAAAAAvAQAAX3JlbHMvLnJlbHNQSwECLQAUAAYACAAAACEA&#10;ZSNLdfQCAACaBgAADgAAAAAAAAAAAAAAAAAuAgAAZHJzL2Uyb0RvYy54bWxQSwECLQAUAAYACAAA&#10;ACEAAj5xfeIAAAANAQAADwAAAAAAAAAAAAAAAABOBQAAZHJzL2Rvd25yZXYueG1sUEsFBgAAAAAE&#10;AAQA8wAAAF0GAAAAAA==&#10;" adj="-47687,-10335" fillcolor="#95b3d7 [1940]" strokecolor="#1f497d [3215]" strokeweight="2pt">
                <v:textbox>
                  <w:txbxContent>
                    <w:p w:rsidR="00151C02" w:rsidRPr="00374A14" w:rsidRDefault="00151C02" w:rsidP="00151C0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Girder 60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924DD8" wp14:editId="47C12AF0">
                <wp:simplePos x="0" y="0"/>
                <wp:positionH relativeFrom="column">
                  <wp:posOffset>3990975</wp:posOffset>
                </wp:positionH>
                <wp:positionV relativeFrom="paragraph">
                  <wp:posOffset>6164580</wp:posOffset>
                </wp:positionV>
                <wp:extent cx="1152525" cy="342900"/>
                <wp:effectExtent l="3219450" t="533400" r="28575" b="19050"/>
                <wp:wrapNone/>
                <wp:docPr id="61" name="Rounded Rectangular Callou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42900"/>
                        </a:xfrm>
                        <a:prstGeom prst="wedgeRoundRectCallout">
                          <a:avLst>
                            <a:gd name="adj1" fmla="val -325686"/>
                            <a:gd name="adj2" fmla="val -20062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1C02" w:rsidRPr="00374A14" w:rsidRDefault="00151C02" w:rsidP="00151C0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Building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924DD8" id="Rounded Rectangular Callout 61" o:spid="_x0000_s1038" type="#_x0000_t62" style="position:absolute;margin-left:314.25pt;margin-top:485.4pt;width:90.75pt;height:27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ua8wIAAJwGAAAOAAAAZHJzL2Uyb0RvYy54bWysVW1P2zAQ/j5p/8Hyd0gT2gBVU1QVMU1i&#10;gICJz65f2kyO7dlOk+7Xc3bSUAZs0rRWcu/se3nuse86u2gribbculKrAqfHI4y4opqVal3g749X&#10;R2cYOU8UI1IrXuAdd/hi/vnTrDFTnumNloxbBEGUmzamwBvvzTRJHN3wirhjbbiCQ6FtRTyodp0w&#10;SxqIXskkG43ypNGWGaspdw52L7tDPI/xheDU3wrhuEeywIDNx9XGdRXWZD4j07UlZlPSHgb5BxQV&#10;KRUkHUJdEk9Qbcs3oaqSWu208MdUV4kWoqQ81gDVpKPfqnnYEMNjLUCOMwNN7v+FpTfbO4tKVuA8&#10;xUiRCu7oXteKcYbugT2i1rUkFi2JlLr2CKyAssa4KXg+mDvbaw7EUH8rbBV+oTLURpp3A8289YjC&#10;ZppOMvhiROHsZJydj+I9JC/exjr/hesKBaHADWdrHlEFSD2USDfZXjsfeWc9eMJ+QCGiknCNWyLR&#10;0Uk2yc/y/qIPrLJXVuEtZadvrU4OrdI8z6MNQO0zg7QHG2A4LUt2VUoZlfCI+VJaBEAKTCjlyqcR&#10;t6yrb5p1+/kIPl1m2Ibn2m2P99uQIrZDiDSfBe0wiVR/y+vbLER/7Qha8EzCTXZ3FyW/kzzEk+qe&#10;C3gWcFtZBDwgeFuL2xDGu+3Jh5hjwBBZADlD7I6MD2J3mHv74MpjPw/Ooz8B65wHj5hZKz84V6XS&#10;9r0AEm6oz9zZ70nqqAks+XbVxpZJh2ZYabaDPrK6GzDO0KsSnu41cf6OWHiKMHtgSvpbWITUTYF1&#10;L2G00fbXe/vBHhodTjFqYEIV2P2sieUYya8KRsB5Oh6HkRaV8eQ0A8UenqwOT1RdLTW8QmgOQBfF&#10;YO/lXhRWV08wTBchKxwRRSF3gam3e2Xpu8kJ45jyxSKawRgzxF+rB0ND8EB0aIjH9olY0/evh86/&#10;0ftp1vdOR/KLbfBUelF7LUofDgPVHa+9AiMQpFcz9lCPVi9/KvNnAAAA//8DAFBLAwQUAAYACAAA&#10;ACEAa0Q+HeIAAAAMAQAADwAAAGRycy9kb3ducmV2LnhtbEyPy07DMBBF90j8gzVIbCpqN2pTE+JU&#10;PMSmUkEUNuzceIijxnYUu034e4YVLEdzdO+55WZyHTvjENvgFSzmAhj6OpjWNwo+3p9vJLCYtDe6&#10;Cx4VfGOETXV5UerChNG/4XmfGkYhPhZagU2pLziPtUWn4zz06On3FQanE51Dw82gRwp3Hc+EyLnT&#10;racGq3t8tFgf9yenYLu28qHNj3p82r2s3GzWvy63n0pdX033d8ASTukPhl99UoeKnA7h5E1knYI8&#10;kytCFdyuBW0gQi4ErTsQKrKlBF6V/P+I6gcAAP//AwBQSwECLQAUAAYACAAAACEAtoM4kv4AAADh&#10;AQAAEwAAAAAAAAAAAAAAAAAAAAAAW0NvbnRlbnRfVHlwZXNdLnhtbFBLAQItABQABgAIAAAAIQA4&#10;/SH/1gAAAJQBAAALAAAAAAAAAAAAAAAAAC8BAABfcmVscy8ucmVsc1BLAQItABQABgAIAAAAIQCd&#10;eNua8wIAAJwGAAAOAAAAAAAAAAAAAAAAAC4CAABkcnMvZTJvRG9jLnhtbFBLAQItABQABgAIAAAA&#10;IQBrRD4d4gAAAAwBAAAPAAAAAAAAAAAAAAAAAE0FAABkcnMvZG93bnJldi54bWxQSwUGAAAAAAQA&#10;BADzAAAAXAYAAAAA&#10;" adj="-59548,-32535" fillcolor="#95b3d7 [1940]" strokecolor="#1f497d [3215]" strokeweight="2pt">
                <v:textbox>
                  <w:txbxContent>
                    <w:p w:rsidR="00151C02" w:rsidRPr="00374A14" w:rsidRDefault="00151C02" w:rsidP="00151C0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Building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899205D" wp14:editId="057B6E33">
                <wp:simplePos x="0" y="0"/>
                <wp:positionH relativeFrom="column">
                  <wp:posOffset>3971925</wp:posOffset>
                </wp:positionH>
                <wp:positionV relativeFrom="paragraph">
                  <wp:posOffset>5583555</wp:posOffset>
                </wp:positionV>
                <wp:extent cx="762000" cy="371475"/>
                <wp:effectExtent l="590550" t="0" r="19050" b="28575"/>
                <wp:wrapNone/>
                <wp:docPr id="56" name="Rounded Rectangular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71475"/>
                        </a:xfrm>
                        <a:prstGeom prst="wedgeRoundRectCallout">
                          <a:avLst>
                            <a:gd name="adj1" fmla="val -126626"/>
                            <a:gd name="adj2" fmla="val -4742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1C02" w:rsidRPr="00374A14" w:rsidRDefault="00151C02" w:rsidP="00151C0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Block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99205D" id="Rounded Rectangular Callout 56" o:spid="_x0000_s1039" type="#_x0000_t62" style="position:absolute;margin-left:312.75pt;margin-top:439.65pt;width:60pt;height:29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vyt9QIAAJoGAAAOAAAAZHJzL2Uyb0RvYy54bWysVVtP2zAUfp+0/2D5HdKENt0qUlQVMU1i&#10;gICJZ9eXNpNje7bTpPv1HDtpWgZs0rSX1Of4XD5/59Lzi7aSaMutK7UqcHo6wogrqlmp1gX+/nh1&#10;8gkj54liRGrFC7zjDl/MP344b8yMZ3qjJeMWQRDlZo0p8MZ7M0sSRze8Iu5UG67gUmhbEQ+iXSfM&#10;kgaiVzLJRqM8abRlxmrKnQPtZXeJ5zG+EJz6WyEc90gWGLD5+LXxuwrfZH5OZmtLzKakPQzyDygq&#10;UipIOoS6JJ6g2pavQlUltdpp4U+prhItREl5fAO8Jh399pqHDTE8vgXIcWagyf2/sPRme2dRyQo8&#10;yTFSpIIa3etaMc7QPbBH1LqWxKIlkVLXHoEVUNYYNwPPB3Nne8nBMby/FbYKv/Ay1EaadwPNvPWI&#10;gnKaQ+WgGBSuzqbpeDoJMZODs7HOf+G6QuFQ4IazNY+gAqIeSWSbbK+dj7SzHjthP1KMRCWhilsi&#10;0Uma5XkWQUNxjqyyF1bj6TjL+mY4Mjo7NkrzPJ/2SPvEgHmPNaBwWpbsqpQyCqGF+VJaBDgKTCjl&#10;yqcRtqyrb5p1+hyo6NsQ1NCsnXq8V0OKOAwhUiTpRRKp/pbXt/FdIcwBHUjBMwl17CoXT34neYgn&#10;1T0X0BRQqywCHhC8fovbEMY79eRdzDFgiCyAnCF2R8Y7sbuO6O2DK4/TPDiP/gSscx48Ymat/OBc&#10;lUrbtwJIqFCfubPfk9RRE1jy7aqNA5NGYoNqpdkOpsjqbr04Q69K6Nxr4vwdsdCJ0OywI/0tfITU&#10;TYF1f8Joo+2vt/TBHsYcbjFqYD8V2P2sieUYya8KFsDndDwOCy0K48k0A8Ee36yOb1RdLTV0IcwG&#10;oIvHYO/l/iisrp5glS5CVrgiikLuAlNv98LSd3sTljHli0U0gyVmiL9WD4aG4IHoMBCP7ROxph9f&#10;D3N/o/e7jMzi7HQkH2yDp9KL2mtR+nB54LUXYAHC6cWGPZaj1eEvZf4MAAD//wMAUEsDBBQABgAI&#10;AAAAIQByb5GZ4QAAAAsBAAAPAAAAZHJzL2Rvd25yZXYueG1sTI/bSsNAEIbvBd9hGcGbYjf2kKQx&#10;kyKKFARBVx9gm51mg3sI2W0b397tlV7OzMc/319vJ2vYicbQe4dwP8+AkWu96l2H8PX5clcCC1E6&#10;JY13hPBDAbbN9VUtK+XP7oNOInYshbhQSQQd41BxHlpNVoa5H8il28GPVsY0jh1XozyncGv4Isty&#10;bmXv0gctB3rS1H6Lo0Wgt93hdSVibvXzzGRyJ2b9u0C8vZkeH4BFmuIfDBf9pA5Nctr7o1OBGYR8&#10;sV4nFKEsNktgiShWl80eYbMsSuBNzf93aH4BAAD//wMAUEsBAi0AFAAGAAgAAAAhALaDOJL+AAAA&#10;4QEAABMAAAAAAAAAAAAAAAAAAAAAAFtDb250ZW50X1R5cGVzXS54bWxQSwECLQAUAAYACAAAACEA&#10;OP0h/9YAAACUAQAACwAAAAAAAAAAAAAAAAAvAQAAX3JlbHMvLnJlbHNQSwECLQAUAAYACAAAACEA&#10;war8rfUCAACaBgAADgAAAAAAAAAAAAAAAAAuAgAAZHJzL2Uyb0RvYy54bWxQSwECLQAUAAYACAAA&#10;ACEAcm+RmeEAAAALAQAADwAAAAAAAAAAAAAAAABPBQAAZHJzL2Rvd25yZXYueG1sUEsFBgAAAAAE&#10;AAQA8wAAAF0GAAAAAA==&#10;" adj="-16551,557" fillcolor="#95b3d7 [1940]" strokecolor="#1f497d [3215]" strokeweight="2pt">
                <v:textbox>
                  <w:txbxContent>
                    <w:p w:rsidR="00151C02" w:rsidRPr="00374A14" w:rsidRDefault="00151C02" w:rsidP="00151C0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Block 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6B3F48E8" wp14:editId="75DCD6D4">
                <wp:simplePos x="0" y="0"/>
                <wp:positionH relativeFrom="column">
                  <wp:posOffset>3962400</wp:posOffset>
                </wp:positionH>
                <wp:positionV relativeFrom="paragraph">
                  <wp:posOffset>5069205</wp:posOffset>
                </wp:positionV>
                <wp:extent cx="981075" cy="371475"/>
                <wp:effectExtent l="876300" t="76200" r="28575" b="28575"/>
                <wp:wrapNone/>
                <wp:docPr id="51" name="Rounded Rectangular Callo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71475"/>
                        </a:xfrm>
                        <a:prstGeom prst="wedgeRoundRectCallout">
                          <a:avLst>
                            <a:gd name="adj1" fmla="val -138276"/>
                            <a:gd name="adj2" fmla="val -6537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1C02" w:rsidRPr="00374A14" w:rsidRDefault="00151C02" w:rsidP="00151C0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Statics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B3F48E8" id="Rounded Rectangular Callout 51" o:spid="_x0000_s1040" type="#_x0000_t62" style="position:absolute;margin-left:312pt;margin-top:399.15pt;width:77.25pt;height:29.25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XGs8gIAAJoGAAAOAAAAZHJzL2Uyb0RvYy54bWysVdtOGzEQfa/Uf7D8DpvNFSI2KAqiqkQL&#10;AiqeHV+SrXyr7c0u/fqOvZtNKNBKVXlYZsZzOXPsmVxcNkqiHXe+NLrA+ekAI66pYaXeFPjb4/XJ&#10;GUY+EM2INJoX+Jl7fLn4+OGitnM+NFsjGXcIkmg/r22BtyHYeZZ5uuWK+FNjuYZDYZwiAVS3yZgj&#10;NWRXMhsOBtOsNo5ZZyj3HqxX7SFepPxCcBpuhfA8IFlgwBbS16XvOn6zxQWZbxyx25J2MMg/oFCk&#10;1FC0T3VFAkGVK1+lUiV1xhsRTqlRmRGipDz1AN3kg9+6edgSy1MvQI63PU3+/6WlX3d3DpWswJMc&#10;I00U3NG9qTTjDN0De0RvKkkcWhEpTRUQeAFltfVziHywd67TPIix/0Y4Ff9DZ6hJND/3NPMmIArG&#10;87N8MJtgROFoNMvHIEOW7BBsnQ+fuFEoCgWuOdvwBCoi6pAktsnuxodEO+uwE/Yd+hBKwi3uiEQn&#10;+ehsOJt293zkNXzhNZ0AkNdOo2OnfDqdzjqkXWHAvMcaUXgjS3ZdSpmU+IT5SjoEOApMKOU65Am2&#10;rNQXw1r7dAB/bWUww2NtzeO9GUqkYYiZEkkvikj9t7qhGXaYjwIhaYzM4j22N5ek8Cx5zCf1PRfw&#10;KOCuhglwj+B1L35LGG/Nk3cxp4QxswBy+twtGe/kbl9E5x9DeZrmPnjwJ2BtcB+RKhsd+mBVauPe&#10;SiDhhrrKrf+epJaayFJo1k0amHwUXaNpbdgzTJEz7Xrxll6X8HJviA93xMFLhM0DOzLcwkdIUxfY&#10;dBJGW+N+vmWP/jDmcIpRDfupwP5HRRzHSH7WsADO8/E4LrSkjCezISju+GR9fKIrtTLwCmE2AF0S&#10;o3+Qe1E4o55glS5jVTgimkLtAtPg9soqtHsTljHly2VygyVmSbjRD5bG5JHoOBCPzRNxthvfAHP/&#10;1ex3GZmn2WlJPvjGSG2WVTCiDPHwwGunwAIE6cWGPdaT1+EnZfELAAD//wMAUEsDBBQABgAIAAAA&#10;IQB6LJbf5AAAAAsBAAAPAAAAZHJzL2Rvd25yZXYueG1sTI/LTsMwFET3SPyDdZHYIOq00MSE3FQI&#10;gVh10fKQsnPjSxLqR4jdNu3XY1awHM1o5kyxGI1mexp85yzCdJIAI1s71dkG4e31+VoA80FaJbWz&#10;hHAkD4vy/KyQuXIHu6L9OjQsllifS4Q2hD7n3NctGeknricbvU83GBmiHBquBnmI5UbzWZKk3MjO&#10;xoVW9vTYUr1d7wzC+9PL8XRFq3S61OZr+1FVp29RIV5ejA/3wAKN4S8Mv/gRHcrItHE7qzzTCOns&#10;Nn4JCNmduAEWE1km5sA2CGKeCuBlwf9/KH8AAAD//wMAUEsBAi0AFAAGAAgAAAAhALaDOJL+AAAA&#10;4QEAABMAAAAAAAAAAAAAAAAAAAAAAFtDb250ZW50X1R5cGVzXS54bWxQSwECLQAUAAYACAAAACEA&#10;OP0h/9YAAACUAQAACwAAAAAAAAAAAAAAAAAvAQAAX3JlbHMvLnJlbHNQSwECLQAUAAYACAAAACEA&#10;QXVxrPICAACaBgAADgAAAAAAAAAAAAAAAAAuAgAAZHJzL2Uyb0RvYy54bWxQSwECLQAUAAYACAAA&#10;ACEAeiyW3+QAAAALAQAADwAAAAAAAAAAAAAAAABMBQAAZHJzL2Rvd25yZXYueG1sUEsFBgAAAAAE&#10;AAQA8wAAAF0GAAAAAA==&#10;" adj="-19068,-3320" fillcolor="#95b3d7 [1940]" strokecolor="#1f497d [3215]" strokeweight="2pt">
                <v:textbox>
                  <w:txbxContent>
                    <w:p w:rsidR="00151C02" w:rsidRPr="00374A14" w:rsidRDefault="00151C02" w:rsidP="00151C0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Statics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2A683F" wp14:editId="59EDFBA6">
                <wp:simplePos x="0" y="0"/>
                <wp:positionH relativeFrom="column">
                  <wp:posOffset>3962400</wp:posOffset>
                </wp:positionH>
                <wp:positionV relativeFrom="paragraph">
                  <wp:posOffset>4392930</wp:posOffset>
                </wp:positionV>
                <wp:extent cx="1771650" cy="523875"/>
                <wp:effectExtent l="304800" t="0" r="19050" b="28575"/>
                <wp:wrapNone/>
                <wp:docPr id="63" name="Rounded Rectangular Callou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523875"/>
                        </a:xfrm>
                        <a:prstGeom prst="wedgeRoundRectCallout">
                          <a:avLst>
                            <a:gd name="adj1" fmla="val -67160"/>
                            <a:gd name="adj2" fmla="val 14222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1C02" w:rsidRPr="00374A14" w:rsidRDefault="00151C02" w:rsidP="00151C0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Make the brick tray using the mentioned 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2A683F" id="Rounded Rectangular Callout 63" o:spid="_x0000_s1041" type="#_x0000_t62" style="position:absolute;margin-left:312pt;margin-top:345.9pt;width:139.5pt;height:41.2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OabAwMAAJoGAAAOAAAAZHJzL2Uyb0RvYy54bWysVVtP2zAUfp+0/2D5HdKENmUVKaqKmCax&#10;gYCJZ9eXNpMvme007X79jp1Lw0B7mMZD8Dk+/s53rr26PiiJ9ty60ugCp+cTjLimhpV6W+Dvz7dn&#10;lxg5TzQj0mhe4CN3+Hr58cNVUy14ZnZGMm4RgGi3aKoC77yvFkni6I4r4s5NxTVcCmMV8SDabcIs&#10;aQBdySSbTPKkMZZV1lDuHGhv2ku8jPhCcOrvhXDcI1lg4Obj18bvJnyT5RVZbC2pdiXtaJB/YKFI&#10;qcHpAHVDPEG1Ld9AqZJa44zw59SoxAhRUh5jgGjSyR/RPO1IxWMskBxXDWly/w+Wfts/WFSyAucX&#10;GGmioEaPptaMM/QI2SN6W0ti0ZpIaWqPwApS1lRuAS+fqgfbSQ6OIf6DsCr8h8jQIab5OKSZHzyi&#10;oEzn8zSfQTUo3M2yi8v5LIAmp9eVdf4zNwqFQ4EbzrY8sgqUOiox3WR/53zMO+vIE/YjxUgoCWXc&#10;E4nOcnDW13lklI2N0mmWZV0vjGwgIyegNM/zecezcwuMe6aBgzOyZLellFEIHczX0iJgUWBCKdc+&#10;i6Rlrb4a1urzCfy1nkENvdqqp70aXMRZCEgxRa+cSP3Wr91uBq/rABPhA86JHkjhaRLq2FYunvxR&#10;8gAo9SMX0BRQq5bxQGEcTBqDcTvCeKuejZ314UfSETAgC8jOgN0B9JavsduG6OzDUx6neXg8ab3/&#10;7fHwIno22g+PVamNfQ9A+rQrsWjt+yS1qQlZ8ofNIQ5MOg2mQbUx7AhTZE27XlxFb0to3Dvi/AOx&#10;0IjQ67Aj/T18hDRNgU13wmhn7K/39MEexhxuMWpgPxXY/ayJ5RjJLxoWwKd0Og0LLQrT2TwDwY5v&#10;NuMbXau1gTaE0QB28RjsveyPwhr1Aqt0FbzCFdEUfBeYetsLa9/uTVjGlK9W0QyWWEX8nX6qaAAP&#10;iQ4T8Xx4IbbqptfD3H8z/S4jizg8bXlPtuGlNqvaG1H6cHnKayfAAoy91C3rsGHHcrQ6/aQsfwMA&#10;AP//AwBQSwMEFAAGAAgAAAAhAKpj957hAAAACwEAAA8AAABkcnMvZG93bnJldi54bWxMj0FPwzAM&#10;he9I/IfISFwQS7dMW1eaTmhoB46MMXHMmtBWJE7VeFv595gTu9l+T8/fK9dj8OLshtRF1DCdZCAc&#10;1tF22GjYv28fcxCJDFrjIzoNPy7Burq9KU1h4wXf3HlHjeAQTIXR0BL1hZSpbl0waRJ7h6x9xSEY&#10;4nVopB3MhcODl7MsW8hgOuQPrendpnX19+4UNDx8qJfPvR/VQfWJaLPNX5tDrvX93fj8BILcSP9m&#10;+MNndKiY6RhPaJPwGhazOXchHlZT7sCOVab4ctSwXM4VyKqU1x2qXwAAAP//AwBQSwECLQAUAAYA&#10;CAAAACEAtoM4kv4AAADhAQAAEwAAAAAAAAAAAAAAAAAAAAAAW0NvbnRlbnRfVHlwZXNdLnhtbFBL&#10;AQItABQABgAIAAAAIQA4/SH/1gAAAJQBAAALAAAAAAAAAAAAAAAAAC8BAABfcmVscy8ucmVsc1BL&#10;AQItABQABgAIAAAAIQCVoOabAwMAAJoGAAAOAAAAAAAAAAAAAAAAAC4CAABkcnMvZTJvRG9jLnht&#10;bFBLAQItABQABgAIAAAAIQCqY/ee4QAAAAsBAAAPAAAAAAAAAAAAAAAAAF0FAABkcnMvZG93bnJl&#10;di54bWxQSwUGAAAAAAQABADzAAAAawYAAAAA&#10;" adj="-3707,13872" fillcolor="#d99594 [1941]" strokecolor="#c00000" strokeweight="2pt">
                <v:textbox>
                  <w:txbxContent>
                    <w:p w:rsidR="00151C02" w:rsidRPr="00374A14" w:rsidRDefault="00151C02" w:rsidP="00151C0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Make the brick tray using the mentioned parts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DBE314" wp14:editId="23A32C97">
                <wp:simplePos x="0" y="0"/>
                <wp:positionH relativeFrom="column">
                  <wp:posOffset>-381000</wp:posOffset>
                </wp:positionH>
                <wp:positionV relativeFrom="paragraph">
                  <wp:posOffset>4859655</wp:posOffset>
                </wp:positionV>
                <wp:extent cx="1104900" cy="352425"/>
                <wp:effectExtent l="0" t="0" r="19050" b="771525"/>
                <wp:wrapNone/>
                <wp:docPr id="57" name="Rounded Rectangular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wedgeRoundRectCallout">
                          <a:avLst>
                            <a:gd name="adj1" fmla="val 25099"/>
                            <a:gd name="adj2" fmla="val 25514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1C02" w:rsidRPr="00374A14" w:rsidRDefault="00151C02" w:rsidP="00151C0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Angle 60 Block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9DBE314" id="Rounded Rectangular Callout 57" o:spid="_x0000_s1042" type="#_x0000_t62" style="position:absolute;margin-left:-30pt;margin-top:382.65pt;width:87pt;height:27.7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UoW8gIAAJkGAAAOAAAAZHJzL2Uyb0RvYy54bWysVdtOGzEQfa/Uf7D8XvZCEpqIDYqCqCpR&#10;QEDFs+NLspXXdm1vdtOvZ+zdbEKBVqrKw+IZz+XM8czk/KKtJNpy60qtCpydpBhxRTUr1brA3x+v&#10;Pn3GyHmiGJFa8QLvuMMX848fzhsz47neaMm4RRBEuVljCrzx3sySxNENr4g70YYruBTaVsSDaNcJ&#10;s6SB6JVM8jSdJI22zFhNuXOgvewu8TzGF4JTfyuE4x7JAgM2H782flfhm8zPyWxtidmUtIdB/gFF&#10;RUoFSYdQl8QTVNvyVaiqpFY7LfwJ1VWihSgpjzVANVn6WzUPG2J4rAXIcWagyf2/sPRme2dRyQo8&#10;PsNIkQre6F7XinGG7oE9ota1JBYtiZS69gisgLLGuBl4Ppg720sOjqH+Vtgq/IfKUBtp3g0089Yj&#10;CsosS0fTFF6Dwt3pOB/l4xA0OXgb6/wXrisUDgVuOFvziCpA6qFEusn22vnIO+vBE/Yjw0hUEp5x&#10;SyTKx+l02j/zkU3+0macjfLXRqfHRtlkMonFA84+LZz2SAMGp2XJrkopoxA6mC+lRYCiwIRSrnwW&#10;Qcu6+qZZp5+k8NdlBjX0aqce7dWQIs5CiBQpepFEqr/l9W2sK4Q5oAMpeCbhGbuHiye/kzzEk+qe&#10;C+gJeKo8Ah4QvK7FbQjjnXr8LuYYMEQWQM4QuyPjndhdP/T2wZXHYR6c0z8B65wHj5hZKz84V6XS&#10;9q0AEl6oz9zZ70nqqAks+XbVxnnJYtMG1UqzHQyR1d12cYZeldC318T5O2KhD6HVYUX6W/gIqZsC&#10;6/6E0UbbX2/pgz1MOdxi1MB6KrD7WRPLMZJfFcz/NBuNwj6Lwmh8loNgj29WxzeqrpYauhAmA9DF&#10;Y7D3cn8UVldPsEkXIStcEUUhd4Gpt3th6bu1CbuY8sUimsEOM8RfqwdDQ/BAdBiIx/aJWNMPr4ex&#10;v9H7VdbPTkfywTZ4Kr2ovRalD5cHXnsB9h+cXizYYzlaHX5R5s8AAAD//wMAUEsDBBQABgAIAAAA&#10;IQAb4gbh3gAAAAsBAAAPAAAAZHJzL2Rvd25yZXYueG1sTI/BTsMwEETvSPyDtZW4tXYLDVbIpkKV&#10;EEdEyoWbHW/jqLEdxW4b/h73BMfZGc2+qXazG9iFptgHj7BeCWDk22B63yF8Hd6WElhMyhs1BE8I&#10;PxRhV9/fVao04eo/6dKkjuUSH0uFYFMaS85ja8mpuAoj+ewdw+RUynLquJnUNZe7gW+EKLhTvc8f&#10;rBppb6k9NWeH4L4H2e+LYI9NMp3eSv3efGjEh8X8+gIs0Zz+wnDDz+hQZyYdzt5ENiAsC5G3JITn&#10;YvsI7JZYP+WLRpAbIYHXFf+/of4FAAD//wMAUEsBAi0AFAAGAAgAAAAhALaDOJL+AAAA4QEAABMA&#10;AAAAAAAAAAAAAAAAAAAAAFtDb250ZW50X1R5cGVzXS54bWxQSwECLQAUAAYACAAAACEAOP0h/9YA&#10;AACUAQAACwAAAAAAAAAAAAAAAAAvAQAAX3JlbHMvLnJlbHNQSwECLQAUAAYACAAAACEA89lKFvIC&#10;AACZBgAADgAAAAAAAAAAAAAAAAAuAgAAZHJzL2Uyb0RvYy54bWxQSwECLQAUAAYACAAAACEAG+IG&#10;4d4AAAALAQAADwAAAAAAAAAAAAAAAABMBQAAZHJzL2Rvd25yZXYueG1sUEsFBgAAAAAEAAQA8wAA&#10;AFcGAAAAAA==&#10;" adj="16221,65911" fillcolor="#95b3d7 [1940]" strokecolor="#1f497d [3215]" strokeweight="2pt">
                <v:textbox>
                  <w:txbxContent>
                    <w:p w:rsidR="00151C02" w:rsidRPr="00374A14" w:rsidRDefault="00151C02" w:rsidP="00151C0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Angle 60 Block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45F26AC8" wp14:editId="7FF750E5">
                <wp:simplePos x="0" y="0"/>
                <wp:positionH relativeFrom="column">
                  <wp:posOffset>1019175</wp:posOffset>
                </wp:positionH>
                <wp:positionV relativeFrom="paragraph">
                  <wp:posOffset>4488180</wp:posOffset>
                </wp:positionV>
                <wp:extent cx="1152525" cy="342900"/>
                <wp:effectExtent l="0" t="0" r="161925" b="971550"/>
                <wp:wrapNone/>
                <wp:docPr id="52" name="Rounded 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42900"/>
                        </a:xfrm>
                        <a:prstGeom prst="wedgeRoundRectCallout">
                          <a:avLst>
                            <a:gd name="adj1" fmla="val 60264"/>
                            <a:gd name="adj2" fmla="val 3243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1C02" w:rsidRPr="00374A14" w:rsidRDefault="00151C02" w:rsidP="00151C0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Mounting Plate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F26AC8" id="Rounded Rectangular Callout 52" o:spid="_x0000_s1043" type="#_x0000_t62" style="position:absolute;margin-left:80.25pt;margin-top:353.4pt;width:90.75pt;height:27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wK9AIAAJkGAAAOAAAAZHJzL2Uyb0RvYy54bWysVdtOGzEQfa/Uf7D8XvaSZCkRGxQFUVWi&#10;BQEVz44vyVa+bG1vdunXd+zdbEKBVqqaSI5nPJfjM57J+UWnJNpx6yqjS5ydpBhxTQ2r9KbE3x6u&#10;PnzEyHmiGZFG8xI/cYcvFu/fnbf1nOdmayTjFkEQ7eZtXeKt9/U8SRzdckXciam5hkNhrCIeRLtJ&#10;mCUtRFcyydO0SFpjWW0N5c6B9rI/xIsYXwhO/Y0QjnskSwzYfFxtXNdhTRbnZL6xpN5WdIBB/gGF&#10;IpWGpGOoS+IJamz1IpSqqDXOCH9CjUqMEBXl8Q5wmyz97Tb3W1LzeBcgx9UjTe7/haVfd7cWVazE&#10;sxwjTRTU6M40mnGG7oA9ojeNJBatiJSm8QisgLK2dnPwvK9v7SA52Ib7d8Kq8As3Q12k+WmkmXce&#10;UVBm2SyHL0YUzibT/CyNdUgO3rV1/hM3CoVNiVvONjyiCpAGKJFusrt2PvLOBvCEfc8wEkpCGXdE&#10;oiLNi+lQ5iMbuOzBZpJPJ6eTl0aTY6OsKIrTYAM4h7Sw2yMNGJyRFbuqpIxCeMF8JS0CFCUmlHLt&#10;swhaNuqLYb2+SOHTZwY1vNVePd2rIUXshRAppn6WROq/5fVdLFgIc0AHUvBMQhn7wsWdf5I8xJP6&#10;jgt4E1CqPAIeEby8i9sSxnv17E3MMWCILICcMXZPxhuxe54H++DKYzOPzumfgPXOo0fMbLQfnVWl&#10;jX0tgIQKDZl7+z1JPTWBJd+tu9gvWRFMg2pt2BM0kTX9dHE1varg3V4T52+JhXcIgwdGpL+BRUjT&#10;ltgMO4y2xv58TR/socvhFKMWxlOJ3Y+GWI6R/Kyh/8+y6TTMsyhMZ6c5CPb4ZH18ohu1MvAKoTMA&#10;XdwGey/3W2GNeoRJugxZ4YhoCrlLTL3dCyvfj02YxZQvl9EMZlhN/LW+r2kIHogODfHQPRJbD83r&#10;oe2/mv0oG3qnJ/lgGzy1WTbeiMqHwwOvgwDzD3bPBuyxHK0O/yiLXwAAAP//AwBQSwMEFAAGAAgA&#10;AAAhAAZYHBngAAAACwEAAA8AAABkcnMvZG93bnJldi54bWxMj8FuwjAQRO+V+AdrkXqpil3aBpTG&#10;QVAJcekBKBLiZuJtEojXUWwg/ftuT+1xZkezb7JZ7xpxxS7UnjQ8jRQIpMLbmkoNu8/l4xREiIas&#10;aTyhhm8MMMsHd5lJrb/RBq/bWAouoZAaDVWMbSplKCp0Jox8i8S3L985E1l2pbSduXG5a+RYqUQ6&#10;UxN/qEyL7xUW5+3FaUD6eDjtl/P9YbFa7Wy7WNsN8+j7YT9/AxGxj39h+MVndMiZ6egvZINoWCfq&#10;laMaJirhDZx4fhnzuiM7iZqCzDP5f0P+AwAA//8DAFBLAQItABQABgAIAAAAIQC2gziS/gAAAOEB&#10;AAATAAAAAAAAAAAAAAAAAAAAAABbQ29udGVudF9UeXBlc10ueG1sUEsBAi0AFAAGAAgAAAAhADj9&#10;If/WAAAAlAEAAAsAAAAAAAAAAAAAAAAALwEAAF9yZWxzLy5yZWxzUEsBAi0AFAAGAAgAAAAhAPE2&#10;jAr0AgAAmQYAAA4AAAAAAAAAAAAAAAAALgIAAGRycy9lMm9Eb2MueG1sUEsBAi0AFAAGAAgAAAAh&#10;AAZYHBngAAAACwEAAA8AAAAAAAAAAAAAAAAATgUAAGRycy9kb3ducmV2LnhtbFBLBQYAAAAABAAE&#10;APMAAABbBgAAAAA=&#10;" adj="23817,80865" fillcolor="#95b3d7 [1940]" strokecolor="#1f497d [3215]" strokeweight="2pt">
                <v:textbox>
                  <w:txbxContent>
                    <w:p w:rsidR="00151C02" w:rsidRPr="00374A14" w:rsidRDefault="00151C02" w:rsidP="00151C0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Mounting Plate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2D83A6B0" wp14:editId="2E9E86CE">
                <wp:simplePos x="0" y="0"/>
                <wp:positionH relativeFrom="column">
                  <wp:posOffset>2609850</wp:posOffset>
                </wp:positionH>
                <wp:positionV relativeFrom="paragraph">
                  <wp:posOffset>1753870</wp:posOffset>
                </wp:positionV>
                <wp:extent cx="1543050" cy="581025"/>
                <wp:effectExtent l="400050" t="0" r="19050" b="28575"/>
                <wp:wrapNone/>
                <wp:docPr id="48" name="Rounded Rectangular Callou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81025"/>
                        </a:xfrm>
                        <a:prstGeom prst="wedgeRoundRectCallout">
                          <a:avLst>
                            <a:gd name="adj1" fmla="val -75548"/>
                            <a:gd name="adj2" fmla="val -173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1B9E" w:rsidRPr="00374A14" w:rsidRDefault="004A1B9E" w:rsidP="004A1B9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4MM Rivet on the Girder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83A6B0" id="Rounded Rectangular Callout 48" o:spid="_x0000_s1044" type="#_x0000_t62" style="position:absolute;margin-left:205.5pt;margin-top:138.1pt;width:121.5pt;height:45.7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HNx9QIAAJoGAAAOAAAAZHJzL2Uyb0RvYy54bWysVVtP2zAUfp+0/2D5HZKUprCKFFVFTJMY&#10;IGDi2bWdNpNvs50m3a/fsZOm7YBNmsZD8Dk+l8/fufTyqpUCbbh1lVYFzk5TjLiimlVqVeBvzzcn&#10;Fxg5TxQjQite4C13+Gr28cNlY6Z8pNdaMG4RBFFu2pgCr7030yRxdM0lcafacAWXpbaSeBDtKmGW&#10;NBBdimSUppOk0ZYZqyl3DrTX3SWexfhlyam/L0vHPRIFBmw+fm38LsM3mV2S6coSs65oD4P8AwpJ&#10;KgVJh1DXxBNU2+pVKFlRq50u/SnVMtFlWVEe3wCvydLfXvO0JobHtwA5zgw0uf8Xlt5tHiyqWIHH&#10;UClFJNToUdeKcYYegT2iVrUgFi2IELr2CKyAssa4KXg+mQfbSw6O4f1taWX4Dy9DbaR5O9DMW48o&#10;KLN8fJbmUA0Kd/lFlo7yEDTZexvr/GeuJQqHAjecrXhEFSD1UCLdZHPrfOSd9eAJ+55hVEoBZdwQ&#10;gU7O87wDDcU5MBodGWXnZ5MI4tjo7NAom0wm5z3QPi9A3kENIJwWFbuphIhCaGG+EBYBjAITSrny&#10;WUQtavlVs04/SeEvRCVTUEOzdurxTg0p4jCESJGjoyRC/S2vb0c95gNHCBo8k1DHrnLx5LeCRyDq&#10;kZfQFFCrUQQ8IHj9FrcmjHfq/F3MIgQMkUsgZ4jdkfFO7K4hevvgyuM0D87pn4B1zoNHzKyVH5xl&#10;pbR9K4CACvWZO/sdSR01gSXfLts4MFlshqBaaraFKbK6Wy/O0JsKGveWOP9ALDQi9DrsSH8Pn1Lo&#10;psC6P2G01vbnW/pgD2MOtxg1sJ8K7H7UxHKMxBcFC+BTNh6HhRaFcX4+AsEe3iwPb1QtFxq6EEYD&#10;0MVjsPdidyytli+wSuchK1wRRSF3gam3O2Hhu70Jy5jy+TyawRIzxN+qJ0ND8EB0GIjn9oVY00+v&#10;h7m/07tdRqZxdjqS97bBU+l57XVZ+XC557UXYAHC6WjDHsrRav+TMvsFAAD//wMAUEsDBBQABgAI&#10;AAAAIQBNfoep4QAAAAsBAAAPAAAAZHJzL2Rvd25yZXYueG1sTI9BT8MwDIXvSPyHyEhcEEtbRopK&#10;02kCcUFI08ouu3mNaQtNUjXZVv495gRH2+89f69czXYQJ5pC752GdJGAINd407tWw+795fYBRIjo&#10;DA7ekYZvCrCqLi9KLIw/uy2d6tgKDnGhQA1djGMhZWg6shgWfiTHtw8/WYw8Tq00E5453A4ySxIl&#10;LfaOP3Q40lNHzVd9tBrq7b5db14TNmaf8lkqdaPeUOvrq3n9CCLSHP/E8IvP6FAx08EfnQli0LBM&#10;U+4SNWS5ykCwQt0veXPQcKfyHGRVyv8dqh8AAAD//wMAUEsBAi0AFAAGAAgAAAAhALaDOJL+AAAA&#10;4QEAABMAAAAAAAAAAAAAAAAAAAAAAFtDb250ZW50X1R5cGVzXS54bWxQSwECLQAUAAYACAAAACEA&#10;OP0h/9YAAACUAQAACwAAAAAAAAAAAAAAAAAvAQAAX3JlbHMvLnJlbHNQSwECLQAUAAYACAAAACEA&#10;PyBzcfUCAACaBgAADgAAAAAAAAAAAAAAAAAuAgAAZHJzL2Uyb0RvYy54bWxQSwECLQAUAAYACAAA&#10;ACEATX6HqeEAAAALAQAADwAAAAAAAAAAAAAAAABPBQAAZHJzL2Rvd25yZXYueG1sUEsFBgAAAAAE&#10;AAQA8wAAAF0GAAAAAA==&#10;" adj="-5518,7049" fillcolor="#95b3d7 [1940]" strokecolor="#1f497d [3215]" strokeweight="2pt">
                <v:textbox>
                  <w:txbxContent>
                    <w:p w:rsidR="004A1B9E" w:rsidRPr="00374A14" w:rsidRDefault="004A1B9E" w:rsidP="004A1B9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4MM Rivet on the Girder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12A650A6" wp14:editId="1170B28B">
                <wp:simplePos x="0" y="0"/>
                <wp:positionH relativeFrom="column">
                  <wp:posOffset>2628900</wp:posOffset>
                </wp:positionH>
                <wp:positionV relativeFrom="paragraph">
                  <wp:posOffset>2515870</wp:posOffset>
                </wp:positionV>
                <wp:extent cx="1981200" cy="581025"/>
                <wp:effectExtent l="1485900" t="190500" r="19050" b="28575"/>
                <wp:wrapNone/>
                <wp:docPr id="43" name="Rounded Rectangular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81025"/>
                        </a:xfrm>
                        <a:prstGeom prst="wedgeRoundRectCallout">
                          <a:avLst>
                            <a:gd name="adj1" fmla="val -124687"/>
                            <a:gd name="adj2" fmla="val -813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1B9E" w:rsidRPr="00374A14" w:rsidRDefault="004A1B9E" w:rsidP="004A1B9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Building Block with Reed Switch Holder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2A650A6" id="Rounded Rectangular Callout 43" o:spid="_x0000_s1045" type="#_x0000_t62" style="position:absolute;margin-left:207pt;margin-top:198.1pt;width:156pt;height:45.7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Qmq9wIAAJsGAAAOAAAAZHJzL2Uyb0RvYy54bWysVd9P2zAQfp+0/8HyO6QJbVcqUlQVMU1i&#10;gICJZ9exm0z+Ndtp0v31OztpWgZs0jQegn2+++7z57vrxWUrBdoy6yqtcpyejjBiiuqiUpscf3u6&#10;Pplh5DxRBRFasRzvmMOXi48fLhozZ5kutSiYRQCi3LwxOS69N/MkcbRkkrhTbZiCQ66tJB62dpMU&#10;ljSALkWSjUbTpNG2MFZT5hxYr7pDvIj4nDPq7zh3zCORY+Dm49fG7zp8k8UFmW8sMWVFexrkH1hI&#10;UilIOkBdEU9QbatXULKiVjvN/SnVMtGcV5TFO8Bt0tFvt3ksiWHxLiCOM4NM7v/B0tvtvUVVkePx&#10;GUaKSHijB12rghXoAdQjalMLYtGKCKFrj8ALJGuMm0Pko7m3/c7BMty/5VaG/3Az1EaZd4PMrPWI&#10;gjE9n6XwdhhROJvM0lE2CaDJIdpY5z8zLVFY5LhhxYZFVoFSTyXKTbY3zkfdi548Kb6nGHEp4Bm3&#10;RKCTNBtPZ5/6hz7yyl54zdIzYNRVw5ETaHKASqfTaQQCpn1iWO25BhZOi6q4roSIm1DDbCUsAh45&#10;JpQy5dNIW9Tyqy46+3QEf11mMEO1dubx3gwpYjcEpCjSiyRC/S2vb7Ne3aNAAA2RSXjI7uniyu8E&#10;C3hCPTAOVQGPlUXCA4PXd3ElKVhnnrzLOQIGZA7iDNidGO9gdxXR+4dQFtt5CB79iVgXPETEzFr5&#10;IVhWStu3AAS8UJ+589+L1EkTVPLtuo0dk86CazCtdbGDNrK6my/O0OsKKveGOH9PLFQiFDsMSX8H&#10;Hy50k2PdrzAqtf35lj34Q5/DKUYNDKgcux81sQwj8UXBBDhPx+Mw0eJmPPmUwcYen6yPT1QtVxqq&#10;EHoD2MVl8Pdiv+RWy2eYpcuQFY6IopA7x9Tb/Wblu8EJ05iy5TK6wRQzxN+oR0MDeBA6NMRT+0ys&#10;6dvXQ+Pf6v0w63unE/ngGyKVXtZe88qHw4Ou/QYmIKxejNjjffQ6/KYsfgEAAP//AwBQSwMEFAAG&#10;AAgAAAAhAMG1o07fAAAACwEAAA8AAABkcnMvZG93bnJldi54bWxMj8FOwzAQRO9I/IO1SNyo01Al&#10;JcSpUKEIlRMF7tvYTSLidRS7ifl7lhMcd2Y0+6bcRNuLyYy+c6RguUhAGKqd7qhR8PG+u1mD8AFJ&#10;Y+/IKPg2HjbV5UWJhXYzvZnpEBrBJeQLVNCGMBRS+ro1Fv3CDYbYO7nRYuBzbKQeceZy28s0STJp&#10;sSP+0OJgtq2pvw5nq2D7+HmK1D3lqF/38WWYn3dhSpW6vooP9yCCieEvDL/4jA4VMx3dmbQXvYLV&#10;csVbgoLbuywFwYk8zVg5srXOc5BVKf9vqH4AAAD//wMAUEsBAi0AFAAGAAgAAAAhALaDOJL+AAAA&#10;4QEAABMAAAAAAAAAAAAAAAAAAAAAAFtDb250ZW50X1R5cGVzXS54bWxQSwECLQAUAAYACAAAACEA&#10;OP0h/9YAAACUAQAACwAAAAAAAAAAAAAAAAAvAQAAX3JlbHMvLnJlbHNQSwECLQAUAAYACAAAACEA&#10;wUUJqvcCAACbBgAADgAAAAAAAAAAAAAAAAAuAgAAZHJzL2Uyb0RvYy54bWxQSwECLQAUAAYACAAA&#10;ACEAwbWjTt8AAAALAQAADwAAAAAAAAAAAAAAAABRBQAAZHJzL2Rvd25yZXYueG1sUEsFBgAAAAAE&#10;AAQA8wAAAF0GAAAAAA==&#10;" adj="-16132,-6761" fillcolor="#95b3d7 [1940]" strokecolor="#1f497d [3215]" strokeweight="2pt">
                <v:textbox>
                  <w:txbxContent>
                    <w:p w:rsidR="004A1B9E" w:rsidRPr="00374A14" w:rsidRDefault="004A1B9E" w:rsidP="004A1B9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Building Block with Reed Switch Holder</w:t>
                      </w:r>
                    </w:p>
                  </w:txbxContent>
                </v:textbox>
              </v:shape>
            </w:pict>
          </mc:Fallback>
        </mc:AlternateContent>
      </w:r>
      <w:r w:rsidRPr="004A1B9E">
        <w:rPr>
          <w:noProof/>
          <w:lang w:eastAsia="en-CA"/>
        </w:rPr>
        <w:drawing>
          <wp:anchor distT="0" distB="0" distL="114300" distR="114300" simplePos="0" relativeHeight="251588608" behindDoc="1" locked="0" layoutInCell="1" allowOverlap="1" wp14:anchorId="2B7E47DA" wp14:editId="2697495E">
            <wp:simplePos x="0" y="0"/>
            <wp:positionH relativeFrom="column">
              <wp:posOffset>0</wp:posOffset>
            </wp:positionH>
            <wp:positionV relativeFrom="paragraph">
              <wp:posOffset>1068070</wp:posOffset>
            </wp:positionV>
            <wp:extent cx="2505075" cy="3343275"/>
            <wp:effectExtent l="0" t="0" r="9525" b="9525"/>
            <wp:wrapNone/>
            <wp:docPr id="47" name="Picture 47" descr="G:\Downloads\Brick_dispenser-2016-02-19\Brick dispenser\20160216_142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ownloads\Brick_dispenser-2016-02-19\Brick dispenser\20160216_1425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13" r="13140"/>
                    <a:stretch/>
                  </pic:blipFill>
                  <pic:spPr bwMode="auto">
                    <a:xfrm>
                      <a:off x="0" y="0"/>
                      <a:ext cx="2505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14E66674" wp14:editId="65F538AB">
                <wp:simplePos x="0" y="0"/>
                <wp:positionH relativeFrom="column">
                  <wp:posOffset>2657475</wp:posOffset>
                </wp:positionH>
                <wp:positionV relativeFrom="paragraph">
                  <wp:posOffset>3325495</wp:posOffset>
                </wp:positionV>
                <wp:extent cx="1981200" cy="371475"/>
                <wp:effectExtent l="1314450" t="0" r="19050" b="161925"/>
                <wp:wrapNone/>
                <wp:docPr id="40" name="Rounded 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71475"/>
                        </a:xfrm>
                        <a:prstGeom prst="wedgeRoundRectCallout">
                          <a:avLst>
                            <a:gd name="adj1" fmla="val -116034"/>
                            <a:gd name="adj2" fmla="val 807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1B9E" w:rsidRPr="00374A14" w:rsidRDefault="004A1B9E" w:rsidP="004A1B9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Girder 60 on H12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4E66674" id="Rounded Rectangular Callout 40" o:spid="_x0000_s1046" type="#_x0000_t62" style="position:absolute;margin-left:209.25pt;margin-top:261.85pt;width:156pt;height:29.2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E68wIAAJoGAAAOAAAAZHJzL2Uyb0RvYy54bWysVVtP2zAUfp+0/2D5HZKU0paKFFVFTJPY&#10;QMDEs+tLm8mxPdtp0v36HTtpGgZs0jQegs/xuXz+zqWXV00p0Y5bV2iV4+w0xYgrqlmhNjn+9nRz&#10;MsPIeaIYkVrxHO+5w1eLjx8uazPnI73VknGLIIhy89rkeOu9mSeJo1teEneqDVdwKbQtiQfRbhJm&#10;SQ3RS5mM0nSS1NoyYzXlzoH2ur3EixhfCE79nRCOeyRzDNh8/Nr4XYdvsrgk840lZlvQDgb5BxQl&#10;KRQk7UNdE09QZYtXocqCWu208KdUl4kWoqA8vgFek6W/veZxSwyPbwFynOlpcv8vLP26u7eoYDke&#10;Az2KlFCjB10pxhl6APaI2lSSWLQiUurKI7ACymrj5uD5aO5tJzk4hvc3wpbhP7wMNZHmfU8zbzyi&#10;oMwuZhnUDiMKd2fTbDw9D0GTo7exzn/iukThkOOasw2PqAKkDkqkm+xunY+8sw48Yd8zjEQpoYw7&#10;ItFJlk3Ss3FX6IHVaGg1S6ezN2zOhjbZZDKZdkC7vAD5ADWAcFoW7KaQMgqhhflKWgQwckwo5cpn&#10;EbWsyi+atfpJCn8tOlBDs7bq8UENKeIwhEiRoxdJpPpbXt+MOswDRwgaPJNQx7Zy8eT3kod4Uj1w&#10;AU0BtRpFwD2C129xW8J4qz5/F3MMGCILIKeP3ZLxTuy2ITr74MrjNPfO6Z+Atc69R8ysle+dy0Jp&#10;+1YACRXqMrf2B5JaagJLvlk3cWCyi2AaVGvN9jBFVrfrxRl6U0Dj3hLn74mFRoRehx3p7+AjpK5z&#10;rLsTRlttf76lD/Yw5nCLUQ37KcfuR0Usx0h+VrAALrJxmFgfhfH5dASCHd6shzeqKlcauhBGA9DF&#10;Y7D38nAUVpfPsEqXIStcEUUhd46ptwdh5du9CcuY8uUymsESM8TfqkdDQ/BAdBiIp+aZWNNNr4e5&#10;/6oPu4zM4+y0JB9tg6fSy8prUfhweeS1E2ABwunFhh3K0er4k7L4BQAA//8DAFBLAwQUAAYACAAA&#10;ACEAvB2XMOAAAAALAQAADwAAAGRycy9kb3ducmV2LnhtbEyPy07DMBBF90j8gzVI7KhTl5IoxKmi&#10;SEiskOgDsXTjaZLiRxQ7bfh7hhUs587RnTPFZraGXXAMvXcSlosEGLrG6961Eva7l4cMWIjKaWW8&#10;QwnfGGBT3t4UKtf+6t7xso0toxIXciWhi3HIOQ9Nh1aFhR/Q0e7kR6sijWPL9aiuVG4NF0nyxK3q&#10;HV3o1IB1h83XdrISXr3f889YH2xqqno6i4/q8CakvL+bq2dgEef4B8OvPqlDSU5HPzkdmJHwuMzW&#10;hEpYi1UKjIh0lVBypCQTAnhZ8P8/lD8AAAD//wMAUEsBAi0AFAAGAAgAAAAhALaDOJL+AAAA4QEA&#10;ABMAAAAAAAAAAAAAAAAAAAAAAFtDb250ZW50X1R5cGVzXS54bWxQSwECLQAUAAYACAAAACEAOP0h&#10;/9YAAACUAQAACwAAAAAAAAAAAAAAAAAvAQAAX3JlbHMvLnJlbHNQSwECLQAUAAYACAAAACEAwIhB&#10;OvMCAACaBgAADgAAAAAAAAAAAAAAAAAuAgAAZHJzL2Uyb0RvYy54bWxQSwECLQAUAAYACAAAACEA&#10;vB2XMOAAAAALAQAADwAAAAAAAAAAAAAAAABNBQAAZHJzL2Rvd25yZXYueG1sUEsFBgAAAAAEAAQA&#10;8wAAAFoGAAAAAA==&#10;" adj="-14263,28249" fillcolor="#95b3d7 [1940]" strokecolor="#1f497d [3215]" strokeweight="2pt">
                <v:textbox>
                  <w:txbxContent>
                    <w:p w:rsidR="004A1B9E" w:rsidRPr="00374A14" w:rsidRDefault="004A1B9E" w:rsidP="004A1B9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Girder 60 on H12</w:t>
                      </w:r>
                    </w:p>
                  </w:txbxContent>
                </v:textbox>
              </v:shape>
            </w:pict>
          </mc:Fallback>
        </mc:AlternateContent>
      </w:r>
      <w:r w:rsidR="004A1B9E">
        <w:br w:type="page"/>
      </w:r>
    </w:p>
    <w:p w:rsidR="000F4882" w:rsidRDefault="000F4882">
      <w:pPr>
        <w:rPr>
          <w:noProof/>
          <w:lang w:val="en-US"/>
        </w:rPr>
      </w:pPr>
    </w:p>
    <w:p w:rsidR="00151C02" w:rsidRDefault="00C20FA3"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7469BE" wp14:editId="30099C81">
                <wp:simplePos x="0" y="0"/>
                <wp:positionH relativeFrom="column">
                  <wp:posOffset>514350</wp:posOffset>
                </wp:positionH>
                <wp:positionV relativeFrom="paragraph">
                  <wp:posOffset>4639310</wp:posOffset>
                </wp:positionV>
                <wp:extent cx="1752600" cy="762000"/>
                <wp:effectExtent l="0" t="1009650" r="19050" b="19050"/>
                <wp:wrapNone/>
                <wp:docPr id="78" name="Rounded Rectangular Callou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762000"/>
                        </a:xfrm>
                        <a:prstGeom prst="wedgeRoundRectCallout">
                          <a:avLst>
                            <a:gd name="adj1" fmla="val -21696"/>
                            <a:gd name="adj2" fmla="val -18104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0FA3" w:rsidRPr="00374A14" w:rsidRDefault="00C20FA3" w:rsidP="00C20F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the brick tray and anchor point assembly between the two Girders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7469BE" id="Rounded Rectangular Callout 78" o:spid="_x0000_s1047" type="#_x0000_t62" style="position:absolute;margin-left:40.5pt;margin-top:365.3pt;width:138pt;height:60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YdI8gIAAJsGAAAOAAAAZHJzL2Uyb0RvYy54bWysVVtP2zAUfp+0/2D5HdJkJYWKFFVFTJMY&#10;IGDi2bWdNpNvs50m3a/fsZOmZYVNmvaSHh+fy+fvXHp51UqBNty6SqsCp6cjjLiimlVqVeBvzzcn&#10;5xg5TxQjQite4C13+Gr28cNlY6Y802stGLcIgig3bUyB196baZI4uuaSuFNtuILLUltJPBztKmGW&#10;NBBdiiQbjfKk0ZYZqyl3DrTX3SWexfhlyam/L0vHPRIFBmw+fm38LsM3mV2S6coSs65oD4P8AwpJ&#10;KgVJh1DXxBNU2+oolKyo1U6X/pRqmeiyrCiPb4DXpKPfXvO0JobHtwA5zgw0uf8Xlt5tHiyqWIEn&#10;UClFJNToUdeKcYYegT2iVrUgFi2IELr2CKyAssa4KXg+mQfbnxyI4f1taWX4hZehNtK8HWjmrUcU&#10;lOnkLMtHUA0Kd5McyhjrkOy9jXX+M9cSBaHADWcrHlEFSD2USDfZ3DofeWc9eMK+pxiVUkAZN0Sg&#10;kyzNL/K+zgdG2Suj9DwdjS+OrT4dWqV5nk+CDSDtE4O0wxpQOC0qdlMJEQ+hh/lCWAQ4Ckwo5cqn&#10;Ebao5VfNOj0w0b2fTEEN3dqpxzs1pIjTECLF1K+SCPW3vL7NeswHjhA0eCahkF3pouS3god4Qj3y&#10;EroCipVFwAOC47e4NWG8U5+9izkGDJFLIGeI3ZHxTuyO594+uPI4zoPz6E/AOufBI2bWyg/OslLa&#10;vhVAQIX6zJ39jqSOmsCSb5dtnJgstm1QLTXbwhhZ3e0XZ+hNBZ17S5x/IBY6EZodlqS/h08pdFNg&#10;3UsYrbX9+ZY+2MOcwy1GDSyoArsfNbEcI/FFwQa4SMfjsNHiYXw2ATTIHt4sD29ULRcauhBmA9BF&#10;Mdh7sRNLq+UL7NJ5yApXRFHIXWDq7e6w8N3ihG1M+XwezWCLGeJv1ZOhIXggOgzEc/tCrOnH18Pg&#10;3+ndMutnpyN5bxs8lZ7XXpeVD5d7XvsDbECQXq3Yw3O02v+nzH4BAAD//wMAUEsDBBQABgAIAAAA&#10;IQBYQL5P3wAAAAoBAAAPAAAAZHJzL2Rvd25yZXYueG1sTI/NTsMwEITvSLyDtUhcEHWK+6cQp0JI&#10;CEEPiLbq2Y2XOCK2I9tp3bdnOcFxZ0az31TrbHt2whA77yRMJwUwdI3XnWsl7Hcv9ytgMSmnVe8d&#10;SrhghHV9fVWpUvuz+8TTNrWMSlwslQST0lByHhuDVsWJH9CR9+WDVYnO0HId1JnKbc8fimLBreoc&#10;fTBqwGeDzfd2tBIOs7u3UXxs3nEXjJnli8hRvEp5e5OfHoElzOkvDL/4hA41MR396HRkvYTVlKYk&#10;CUtRLIBRQMyXpBzJmZPC64r/n1D/AAAA//8DAFBLAQItABQABgAIAAAAIQC2gziS/gAAAOEBAAAT&#10;AAAAAAAAAAAAAAAAAAAAAABbQ29udGVudF9UeXBlc10ueG1sUEsBAi0AFAAGAAgAAAAhADj9If/W&#10;AAAAlAEAAAsAAAAAAAAAAAAAAAAALwEAAF9yZWxzLy5yZWxzUEsBAi0AFAAGAAgAAAAhANT1h0jy&#10;AgAAmwYAAA4AAAAAAAAAAAAAAAAALgIAAGRycy9lMm9Eb2MueG1sUEsBAi0AFAAGAAgAAAAhAFhA&#10;vk/fAAAACgEAAA8AAAAAAAAAAAAAAAAATAUAAGRycy9kb3ducmV2LnhtbFBLBQYAAAAABAAEAPMA&#10;AABYBgAAAAA=&#10;" adj="6114,-28307" fillcolor="#95b3d7 [1940]" strokecolor="#1f497d [3215]" strokeweight="2pt">
                <v:textbox>
                  <w:txbxContent>
                    <w:p w:rsidR="00C20FA3" w:rsidRPr="00374A14" w:rsidRDefault="00C20FA3" w:rsidP="00C20F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the brick tray and anchor point assembly between the two Girders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C5D741" wp14:editId="6FDFC302">
                <wp:simplePos x="0" y="0"/>
                <wp:positionH relativeFrom="column">
                  <wp:posOffset>3524250</wp:posOffset>
                </wp:positionH>
                <wp:positionV relativeFrom="paragraph">
                  <wp:posOffset>3153410</wp:posOffset>
                </wp:positionV>
                <wp:extent cx="2047875" cy="485775"/>
                <wp:effectExtent l="552450" t="0" r="28575" b="942975"/>
                <wp:wrapNone/>
                <wp:docPr id="76" name="Rounded Rectangular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485775"/>
                        </a:xfrm>
                        <a:prstGeom prst="wedgeRoundRectCallout">
                          <a:avLst>
                            <a:gd name="adj1" fmla="val -76592"/>
                            <a:gd name="adj2" fmla="val 23265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4882" w:rsidRPr="00374A14" w:rsidRDefault="000F4882" w:rsidP="000F488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the two Girders 60 to </w:t>
                            </w:r>
                            <w:r w:rsidRPr="000F4882">
                              <w:rPr>
                                <w:b/>
                                <w:color w:val="000000" w:themeColor="text1"/>
                              </w:rPr>
                              <w:t>Girder 150-2pins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BC5D741" id="Rounded Rectangular Callout 76" o:spid="_x0000_s1048" type="#_x0000_t62" style="position:absolute;margin-left:277.5pt;margin-top:248.3pt;width:161.25pt;height:38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5W69AIAAJoGAAAOAAAAZHJzL2Uyb0RvYy54bWysVW1P2zAQ/j5p/8Hyd0ga2hQqUlQVMU1i&#10;AwETn13baTP5bbbTpPv1OztpWgZs0jQ+hLvzvTz32He9vGqlQFtuXaVVgUenKUZcUc0qtS7wt6eb&#10;k3OMnCeKEaEVL/COO3w1//jhsjEznumNFoxbBEmUmzWmwBvvzSxJHN1wSdypNlzBYamtJB5Uu06Y&#10;JQ1klyLJ0jRPGm2ZsZpy58B63R3iecxflpz6u7J03CNRYMDm49fG7yp8k/klma0tMZuK9jDIP6CQ&#10;pFJQdEh1TTxBta1epZIVtdrp0p9SLRNdlhXlsQfoZpT+1s3jhhgeewFynBlocv8vLf26vbeoYgWe&#10;5hgpIuGOHnStGGfoAdgjal0LYtGSCKFrj8ALKGuMm0Hko7m3veZADP23pZXhP3SG2kjzbqCZtx5R&#10;MGbpeHo+nWBE4Wx8PpmCDGmSQ7Sxzn/iWqIgFLjhbM0jqgCphxLpJttb5yPvrAdP2PcRRqUUcI1b&#10;ItDJNJ9cZP09Hzllx07ZWZZP3nA6O3Ya5Xk+7YH2dQHyHmoA4bSo2E0lRFTCE+ZLYRHAKDChlCs/&#10;iqhFLb9o1tnzFP46eGCGx9qZx3szlIjDEDJFjl4UEepvdX0b+wppDuhAC5FJuMfu5qLkd4KHfEI9&#10;8BIeRbirCHhA8LoXtyGMd+bJu5hjwpC5BHKG3B0Z7+TuHkTvH0J5nOYhOP0TsC54iIiVtfJDsKyU&#10;tm8lEHBDfeXOf09SR01gyberNg5MFl2DaaXZDqbI6m69OENvKni4t8T5e2LhIcLmgR3p7+BTCt0U&#10;WPcSRhttf75lD/4w5nCKUQP7qcDuR00sx0h8VrAALkbjcVhoURlPphko9vhkdXyiarnU8AphNABd&#10;FIO/F3uxtFo+wypdhKpwRBSF2gWm3u6Vpe/2JixjyheL6AZLzBB/qx4NDckD0WEgntpnYk0/vR7m&#10;/qve7zIyi7PTkXzwDZFKL2qvy8qHwwOvvQILEKQXG/ZYj16Hn5T5LwAAAP//AwBQSwMEFAAGAAgA&#10;AAAhAB0sGbrgAAAACwEAAA8AAABkcnMvZG93bnJldi54bWxMj0FLxDAUhO+C/yE8wZubrtpmrU0X&#10;EcSehF1X8Ji2b5ti81KadLf+e58nPQ4zzHxTbBc3iBNOofekYb1KQCA1vu2p03B4f7nZgAjRUGsG&#10;T6jhGwNsy8uLwuStP9MOT/vYCS6hkBsNNsYxlzI0Fp0JKz8isXf0kzOR5dTJdjJnLneDvE2STDrT&#10;Ey9YM+KzxeZrPzsNbxXZz1nVtjo2O/dRjUoeXmutr6+Wp0cQEZf4F4ZffEaHkplqP1MbxKAhTVP+&#10;EjXcP2QZCE5slEpB1GypuzXIspD/P5Q/AAAA//8DAFBLAQItABQABgAIAAAAIQC2gziS/gAAAOEB&#10;AAATAAAAAAAAAAAAAAAAAAAAAABbQ29udGVudF9UeXBlc10ueG1sUEsBAi0AFAAGAAgAAAAhADj9&#10;If/WAAAAlAEAAAsAAAAAAAAAAAAAAAAALwEAAF9yZWxzLy5yZWxzUEsBAi0AFAAGAAgAAAAhACMr&#10;lbr0AgAAmgYAAA4AAAAAAAAAAAAAAAAALgIAAGRycy9lMm9Eb2MueG1sUEsBAi0AFAAGAAgAAAAh&#10;AB0sGbrgAAAACwEAAA8AAAAAAAAAAAAAAAAATgUAAGRycy9kb3ducmV2LnhtbFBLBQYAAAAABAAE&#10;APMAAABbBgAAAAA=&#10;" adj="-5744,61053" fillcolor="#95b3d7 [1940]" strokecolor="#1f497d [3215]" strokeweight="2pt">
                <v:textbox>
                  <w:txbxContent>
                    <w:p w:rsidR="000F4882" w:rsidRPr="00374A14" w:rsidRDefault="000F4882" w:rsidP="000F488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Attach the two Girders 60 to </w:t>
                      </w:r>
                      <w:r w:rsidRPr="000F4882">
                        <w:rPr>
                          <w:b/>
                          <w:color w:val="000000" w:themeColor="text1"/>
                        </w:rPr>
                        <w:t>Girder 150-2pins</w:t>
                      </w:r>
                      <w:r>
                        <w:rPr>
                          <w:b/>
                          <w:color w:val="000000" w:themeColor="text1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49213A" wp14:editId="6E8CB7DC">
                <wp:simplePos x="0" y="0"/>
                <wp:positionH relativeFrom="column">
                  <wp:posOffset>3495675</wp:posOffset>
                </wp:positionH>
                <wp:positionV relativeFrom="paragraph">
                  <wp:posOffset>2381885</wp:posOffset>
                </wp:positionV>
                <wp:extent cx="2047875" cy="523875"/>
                <wp:effectExtent l="495300" t="0" r="28575" b="28575"/>
                <wp:wrapNone/>
                <wp:docPr id="75" name="Rounded Rectangular Callou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523875"/>
                        </a:xfrm>
                        <a:prstGeom prst="wedgeRoundRectCallout">
                          <a:avLst>
                            <a:gd name="adj1" fmla="val -73337"/>
                            <a:gd name="adj2" fmla="val 1304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4882" w:rsidRPr="00374A14" w:rsidRDefault="000F4882" w:rsidP="000F488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Place Angle 30 on top on the </w:t>
                            </w:r>
                            <w:r w:rsidR="00C20FA3">
                              <w:rPr>
                                <w:b/>
                                <w:color w:val="000000" w:themeColor="text1"/>
                              </w:rPr>
                              <w:t>three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Girders 60.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649213A" id="Rounded Rectangular Callout 75" o:spid="_x0000_s1049" type="#_x0000_t62" style="position:absolute;margin-left:275.25pt;margin-top:187.55pt;width:161.25pt;height:41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cSh7wIAAJkGAAAOAAAAZHJzL2Uyb0RvYy54bWysVW1P2zAQ/j5p/8Hyd0iavrGKFFVFTJMY&#10;IGDis+vYbSa/zXaadL9+ZydNywqbNI0P4Xy+e+7xY9/18qqRAm2ZdaVWOR6cpxgxRXVRqnWOvz3f&#10;nF1g5DxRBRFasRzvmMNX848fLmszY5neaFEwiwBEuVltcrzx3sySxNENk8Sda8MUbHJtJfGwtOuk&#10;sKQGdCmSLE0nSa1tYaymzDnwXrebeB7xOWfU33PumEcix8DNx6+N31X4JvNLMltbYjYl7WiQf2Ah&#10;SamgaA91TTxBlS1PoGRJrXaa+3OqZaI5LymLZ4DTDNLfTvO0IYbFs4A4zvQyuf8HS++2DxaVRY6n&#10;Y4wUkXBHj7pSBSvQI6hH1LoSxKIlEUJXHkEUSFYbN4PMJ/Ngu5UDM5y/4VaG/3Ay1ESZd73MrPGI&#10;gjNLR9OLUI7C3jgbBhtgkkO2sc5/ZlqiYOS4ZsWaRVaBUkclyk22t85H3YuOPCm+DzDiUsA1bolA&#10;Z9PhcDjt7vkoKDsOGgzT0eg0ZvgqZjKZRBzg2ZUFa880cHBalMVNKURchBfMlsIiYJFjQilTfhBJ&#10;i0p+1UXrn6Tw11YGN7zV1j3au6FE7IWAFCV6VUSov9X1TdZpe5QIoCEzCdfYXly0/E6wgCfUI+Pw&#10;JsJVRcI9g9OzuA0pWOsev8s5AgZkDuL02K0Y72C376GLD6ksNnOfnP6JWJvcZ8TKWvk+WZZK27cA&#10;BNxQV7mN34vUShNU8s2qif2SRWGDa6WLHTSR1e10cYbelPBub4nzD8TCO4TBAyPS38OHC13nWHcW&#10;Rhttf77lD/HQ5bCLUQ3jKcfuR0Usw0h8UdD/nwajUZhncTEaTzNY2OOd1fGOquRSwyuEzgB20Qzx&#10;XuxNbrV8gUm6CFVhiygKtXNMvd0vlr4dmzCLKVssYhjMMEP8rXoyNIAHoUNDPDcvxJqueT20/Z3e&#10;j7Kud1qRD7EhU+lF5TUvfdg86NotYP6B9WrAHq9j1OEXZf4LAAD//wMAUEsDBBQABgAIAAAAIQAG&#10;gW+x4QAAAAsBAAAPAAAAZHJzL2Rvd25yZXYueG1sTI/LTsMwEEX3SPyDNUjsqFOKmxDiVAjUDUgg&#10;WujajU0SEY+DH23g6xlWsBzN0b3nVqvJDuxgfOgdSpjPMmAGG6d7bCW8btcXBbAQFWo1ODQSvkyA&#10;VX16UqlSuyO+mMMmtoxCMJRKQhfjWHIems5YFWZuNEi/d+etinT6lmuvjhRuB36ZZUtuVY/U0KnR&#10;3HWm+dgkK2GX0vb++bHF8OY/d8XD+un6mycpz8+m2xtg0UzxD4ZffVKHmpz2LqEObJAgRCYIlbDI&#10;xRwYEUW+oHV7CVciXwKvK/5/Q/0DAAD//wMAUEsBAi0AFAAGAAgAAAAhALaDOJL+AAAA4QEAABMA&#10;AAAAAAAAAAAAAAAAAAAAAFtDb250ZW50X1R5cGVzXS54bWxQSwECLQAUAAYACAAAACEAOP0h/9YA&#10;AACUAQAACwAAAAAAAAAAAAAAAAAvAQAAX3JlbHMvLnJlbHNQSwECLQAUAAYACAAAACEAD1HEoe8C&#10;AACZBgAADgAAAAAAAAAAAAAAAAAuAgAAZHJzL2Uyb0RvYy54bWxQSwECLQAUAAYACAAAACEABoFv&#10;seEAAAALAQAADwAAAAAAAAAAAAAAAABJBQAAZHJzL2Rvd25yZXYueG1sUEsFBgAAAAAEAAQA8wAA&#10;AFcGAAAAAA==&#10;" adj="-5041,13618" fillcolor="#95b3d7 [1940]" strokecolor="#1f497d [3215]" strokeweight="2pt">
                <v:textbox>
                  <w:txbxContent>
                    <w:p w:rsidR="000F4882" w:rsidRPr="00374A14" w:rsidRDefault="000F4882" w:rsidP="000F488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Place Angle 30 on top on the </w:t>
                      </w:r>
                      <w:r w:rsidR="00C20FA3">
                        <w:rPr>
                          <w:b/>
                          <w:color w:val="000000" w:themeColor="text1"/>
                        </w:rPr>
                        <w:t>three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Girders 60.</w:t>
                      </w:r>
                    </w:p>
                  </w:txbxContent>
                </v:textbox>
              </v:shape>
            </w:pict>
          </mc:Fallback>
        </mc:AlternateContent>
      </w:r>
      <w:r w:rsidRPr="00C20FA3">
        <w:rPr>
          <w:noProof/>
          <w:lang w:eastAsia="en-CA"/>
        </w:rPr>
        <w:drawing>
          <wp:anchor distT="0" distB="0" distL="114300" distR="114300" simplePos="0" relativeHeight="251696128" behindDoc="1" locked="0" layoutInCell="1" allowOverlap="1" wp14:anchorId="277674A0" wp14:editId="0664E1CA">
            <wp:simplePos x="0" y="0"/>
            <wp:positionH relativeFrom="column">
              <wp:posOffset>0</wp:posOffset>
            </wp:positionH>
            <wp:positionV relativeFrom="paragraph">
              <wp:posOffset>2458085</wp:posOffset>
            </wp:positionV>
            <wp:extent cx="3438525" cy="2667000"/>
            <wp:effectExtent l="0" t="0" r="9525" b="0"/>
            <wp:wrapNone/>
            <wp:docPr id="77" name="Picture 77" descr="G:\Downloads\Brick_dispenser-2016-02-19\Brick dispenser\20160216_142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Downloads\Brick_dispenser-2016-02-19\Brick dispenser\20160216_1429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r="18109" b="20228"/>
                    <a:stretch/>
                  </pic:blipFill>
                  <pic:spPr bwMode="auto">
                    <a:xfrm>
                      <a:off x="0" y="0"/>
                      <a:ext cx="3438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4882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36B6AE" wp14:editId="390B292C">
                <wp:simplePos x="0" y="0"/>
                <wp:positionH relativeFrom="column">
                  <wp:posOffset>-361950</wp:posOffset>
                </wp:positionH>
                <wp:positionV relativeFrom="paragraph">
                  <wp:posOffset>1486535</wp:posOffset>
                </wp:positionV>
                <wp:extent cx="2047875" cy="733425"/>
                <wp:effectExtent l="0" t="285750" r="790575" b="28575"/>
                <wp:wrapNone/>
                <wp:docPr id="68" name="Rounded Rectangular Callout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733425"/>
                        </a:xfrm>
                        <a:prstGeom prst="wedgeRoundRectCallout">
                          <a:avLst>
                            <a:gd name="adj1" fmla="val 86663"/>
                            <a:gd name="adj2" fmla="val -882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33BA" w:rsidRPr="00374A14" w:rsidRDefault="004B3DD8" w:rsidP="003D33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Pass Axle 90 through the Bore Block and the two Girders. Put the Spring Ring Clip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736B6AE" id="Rounded Rectangular Callout 68" o:spid="_x0000_s1050" type="#_x0000_t62" style="position:absolute;margin-left:-28.5pt;margin-top:117.05pt;width:161.25pt;height:57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uod9gIAAJkGAAAOAAAAZHJzL2Uyb0RvYy54bWysVW1P2zAQ/j5p/8Hyd0ibvq4iRVUR0yQG&#10;CJj47PqlzeTYnu006X79zk6ahgGbNI0PwT7fPff4Od/14rIuJNpz63KtMjw8H2DEFdUsV9sMf3u6&#10;Pptj5DxRjEiteIYP3OHL5ccPF5VZ8FTvtGTcIgBRblGZDO+8N4skcXTHC+LOteEKDoW2BfGwtduE&#10;WVIBeiGTdDCYJpW2zFhNuXNgvWoO8TLiC8GpvxPCcY9khoGbj18bv5vwTZYXZLG1xOxy2tIg/8Ci&#10;ILmCpB3UFfEElTZ/BVXk1GqnhT+nuki0EDnl8Q5wm+Hgt9s87ojh8S4gjjOdTO7/wdLb/b1FOcvw&#10;FCqlSAE1etClYpyhB1CPqG0piUVrIqUuPQIvkKwybgGRj+betjsHy3D/Wtgi/IeboTrKfOhk5rVH&#10;FIzpYDybzyYYUTibjUbjdBJAk1O0sc5/5rpAYZHhirMtj6wCpZZKlJvsb5yPurOWPGHfhxiJQkIZ&#10;90Si+XQ6HbVl7vmkfZ+z+TydRA5QwJ7TqO80BKBZy7NNC4yPTAMHp2XOrnMp4ya8YL6WFgGLDBNK&#10;ufLDSFqWxVfNGvt0AH8NPTDDW23M46MZUsReCEhRohdJpPpbXl+nLedeIICGyCSUsSlcXPmD5AFP&#10;qgcu4E2EUkXCHYPXd3E7wnhjnrzLOQIGZAHidNiNGO9gN++h9Q+hPDZzFzz4E7EmuIuImbXyXXCR&#10;K23fApBQoTZz438UqZEmqOTrTR37JY2vKpg2mh2giaxuposz9DqHd3tDnL8nFt4hDB4Ykf4OPkLq&#10;KsO6XWG00/bnW/bgD10OpxhVMJ4y7H6UxHKM5BcF/f9pOB6HeRY348kshY3tn2z6J6os1hpeIXQG&#10;sIvL4O/lcSmsLp5hkq5CVjgiikLuDFNvj5u1b8YmzGLKV6voBjPMEH+jHg0N4EHo0BBP9TOxpm1e&#10;D21/q4+jjCxi7zQin3xDpNKr0muR+3B40rXdwPyD1YsB299Hr9MvyvIXAAAA//8DAFBLAwQUAAYA&#10;CAAAACEA2/Bfy+EAAAALAQAADwAAAGRycy9kb3ducmV2LnhtbEyPzU7DMBCE70i8g7VI3FqnaRMg&#10;xKkQgiBxgpAHcOPND43XIXZT8/aYExxHM5r5Jt97PbIFZzsYErBZR8CQGqMG6gTUH8+rW2DWSVJy&#10;NIQCvtHCvri8yGWmzJnecalcx0IJ2UwK6J2bMs5t06OWdm0mpOC1ZtbSBTl3XM3yHMr1yOMoSrmW&#10;A4WFXk742GNzrE5awPJWf/rXsiojU9ZN+1Iev3z7JMT1lX+4B+bQu78w/OIHdCgC08GcSFk2Clgl&#10;N+GLExBvdxtgIRGnSQLsIGC7u0uBFzn//6H4AQAA//8DAFBLAQItABQABgAIAAAAIQC2gziS/gAA&#10;AOEBAAATAAAAAAAAAAAAAAAAAAAAAABbQ29udGVudF9UeXBlc10ueG1sUEsBAi0AFAAGAAgAAAAh&#10;ADj9If/WAAAAlAEAAAsAAAAAAAAAAAAAAAAALwEAAF9yZWxzLy5yZWxzUEsBAi0AFAAGAAgAAAAh&#10;AKpS6h32AgAAmQYAAA4AAAAAAAAAAAAAAAAALgIAAGRycy9lMm9Eb2MueG1sUEsBAi0AFAAGAAgA&#10;AAAhANvwX8vhAAAACwEAAA8AAAAAAAAAAAAAAAAAUAUAAGRycy9kb3ducmV2LnhtbFBLBQYAAAAA&#10;BAAEAPMAAABeBgAAAAA=&#10;" adj="29519,-8263" fillcolor="#95b3d7 [1940]" strokecolor="#1f497d [3215]" strokeweight="2pt">
                <v:textbox>
                  <w:txbxContent>
                    <w:p w:rsidR="003D33BA" w:rsidRPr="00374A14" w:rsidRDefault="004B3DD8" w:rsidP="003D33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Pass Axle 90 through the Bore Block and the two Girders. Put the Spring Ring Clip</w:t>
                      </w:r>
                    </w:p>
                  </w:txbxContent>
                </v:textbox>
              </v:shape>
            </w:pict>
          </mc:Fallback>
        </mc:AlternateContent>
      </w:r>
      <w:r w:rsidR="000F4882" w:rsidRPr="00395599">
        <w:rPr>
          <w:noProof/>
          <w:lang w:eastAsia="en-CA"/>
        </w:rPr>
        <w:drawing>
          <wp:anchor distT="0" distB="0" distL="114300" distR="114300" simplePos="0" relativeHeight="251687936" behindDoc="1" locked="0" layoutInCell="1" allowOverlap="1" wp14:anchorId="7C374F67" wp14:editId="70EE1B20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4362450" cy="2190750"/>
            <wp:effectExtent l="0" t="0" r="0" b="0"/>
            <wp:wrapNone/>
            <wp:docPr id="64" name="Picture 64" descr="G:\Downloads\Brick_dispenser-2016-02-19\Brick dispenser\20160216_142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Downloads\Brick_dispenser-2016-02-19\Brick dispenser\20160216_1426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23077" r="12340" b="11396"/>
                    <a:stretch/>
                  </pic:blipFill>
                  <pic:spPr bwMode="auto">
                    <a:xfrm>
                      <a:off x="0" y="0"/>
                      <a:ext cx="43624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3BA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9938C70" wp14:editId="2C7FA198">
                <wp:simplePos x="0" y="0"/>
                <wp:positionH relativeFrom="column">
                  <wp:posOffset>4467225</wp:posOffset>
                </wp:positionH>
                <wp:positionV relativeFrom="paragraph">
                  <wp:posOffset>962025</wp:posOffset>
                </wp:positionV>
                <wp:extent cx="1571625" cy="857250"/>
                <wp:effectExtent l="2647950" t="247650" r="28575" b="19050"/>
                <wp:wrapNone/>
                <wp:docPr id="67" name="Rounded Rectangular Callou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857250"/>
                        </a:xfrm>
                        <a:prstGeom prst="wedgeRoundRectCallout">
                          <a:avLst>
                            <a:gd name="adj1" fmla="val -217283"/>
                            <a:gd name="adj2" fmla="val -779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33BA" w:rsidRPr="00374A14" w:rsidRDefault="003D33BA" w:rsidP="003D33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two Block 30 to a Bore Block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>. Attach this assembly to the Building Plate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938C70" id="Rounded Rectangular Callout 67" o:spid="_x0000_s1051" type="#_x0000_t62" style="position:absolute;margin-left:351.75pt;margin-top:75.75pt;width:123.75pt;height:67.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bsT8gIAAJsGAAAOAAAAZHJzL2Uyb0RvYy54bWysVd1P2zAQf5+0/8HyO6QJ/YCqKaqKmCYx&#10;QMDEs2s7bSZ/ZLbTpPvrOdtpWgZs0jQewn3f7+5819llKwXacmNLrXKcng4w4opqVqp1jr8/XZ+c&#10;Y2QdUYwIrXiOd9ziy/nnT7OmmvJMb7Rg3CAIouy0qXK8ca6aJomlGy6JPdUVV6AstJHEAWvWCTOk&#10;gehSJNlgME4abVhlNOXWgvQqKvE8xC8KTt1dUVjukMgxYHPha8J35b/JfEama0OqTUk7GOQfUEhS&#10;Kkjah7oijqDalG9CyZIabXXhTqmWiS6KkvJQA1STDn6r5nFDKh5qgebYqm+T/X9h6e323qCS5Xg8&#10;wUgRCTN60LVinKEH6B5R61oQg5ZECF07BFbQsqayU/B8rO5Nx1kgff1tYaT/D5WhNrR517eZtw5R&#10;EKajSTrORhhR0J2PJtkozCE5eFfGui9cS+SJHDecrXlA5SF1UEK7yfbGutB31oEn7EeKUSEFjHFL&#10;BDrJ0kl2ftYN+sgqe2U1mVyMRm+Nzo6N0vE4lg9Iu8RA7bF6FFaLkl2XQgTGv2G+FAYBjhwTSrly&#10;aYAtavlNsygfD+AvZgYxvNYoHu7FkCJsg480n3nuOIlQf8vr2sxHf+0InPdM/CDj6ALldoL7eEI9&#10;8AJeBQwrC4B7BG9rsRvCeBSPPsQcAvrIBTSnjx2b8UHsiLmz9648rHPvPPgTsOjce4TMWrneWZZK&#10;m/cCCJhQlzna75sUW+O75NpVGzYmG3pTL1pptoM1MjreF1vR6xJe7g2x7p4YeIlweuBIujv4FEI3&#10;OdYdhdFGm1/vyb097DloMWrgQOXY/qyJ4RiJrwouwEU6HPqLFpghbBEw5lizOtaoWi41vELYDUAX&#10;SG/vxJ4sjJbPcEsXPiuoiKKQO8fUmT2zdPFwwjWmfLEIZnDFKuJu1GNFfXDfaL8QT+0zMVW3vg4W&#10;/1bvj1m3O7HJB1vvqfSidroonVce+toxcAGBenVij/lgdfhNmb8AAAD//wMAUEsDBBQABgAIAAAA&#10;IQCBuGbA4QAAAAsBAAAPAAAAZHJzL2Rvd25yZXYueG1sTI/NTsMwEITvSLyDtUjcqJ3StCGNUyEk&#10;DhUX2nLg6Mabnza2I9tpw9uznMptR/NpdqbYTKZnF/Shc1ZCMhPA0FZOd7aR8HV4f8qAhaisVr2z&#10;KOEHA2zK+7tC5dpd7Q4v+9gwCrEhVxLaGIec81C1aFSYuQEtebXzRkWSvuHaqyuFm57PhVhyozpL&#10;H1o14FuL1Xk/GgnnenHA1a4W337cflSZ2i5On4OUjw/T6xpYxCneYPirT9WhpE5HN1odWC9hJZ5T&#10;QslIEzqIeEkTWneUMM+WKfCy4P83lL8AAAD//wMAUEsBAi0AFAAGAAgAAAAhALaDOJL+AAAA4QEA&#10;ABMAAAAAAAAAAAAAAAAAAAAAAFtDb250ZW50X1R5cGVzXS54bWxQSwECLQAUAAYACAAAACEAOP0h&#10;/9YAAACUAQAACwAAAAAAAAAAAAAAAAAvAQAAX3JlbHMvLnJlbHNQSwECLQAUAAYACAAAACEAcUm7&#10;E/ICAACbBgAADgAAAAAAAAAAAAAAAAAuAgAAZHJzL2Uyb0RvYy54bWxQSwECLQAUAAYACAAAACEA&#10;gbhmwOEAAAALAQAADwAAAAAAAAAAAAAAAABMBQAAZHJzL2Rvd25yZXYueG1sUEsFBgAAAAAEAAQA&#10;8wAAAFoGAAAAAA==&#10;" adj="-36133,-6038" fillcolor="#95b3d7 [1940]" strokecolor="#1f497d [3215]" strokeweight="2pt">
                <v:textbox>
                  <w:txbxContent>
                    <w:p w:rsidR="003D33BA" w:rsidRPr="00374A14" w:rsidRDefault="003D33BA" w:rsidP="003D33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two Block 30 to a Bore Block. Attach this assembly to the Building Plate</w:t>
                      </w:r>
                    </w:p>
                  </w:txbxContent>
                </v:textbox>
              </v:shape>
            </w:pict>
          </mc:Fallback>
        </mc:AlternateContent>
      </w:r>
      <w:r w:rsidR="003D33BA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671644" wp14:editId="08CE0493">
                <wp:simplePos x="0" y="0"/>
                <wp:positionH relativeFrom="column">
                  <wp:posOffset>4476750</wp:posOffset>
                </wp:positionH>
                <wp:positionV relativeFrom="paragraph">
                  <wp:posOffset>-133350</wp:posOffset>
                </wp:positionV>
                <wp:extent cx="1447800" cy="885825"/>
                <wp:effectExtent l="3429000" t="0" r="19050" b="28575"/>
                <wp:wrapNone/>
                <wp:docPr id="65" name="Rounded Rectangular Callou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885825"/>
                        </a:xfrm>
                        <a:prstGeom prst="wedgeRoundRectCallout">
                          <a:avLst>
                            <a:gd name="adj1" fmla="val -285903"/>
                            <a:gd name="adj2" fmla="val -499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D33BA" w:rsidRPr="00374A14" w:rsidRDefault="003D33BA" w:rsidP="003D33B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Use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two Block 30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and attach them to a Building Plate and a Magnet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671644" id="Rounded Rectangular Callout 65" o:spid="_x0000_s1052" type="#_x0000_t62" style="position:absolute;margin-left:352.5pt;margin-top:-10.5pt;width:114pt;height:69.7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4G8wIAAJoGAAAOAAAAZHJzL2Uyb0RvYy54bWysVW1P2zAQ/j5p/8Hyd0ga2tJWpKgqYprE&#10;AAETn13HaTP5bbbTpPv1nO00LQM2aRofgu98L88957teXLaCoy0ztlIyx4PTFCMmqSoquc7x96fr&#10;kwlG1hFZEK4ky/GOWXw5//zpotEzlqmN4gUzCIJIO2t0jjfO6VmSWLphgthTpZmEy1IZQRyIZp0U&#10;hjQQXfAkS9Nx0ihTaKMosxa0V/ESz0P8smTU3ZWlZQ7xHAM2F74mfFf+m8wvyGxtiN5UtINB/gGF&#10;IJWEpH2oK+IIqk31JpSoqFFWle6UKpGosqwoCzVANYP0t2oeN0SzUAuQY3VPk/1/Yent9t6gqsjx&#10;eISRJAJ69KBqWbACPQB7RK5rTgxaEs5V7RBYAWWNtjPwfNT3ppMsHH39bWmE/w+VoTbQvOtpZq1D&#10;FJSD4fB8kkI3KNxNJqNJFoImB29trPvClED+kOOGFWsWUHlIHZRAN9neWBd4LzrwpPgxwKgUHNq4&#10;JRydZJPRND3rGn1klb2yGk6n2Vubs2ObwXg8Pvc2ALTLC6c9VA/CKl4V1xXnQfBPmC25QQAjx4RS&#10;Jt0goOa1+KaKqB+n8Bczgxoea1QP92pIEYbBRwqpXyXh8m95XRvq8mEO6EDynonvY+xcOLkdZz4e&#10;lw+shEcBvcoC4B7B21rshhQsqkcfYg4BfeQSyOljRzI+iB157uy9KwvT3DunfwIWnXuPkFlJ1zuL&#10;SirzXgAOHeoyR/s9SZEaz5JrV20YmPhqvWqlih1MkVFxvVhNryt4uDfEunti4CHCW4cd6e7gU3LV&#10;5Fh1J4w2yvx6T+/tYczhFqMG9lOO7c+aGIYR/yphAUxhivxCC8JwdJ6BYI5vVsc3shZLBa8QRgPQ&#10;haO3d3x/LI0Sz7BKFz4rXBFJIXeOqTN7Yeni3oRlTNliEcxgiWnibuSjpj64J9oPxFP7TIzuptfB&#10;3N+q/S7rZieSfLD1nlItaqfKyvnLA6+dAAsQTq827LEcrA4/KfMXAAAA//8DAFBLAwQUAAYACAAA&#10;ACEAh7NRIeAAAAALAQAADwAAAGRycy9kb3ducmV2LnhtbEyPwU7DMBBE70j8g7VIXFBrp1WhDXEq&#10;hIQQkXqg5QNcextHje0odlPz9ywnuM1on2Znqm12PZtwjF3wEoq5AIZeB9P5VsLX4W22BhaT8kb1&#10;waOEb4ywrW9vKlWacPWfOO1TyyjEx1JJsCkNJedRW3QqzsOAnm6nMDqVyI4tN6O6Urjr+UKIR+5U&#10;5+mDVQO+WtTn/cVJeLd6F8RgpqbRH+eH3NhCH7KU93f55RlYwpz+YPitT9Whpk7HcPEmsl7Ck1jR&#10;liRhtihIELFZLkkcCS3WK+B1xf9vqH8AAAD//wMAUEsBAi0AFAAGAAgAAAAhALaDOJL+AAAA4QEA&#10;ABMAAAAAAAAAAAAAAAAAAAAAAFtDb250ZW50X1R5cGVzXS54bWxQSwECLQAUAAYACAAAACEAOP0h&#10;/9YAAACUAQAACwAAAAAAAAAAAAAAAAAvAQAAX3JlbHMvLnJlbHNQSwECLQAUAAYACAAAACEAMGSu&#10;BvMCAACaBgAADgAAAAAAAAAAAAAAAAAuAgAAZHJzL2Uyb0RvYy54bWxQSwECLQAUAAYACAAAACEA&#10;h7NRIeAAAAALAQAADwAAAAAAAAAAAAAAAABNBQAAZHJzL2Rvd25yZXYueG1sUEsFBgAAAAAEAAQA&#10;8wAAAFoGAAAAAA==&#10;" adj="-50955,9722" fillcolor="#95b3d7 [1940]" strokecolor="#1f497d [3215]" strokeweight="2pt">
                <v:textbox>
                  <w:txbxContent>
                    <w:p w:rsidR="003D33BA" w:rsidRPr="00374A14" w:rsidRDefault="003D33BA" w:rsidP="003D33B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Use two Block 30 and attach them to a Building Plate and a Magnet Block</w:t>
                      </w:r>
                    </w:p>
                  </w:txbxContent>
                </v:textbox>
              </v:shape>
            </w:pict>
          </mc:Fallback>
        </mc:AlternateContent>
      </w:r>
      <w:r w:rsidR="00151C02">
        <w:br w:type="page"/>
      </w:r>
    </w:p>
    <w:p w:rsidR="00C20FA3" w:rsidRDefault="005967EF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C216BE" wp14:editId="2FEF409B">
                <wp:simplePos x="0" y="0"/>
                <wp:positionH relativeFrom="column">
                  <wp:posOffset>4495800</wp:posOffset>
                </wp:positionH>
                <wp:positionV relativeFrom="paragraph">
                  <wp:posOffset>3800475</wp:posOffset>
                </wp:positionV>
                <wp:extent cx="1714500" cy="1104900"/>
                <wp:effectExtent l="3333750" t="0" r="19050" b="19050"/>
                <wp:wrapNone/>
                <wp:docPr id="89" name="Rounded Rectangular Callou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104900"/>
                        </a:xfrm>
                        <a:prstGeom prst="wedgeRoundRectCallout">
                          <a:avLst>
                            <a:gd name="adj1" fmla="val -244107"/>
                            <a:gd name="adj2" fmla="val 3486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967EF" w:rsidRPr="00374A14" w:rsidRDefault="005967EF" w:rsidP="005967E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After attaching a motor and a Gearbox to the Rack &amp; Pinion, the finished model should like as shown.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BC216BE" id="Rounded Rectangular Callout 89" o:spid="_x0000_s1053" type="#_x0000_t62" style="position:absolute;margin-left:354pt;margin-top:299.25pt;width:135pt;height:8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Cmb/AIAAJsGAAAOAAAAZHJzL2Uyb0RvYy54bWysVVtP2zAUfp+0/2D5HXIhFKhIUVXENIkB&#10;AiaeXcduM/k222nS/XqOnTQtA23SNB6Cz/E53/l8br286qRAG2ZdrVWJs+MUI6aormq1KvH355uj&#10;c4ycJ6oiQitW4i1z+Gr2+dNla6Ys12stKmYRgCg3bU2J196baZI4umaSuGNtmIJLrq0kHkS7SipL&#10;WkCXIsnTdJK02lbGasqcA+11f4lnEZ9zRv095455JEoM3Hz82vhdhm8yuyTTlSVmXdOBBvkHFpLU&#10;CoKOUNfEE9TY+h2UrKnVTnN/TLVMNOc1ZfEN8Jos/e01T2tiWHwLJMeZMU3u/8HSu82DRXVV4vML&#10;jBSRUKNH3aiKVegRskfUqhHEogURQjcegRWkrDVuCp5P5sEOkoNjeH/HrQz/4WWoi2nejmlmnUcU&#10;lNlZVpymUA0Kd1mWFhcgAE6ydzfW+S9MSxQOJW5ZtWKRVuA0cIn5Jptb52Piq4E9qX5kGHEpoI4b&#10;ItBRXhRZejZU+sAqP7Q6Kc4n+Xubk0ObbDKZRBwgOsSF045qIOG0qKubWogohB5mC2ER0CgxoZQp&#10;n0XWopHfdNXrJyn89ZFBDd3aq4udGkLEaQhIMUdvggj1t7i+i+8KMHt2IAXPJBSyL108+a1gAU+o&#10;R8ahK6BYeSQ8Mnj/FrcmFevVUNSxkqNH5BwBAzKH5IzYfTJGy7fYfUMM9sGVxXEendM/EeudR48Y&#10;WSs/OstaafsRgIAKDZF7+12S+tSELPlu2cWJySfBNKiWutrCGFnd7xdn6E0NjXtLnH8gFhoRmh2W&#10;pL+HDxe6LbEeThittf31kT7Yw5zDLUYtLKgSu58NsQwj8VXBBrjIiiJstCgUp2c5CPbwZnl4oxq5&#10;0NCFMBrALh6DvRe7I7davsAunYeocEUUhdglpt7uhIXvFydsY8rm82gGW8wQf6ueDA3gIdFhIJ67&#10;F2LNML0eBv9O75bZMDt9kve2wVPpeeM1r3243Od1EGADxl4atnVYsYdytNr/psxeAQAA//8DAFBL&#10;AwQUAAYACAAAACEAn+qnGeEAAAALAQAADwAAAGRycy9kb3ducmV2LnhtbEyPwU7DMBBE70j8g7VI&#10;3KjdQkga4lQUCcGtakGVenPjbRIRr6PYbQNfz/YEx50Zzb4pFqPrxAmH0HrSMJ0oEEiVty3VGj4/&#10;Xu8yECEasqbzhBq+McCivL4qTG79mdZ42sRacAmF3GhoYuxzKUPVoDNh4nsk9g5+cCbyOdTSDubM&#10;5a6TM6UepTMt8YfG9PjSYPW1OToNW+Xe2vfVaokP6fLwM81293a70/r2Znx+AhFxjH9huOAzOpTM&#10;tPdHskF0GlKV8ZaoIZlnCQhOzNOLsmcrnSUgy0L+31D+AgAA//8DAFBLAQItABQABgAIAAAAIQC2&#10;gziS/gAAAOEBAAATAAAAAAAAAAAAAAAAAAAAAABbQ29udGVudF9UeXBlc10ueG1sUEsBAi0AFAAG&#10;AAgAAAAhADj9If/WAAAAlAEAAAsAAAAAAAAAAAAAAAAALwEAAF9yZWxzLy5yZWxzUEsBAi0AFAAG&#10;AAgAAAAhAD7cKZv8AgAAmwYAAA4AAAAAAAAAAAAAAAAALgIAAGRycy9lMm9Eb2MueG1sUEsBAi0A&#10;FAAGAAgAAAAhAJ/qpxnhAAAACwEAAA8AAAAAAAAAAAAAAAAAVgUAAGRycy9kb3ducmV2LnhtbFBL&#10;BQYAAAAABAAEAPMAAABkBgAAAAA=&#10;" adj="-41927,18330" fillcolor="#95b3d7 [1940]" strokecolor="#1f497d [3215]" strokeweight="2pt">
                <v:textbox>
                  <w:txbxContent>
                    <w:p w:rsidR="005967EF" w:rsidRPr="00374A14" w:rsidRDefault="005967EF" w:rsidP="005967E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After attaching a motor and a Gearbox to the Rack &amp; Pinion, the finished model should like as shown.</w:t>
                      </w:r>
                    </w:p>
                  </w:txbxContent>
                </v:textbox>
              </v:shape>
            </w:pict>
          </mc:Fallback>
        </mc:AlternateContent>
      </w:r>
      <w:r w:rsidRPr="005967EF">
        <w:rPr>
          <w:noProof/>
          <w:lang w:eastAsia="en-CA"/>
        </w:rPr>
        <w:drawing>
          <wp:anchor distT="0" distB="0" distL="114300" distR="114300" simplePos="0" relativeHeight="251709440" behindDoc="1" locked="0" layoutInCell="1" allowOverlap="1" wp14:anchorId="040B4FF7" wp14:editId="41076CC1">
            <wp:simplePos x="0" y="0"/>
            <wp:positionH relativeFrom="column">
              <wp:posOffset>0</wp:posOffset>
            </wp:positionH>
            <wp:positionV relativeFrom="paragraph">
              <wp:posOffset>3609975</wp:posOffset>
            </wp:positionV>
            <wp:extent cx="4438650" cy="3343275"/>
            <wp:effectExtent l="0" t="0" r="0" b="9525"/>
            <wp:wrapNone/>
            <wp:docPr id="87" name="Picture 87" descr="G:\Downloads\Brick_dispenser-2016-02-19\Brick dispenser\20160216_142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Downloads\Brick_dispenser-2016-02-19\Brick dispenser\20160216_1429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r="9455"/>
                    <a:stretch/>
                  </pic:blipFill>
                  <pic:spPr bwMode="auto">
                    <a:xfrm>
                      <a:off x="0" y="0"/>
                      <a:ext cx="44386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C0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E73625" wp14:editId="2914CCE2">
                <wp:simplePos x="0" y="0"/>
                <wp:positionH relativeFrom="column">
                  <wp:posOffset>4895850</wp:posOffset>
                </wp:positionH>
                <wp:positionV relativeFrom="paragraph">
                  <wp:posOffset>2238375</wp:posOffset>
                </wp:positionV>
                <wp:extent cx="1362075" cy="676275"/>
                <wp:effectExtent l="1028700" t="0" r="28575" b="28575"/>
                <wp:wrapNone/>
                <wp:docPr id="86" name="Rounded Rectangular Callou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676275"/>
                        </a:xfrm>
                        <a:prstGeom prst="wedgeRoundRectCallout">
                          <a:avLst>
                            <a:gd name="adj1" fmla="val -124663"/>
                            <a:gd name="adj2" fmla="val -3927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1C03" w:rsidRPr="00374A14" w:rsidRDefault="00E41C03" w:rsidP="00E41C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Building Block to the shaft as a stopper.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8E73625" id="Rounded Rectangular Callout 86" o:spid="_x0000_s1054" type="#_x0000_t62" style="position:absolute;margin-left:385.5pt;margin-top:176.25pt;width:107.25pt;height:53.2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jiy9wIAAJsGAAAOAAAAZHJzL2Uyb0RvYy54bWysVVtP2zAUfp+0/2D5HdKkJYWKFFVFTJPY&#10;QMDEs2s7bSbfZjtNul+/YydNy4BNmsZDsI/P5TvfufTyqpUCbbl1lVYFTk9HGHFFNavUusDfnm5O&#10;zjFynihGhFa8wDvu8NX844fLxsx4pjdaMG4ROFFu1pgCb7w3syRxdMMlcafacAWPpbaSeLjadcIs&#10;acC7FEk2GuVJoy0zVlPuHEivu0c8j/7LklN/V5aOeyQKDNh8/Nr4XYVvMr8ks7UlZlPRHgb5BxSS&#10;VAqCDq6uiSeottUrV7KiVjtd+lOqZaLLsqI85gDZpKPfsnncEMNjLkCOMwNN7v+5pV+39xZVrMDn&#10;OUaKSKjRg64V4ww9AHtErWtBLFoSIXTtEWgBZY1xM7B8NPe2vzk4hvzb0srwHzJDbaR5N9DMW48o&#10;CNNxno2mZxhReMuneQZncJMcrI11/hPXEoVDgRvO1jyiCpB6KJFusr11PvLOevCEfU8xKqWAMm6J&#10;QCdpNsnzcV/oI63shdb4IpvG1KCER0rjY6U0z/Npj7QPDJj3WAMKp0XFbioh4iX0MF8KiwBHgQml&#10;XPk0wha1/KJZJ89H8NfBAzF0ayee7MUQIk5D8BRJehFEqL/F9W3WYz4yBKfBMgmF7EoXT34nePAn&#10;1AMvoSugWFkEPCB4nYvbEMY78dm7mKPD4LkEcgbfHRnv+O46otcPpjyO82A8+hOwzniwiJG18oOx&#10;rJS2bzkQUKE+cqe/J6mjJrDk21UbJyaLzRBEK812MEZWd/vFGXpTQefeEufviYVOhNUDS9LfwacU&#10;uimw7k8YbbT9+ZY86MOcwytGDSyoArsfNbEcI/FZwQa4SCeTsNHiZXI2zeBij19Wxy+qlksNXQiz&#10;AejiMeh7sT+WVstn2KWLEBWeiKIQu8DU2/1l6bvFCduY8sUiqsEWM8TfqkdDg/NAdBiIp/aZWNOP&#10;r4fB/6r3y4zM4ux0JB90g6XSi9rrsvLh8cBrf4ENCKcXK/b4HrUOvynzXwAAAP//AwBQSwMEFAAG&#10;AAgAAAAhAOIByrbhAAAACwEAAA8AAABkcnMvZG93bnJldi54bWxMj8FOwzAQRO9I/IO1SFwQdRoI&#10;bUI2FUIqEpdKFA49uvGSRMTryHZa8/eYE9xmNaPZN/UmmlGcyPnBMsJykYEgbq0euEP4eN/erkH4&#10;oFir0TIhfJOHTXN5UatK2zO/0WkfOpFK2FcKoQ9hqqT0bU9G+YWdiJP3aZ1RIZ2uk9qpcyo3o8yz&#10;7EEaNXD60KuJnntqv/azQRjy15nzcnejOuKXdnuI0h0i4vVVfHoEESiGvzD84id0aBLT0c6svRgR&#10;Vqtl2hIQ7oq8AJES5bpI4ohwX5QZyKaW/zc0PwAAAP//AwBQSwECLQAUAAYACAAAACEAtoM4kv4A&#10;AADhAQAAEwAAAAAAAAAAAAAAAAAAAAAAW0NvbnRlbnRfVHlwZXNdLnhtbFBLAQItABQABgAIAAAA&#10;IQA4/SH/1gAAAJQBAAALAAAAAAAAAAAAAAAAAC8BAABfcmVscy8ucmVsc1BLAQItABQABgAIAAAA&#10;IQAImjiy9wIAAJsGAAAOAAAAAAAAAAAAAAAAAC4CAABkcnMvZTJvRG9jLnhtbFBLAQItABQABgAI&#10;AAAAIQDiAcq24QAAAAsBAAAPAAAAAAAAAAAAAAAAAFEFAABkcnMvZG93bnJldi54bWxQSwUGAAAA&#10;AAQABADzAAAAXwYAAAAA&#10;" adj="-16127,2316" fillcolor="#95b3d7 [1940]" strokecolor="#1f497d [3215]" strokeweight="2pt">
                <v:textbox>
                  <w:txbxContent>
                    <w:p w:rsidR="00E41C03" w:rsidRPr="00374A14" w:rsidRDefault="00E41C03" w:rsidP="00E41C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Building Block to the shaft as a stopper.</w:t>
                      </w:r>
                    </w:p>
                  </w:txbxContent>
                </v:textbox>
              </v:shape>
            </w:pict>
          </mc:Fallback>
        </mc:AlternateContent>
      </w:r>
      <w:r w:rsidR="00E41C0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88640A2" wp14:editId="016A7D78">
                <wp:simplePos x="0" y="0"/>
                <wp:positionH relativeFrom="column">
                  <wp:posOffset>4810125</wp:posOffset>
                </wp:positionH>
                <wp:positionV relativeFrom="paragraph">
                  <wp:posOffset>1143000</wp:posOffset>
                </wp:positionV>
                <wp:extent cx="1362075" cy="552450"/>
                <wp:effectExtent l="190500" t="0" r="28575" b="476250"/>
                <wp:wrapNone/>
                <wp:docPr id="85" name="Rounded Rectangular Callout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52450"/>
                        </a:xfrm>
                        <a:prstGeom prst="wedgeRoundRectCallout">
                          <a:avLst>
                            <a:gd name="adj1" fmla="val -63124"/>
                            <a:gd name="adj2" fmla="val 13155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1C03" w:rsidRPr="00374A14" w:rsidRDefault="00E41C03" w:rsidP="00E41C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Angle Block to Building Block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8640A2" id="Rounded Rectangular Callout 85" o:spid="_x0000_s1055" type="#_x0000_t62" style="position:absolute;margin-left:378.75pt;margin-top:90pt;width:107.25pt;height:43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5Z9AIAAJoGAAAOAAAAZHJzL2Uyb0RvYy54bWysVW1P2zAQ/j5p/8Hyd0iTNgUqUlQVMU1i&#10;AwETn12/tJkc27OdJt2v39lJ0zJgk6bxIdyd7+Xxc77r5VVbSbTl1pVaFTg9HWHEFdWsVOsCf3u6&#10;OTnHyHmiGJFa8QLvuMNX848fLhsz45neaMm4RZBEuVljCrzx3sySxNENr4g71YYrOBTaVsSDatcJ&#10;s6SB7JVMstFomjTaMmM15c6B9bo7xPOYXwhO/Z0QjnskCwzYfPza+F2FbzK/JLO1JWZT0h4G+QcU&#10;FSkVFB1SXRNPUG3LV6mqklrttPCnVFeJFqKkPN4BbpOOfrvN44YYHu8C5Dgz0OT+X1r6dXtvUckK&#10;fJ5jpEgFPXrQtWKcoQdgj6h1LYlFSyKlrj0CL6CsMW4GkY/m3vaaAzHcvxW2Cv/hZqiNNO8Gmnnr&#10;EQVjOp5mozMoR+Esz7NJHvuQHKKNdf4T1xUKQoEbztY8ogqQeiiRbrK9dT7yznrwhH1PMRKVhDZu&#10;iUQn03GaTfo+Hzllx07pOM3zi9dO4xdO0+n0LPgA0L4uSHuoAYTTsmQ3pZRRCU+YL6VFAKPAhFKu&#10;fBpRy7r6ollnn47gr6sMZnisnXmyN0OJOAwhUyz9oohUf6vr26zHfBQISUNkEvrYdS5Kfid5yCfV&#10;AxfwKKBXWQQ8IHh9F7chjHfm/F3MMWHILICcIXdHxju5O557/xDK4zQPwaM/AeuCh4hYWSs/BFel&#10;0vatBBI61Ffu/PckddQElny7auPAZOfBNZhWmu1giqzu1osz9KaEh3tLnL8nFh4ibB7Ykf4OPkLq&#10;psC6lzDaaPvzLXvwhzGHU4wa2E8Fdj9qYjlG8rOCBXCRTiZhoUVlkp9loNjjk9XxiaqrpYZXCKMB&#10;6KIY/L3ci8Lq6hlW6SJUhSOiKNQuMPV2ryx9tzdhGVO+WEQ3WGKG+Fv1aGhIHogOA/HUPhNr+un1&#10;MPdf9X6X9bPTkXzwDZFKL2qvRenD4YHXXoEFCNKLDXusR6/DT8r8FwAAAP//AwBQSwMEFAAGAAgA&#10;AAAhAL7AN9DgAAAACwEAAA8AAABkcnMvZG93bnJldi54bWxMj8FOwzAQRO9I/IO1SNyo3UhJ2hCn&#10;QqBeEAi18AFO7CZR4nVku03K17Oc4LajeZqdKXeLHdnF+NA7lLBeCWAGG6d7bCV8fe4fNsBCVKjV&#10;6NBIuJoAu+r2plSFdjMezOUYW0YhGAoloYtxKjgPTWesCis3GSTv5LxVkaRvufZqpnA78kSIjFvV&#10;I33o1GSeO9MMx7OVML6/hEO936bf14HPA/ev09tHJuX93fL0CCyaJf7B8FufqkNFnWp3Rh3YKCFP&#10;85RQMjaCRhGxzRM6aglJlgvgVcn/b6h+AAAA//8DAFBLAQItABQABgAIAAAAIQC2gziS/gAAAOEB&#10;AAATAAAAAAAAAAAAAAAAAAAAAABbQ29udGVudF9UeXBlc10ueG1sUEsBAi0AFAAGAAgAAAAhADj9&#10;If/WAAAAlAEAAAsAAAAAAAAAAAAAAAAALwEAAF9yZWxzLy5yZWxzUEsBAi0AFAAGAAgAAAAhAEZc&#10;3ln0AgAAmgYAAA4AAAAAAAAAAAAAAAAALgIAAGRycy9lMm9Eb2MueG1sUEsBAi0AFAAGAAgAAAAh&#10;AL7AN9DgAAAACwEAAA8AAAAAAAAAAAAAAAAATgUAAGRycy9kb3ducmV2LnhtbFBLBQYAAAAABAAE&#10;APMAAABbBgAAAAA=&#10;" adj="-2835,39217" fillcolor="#95b3d7 [1940]" strokecolor="#1f497d [3215]" strokeweight="2pt">
                <v:textbox>
                  <w:txbxContent>
                    <w:p w:rsidR="00E41C03" w:rsidRPr="00374A14" w:rsidRDefault="00E41C03" w:rsidP="00E41C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Angle Block to Building Block 5</w:t>
                      </w:r>
                    </w:p>
                  </w:txbxContent>
                </v:textbox>
              </v:shape>
            </w:pict>
          </mc:Fallback>
        </mc:AlternateContent>
      </w:r>
      <w:r w:rsidR="00E41C0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5C064F" wp14:editId="7E6AFADC">
                <wp:simplePos x="0" y="0"/>
                <wp:positionH relativeFrom="column">
                  <wp:posOffset>4286250</wp:posOffset>
                </wp:positionH>
                <wp:positionV relativeFrom="paragraph">
                  <wp:posOffset>438150</wp:posOffset>
                </wp:positionV>
                <wp:extent cx="1628775" cy="552450"/>
                <wp:effectExtent l="342900" t="0" r="28575" b="19050"/>
                <wp:wrapNone/>
                <wp:docPr id="84" name="Rounded Rectangular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552450"/>
                        </a:xfrm>
                        <a:prstGeom prst="wedgeRoundRectCallout">
                          <a:avLst>
                            <a:gd name="adj1" fmla="val -70142"/>
                            <a:gd name="adj2" fmla="val 4880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1C03" w:rsidRPr="00374A14" w:rsidRDefault="00E41C03" w:rsidP="00E41C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two Girder 120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and a Mounting Plate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5C064F" id="Rounded Rectangular Callout 84" o:spid="_x0000_s1056" type="#_x0000_t62" style="position:absolute;margin-left:337.5pt;margin-top:34.5pt;width:128.25pt;height:43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8qP9AIAAJkGAAAOAAAAZHJzL2Uyb0RvYy54bWysVclu2zAQvRfoPxC8J1oqLzEiB4aDFAXS&#10;xEhS5ExzsVVQpEpSltyv75CSZadJWqBoDsrMcJY3j5zx5VVbSrTjxhZa5Tg5jzHiimpWqE2Ovz3d&#10;nE0xso4oRqRWPMd7bvHV/OOHy6aa8VRvtWTcIEii7Kypcrx1rppFkaVbXhJ7riuu4FBoUxIHqtlE&#10;zJAGspcySuN4HDXasMpoyq0F63V3iOchvxCcunshLHdI5hiwufA14bv232h+SWYbQ6ptQXsY5B9Q&#10;lKRQUHRIdU0cQbUpXqUqC2q01cKdU11GWoiC8tADdJPEv3XzuCUVD70AObYaaLL/Ly29260MKliO&#10;pxlGipRwRw+6Vowz9ADsEbWpJTFoSaTUtUPgBZQ1lZ1B5GO1Mr1mQfT9t8KU/j90htpA836gmbcO&#10;UTAm43Q6mYwwonA2GqXZKNxDdIyujHWfuS6RF3LccLbhAZWH1EMJdJPdrXWBd9aDJ+x7gpEoJVzj&#10;jkh0NomTLO3v+cQpPXXKptM4ee3z6dQnGY/HE+8DOPuyIB2QegxWy4LdFFIGxb9gvpQGAYocE0q5&#10;ckkALevyq2adfRzDX1cZzPBWO3N2MEOJMAs+Uyj9oohUf6vr2tC7T3NEB5qPjPw1dhcXJLeX3OeT&#10;6oELeBNwVWkAPCB43YvdEsY78+hdzCGhzyyAnCF3R8Y7uTuee38fysMwD8Hxn4B1wUNEqKyVG4LL&#10;QmnzVgIJN9RX7vwPJHXUeJZcu27DvKQX3tWb1prtYYiM7raLrehNAe/2lli3IgbeISweWJHuHj5C&#10;6ibHupcw2mrz8y2794cph1OMGlhPObY/amI4RvKLgvm/SLLM77OgZKNJCoo5PVmfnqi6XGp4hTAZ&#10;gC6I3t/JgyiMLp9hky58VTgiikLtHFNnDsrSdWsTdjHli0Vwgx1WEXerHivqk3ui/UA8tc/EVP3w&#10;Ohj7O31YZf3sdCQffX2k0ovaaVE4f3jktVdg/4H0YsGe6sHr+Isy/wUAAP//AwBQSwMEFAAGAAgA&#10;AAAhAPtXMh/iAAAACgEAAA8AAABkcnMvZG93bnJldi54bWxMj0FPg0AQhe8m/ofNmHgx7VIM1CJL&#10;U421evAgNfG6hRFI2VlkF4r+eseTnmYm7+XN99L1ZFoxYu8aSwoW8wAEUmHLhioFb/vt7AaE85pK&#10;3VpCBV/oYJ2dn6U6Ke2JXnHMfSU4hFyiFdTed4mUrqjRaDe3HRJrH7Y32vPZV7Ls9YnDTSvDIIil&#10;0Q3xh1p3eF9jccwHo+DueZN/vu/jl4fhuL36Hp/C3aMLlbq8mDa3IDxO/s8Mv/iMDhkzHexApROt&#10;gngZcRfPy4onG1bXiwjEgZ1RHIDMUvm/QvYDAAD//wMAUEsBAi0AFAAGAAgAAAAhALaDOJL+AAAA&#10;4QEAABMAAAAAAAAAAAAAAAAAAAAAAFtDb250ZW50X1R5cGVzXS54bWxQSwECLQAUAAYACAAAACEA&#10;OP0h/9YAAACUAQAACwAAAAAAAAAAAAAAAAAvAQAAX3JlbHMvLnJlbHNQSwECLQAUAAYACAAAACEA&#10;6ZfKj/QCAACZBgAADgAAAAAAAAAAAAAAAAAuAgAAZHJzL2Uyb0RvYy54bWxQSwECLQAUAAYACAAA&#10;ACEA+1cyH+IAAAAKAQAADwAAAAAAAAAAAAAAAABOBQAAZHJzL2Rvd25yZXYueG1sUEsFBgAAAAAE&#10;AAQA8wAAAF0GAAAAAA==&#10;" adj="-4351,21341" fillcolor="#95b3d7 [1940]" strokecolor="#1f497d [3215]" strokeweight="2pt">
                <v:textbox>
                  <w:txbxContent>
                    <w:p w:rsidR="00E41C03" w:rsidRPr="00374A14" w:rsidRDefault="00E41C03" w:rsidP="00E41C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two Girder 120 and a Mounting Plate</w:t>
                      </w:r>
                    </w:p>
                  </w:txbxContent>
                </v:textbox>
              </v:shape>
            </w:pict>
          </mc:Fallback>
        </mc:AlternateContent>
      </w:r>
      <w:r w:rsidR="00CA23B6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26C088" wp14:editId="0EB50FEE">
                <wp:simplePos x="0" y="0"/>
                <wp:positionH relativeFrom="column">
                  <wp:posOffset>1314450</wp:posOffset>
                </wp:positionH>
                <wp:positionV relativeFrom="paragraph">
                  <wp:posOffset>1123950</wp:posOffset>
                </wp:positionV>
                <wp:extent cx="1628775" cy="371475"/>
                <wp:effectExtent l="0" t="0" r="28575" b="333375"/>
                <wp:wrapNone/>
                <wp:docPr id="81" name="Rounded Rectangular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71475"/>
                        </a:xfrm>
                        <a:prstGeom prst="wedgeRoundRectCallout">
                          <a:avLst>
                            <a:gd name="adj1" fmla="val -37393"/>
                            <a:gd name="adj2" fmla="val 12638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3316" w:rsidRPr="00374A14" w:rsidRDefault="00533316" w:rsidP="0053331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Add two Limit Switches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926C088" id="Rounded Rectangular Callout 81" o:spid="_x0000_s1057" type="#_x0000_t62" style="position:absolute;margin-left:103.5pt;margin-top:88.5pt;width:128.25pt;height:29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+n+8gIAAJoGAAAOAAAAZHJzL2Uyb0RvYy54bWysVVtP2zAUfp+0/2D5HdKkpS0VKaqKmCYx&#10;QMDEs+tLm8mXzHaadL+eYydNy4BNmsZDOD7Xz9/xOb24bJREW25dYXSO09MBRlxTwwq9zvH3p+uT&#10;KUbOE82INJrneMcdvpx//nRRlzOemY2RjFsESbSb1WWON96XsyRxdMMVcaem5BqMwlhFPBztOmGW&#10;1JBdySQbDMZJbSwrraHcOdBetUY8j/mF4NTfCeG4RzLHgM3Hr43fVfgm8wsyW1tSbgrawSD/gEKR&#10;QkPRPtUV8QRVtniTShXUGmeEP6VGJUaIgvJ4B7hNOvjtNo8bUvJ4FyDHlT1N7v+lpbfbe4sKluNp&#10;ipEmCnr0YCrNOEMPwB7R60oSi5ZESlN5BF5AWV26GUQ+lve2OzkQw/0bYVX4DzdDTaR519PMG48o&#10;KNNxNp1MzjCiYBtO0hHIkCY5RJfW+S/cKBSEHNecrXlEFSB1UCLdZHvjfOSddeAJ+wEXEUpCG7dE&#10;opPhZHg+7Pp85JQdO6XZeDidvHUavnIaj8fRB4B2dUHaQw0gnJEFuy6kjIfwhPlSWgQwckwo5dqn&#10;EbWs1DfDWv14AH9tZVDDY23Vo70aSsRhCJkiR6+KSP23ur7JOnKPAiFpiExCH9vORcnvJA/5pH7g&#10;Ah4F9CqLgHsEb+/iNoTxVn32IeaYMGQWQE6fuyXjg9ztg+j8QyiP09wHD/4ErA3uI2Jlo30frApt&#10;7HsJJHSoq9z670lqqQks+WbVxIEZxrYF1cqwHUyRNe16cSW9LuDh3hDn74mFhwibB3akv4OPkKbO&#10;sekkjDbG/npPH/xhzMGKUQ37KcfuZ0Usx0h+1bAAztPRKCy0eBidTTI42GPL6tiiK7U08AphNABd&#10;FIO/l3tRWKOeYZUuQlUwEU2hdo6pt/vD0rd7E5Yx5YtFdIMlVhJ/ox9LGpIHosNAPDXPxJbd9HqY&#10;+1uz32Xd7LQkH3xDpDaLyhtR+GA88NodYAGC9GrDHp+j1+EnZf4CAAD//wMAUEsDBBQABgAIAAAA&#10;IQDfxURJ3gAAAAsBAAAPAAAAZHJzL2Rvd25yZXYueG1sTI/BTsMwEETvSPyDtUjcqJOUtJDGqSIk&#10;DpwQLeLsxG4S1V5bsZOmf8/2BLcdvdHsTLlfrGGzHsPgUEC6SoBpbJ0asBPwfXx/egEWokQljUMt&#10;4KoD7Kv7u1IWyl3wS8+H2DEKwVBIAX2MvuA8tL22Mqyc10js5EYrI8mx42qUFwq3hmdJsuFWDkgf&#10;eun1W6/b82GyAk7z1TQL1p/Hyaf1j/EfWfqaC/H4sNQ7YFEv8c8Mt/pUHSrq1LgJVWBGQJZsaUsk&#10;sL0d5HjerHNgDaF1ngOvSv5/Q/ULAAD//wMAUEsBAi0AFAAGAAgAAAAhALaDOJL+AAAA4QEAABMA&#10;AAAAAAAAAAAAAAAAAAAAAFtDb250ZW50X1R5cGVzXS54bWxQSwECLQAUAAYACAAAACEAOP0h/9YA&#10;AACUAQAACwAAAAAAAAAAAAAAAAAvAQAAX3JlbHMvLnJlbHNQSwECLQAUAAYACAAAACEAHZfp/vIC&#10;AACaBgAADgAAAAAAAAAAAAAAAAAuAgAAZHJzL2Uyb0RvYy54bWxQSwECLQAUAAYACAAAACEA38VE&#10;Sd4AAAALAQAADwAAAAAAAAAAAAAAAABMBQAAZHJzL2Rvd25yZXYueG1sUEsFBgAAAAAEAAQA8wAA&#10;AFcGAAAAAA==&#10;" adj="2723,38100" fillcolor="#95b3d7 [1940]" strokecolor="#1f497d [3215]" strokeweight="2pt">
                <v:textbox>
                  <w:txbxContent>
                    <w:p w:rsidR="00533316" w:rsidRPr="00374A14" w:rsidRDefault="00533316" w:rsidP="0053331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Add two Limit Switches</w:t>
                      </w:r>
                    </w:p>
                  </w:txbxContent>
                </v:textbox>
              </v:shape>
            </w:pict>
          </mc:Fallback>
        </mc:AlternateContent>
      </w:r>
      <w:r w:rsidR="00CA23B6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30CDDD" wp14:editId="12567E2A">
                <wp:simplePos x="0" y="0"/>
                <wp:positionH relativeFrom="column">
                  <wp:posOffset>752475</wp:posOffset>
                </wp:positionH>
                <wp:positionV relativeFrom="paragraph">
                  <wp:posOffset>2676525</wp:posOffset>
                </wp:positionV>
                <wp:extent cx="1466850" cy="371475"/>
                <wp:effectExtent l="0" t="571500" r="171450" b="28575"/>
                <wp:wrapNone/>
                <wp:docPr id="83" name="Rounded Rectangular Callou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71475"/>
                        </a:xfrm>
                        <a:prstGeom prst="wedgeRoundRectCallout">
                          <a:avLst>
                            <a:gd name="adj1" fmla="val 59345"/>
                            <a:gd name="adj2" fmla="val -19925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23B6" w:rsidRPr="00374A14" w:rsidRDefault="00CA23B6" w:rsidP="00CA23B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Rack &amp; Pinion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30CDDD" id="Rounded Rectangular Callout 83" o:spid="_x0000_s1058" type="#_x0000_t62" style="position:absolute;margin-left:59.25pt;margin-top:210.75pt;width:115.5pt;height:29.2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oRF+QIAAJoGAAAOAAAAZHJzL2Uyb0RvYy54bWysVd9P2zAQfp+0/8HyO6Rp05ZWpKgqYprE&#10;BgImnl3baTP512ynSffX7+ykaRmwSdN4CPb57rvPn++ul1eNFGjHrSu1ynF6PsCIK6pZqTY5/vZ0&#10;c3aBkfNEMSK04jnec4evFh8/XNZmzod6qwXjFgGIcvPa5HjrvZkniaNbLok714YrOCy0lcTD1m4S&#10;ZkkN6FIkw8FgktTaMmM15c6B9bo9xIuIXxSc+ruicNwjkWPg5uPXxu86fJPFJZlvLDHbknY0yD+w&#10;kKRUkLSHuiaeoMqWr6BkSa12uvDnVMtEF0VJebwD3CYd/Habxy0xPN4FxHGml8n9P1j6dXdvUcly&#10;fDHCSBEJb/SgK8U4Qw+gHlGbShCLVkQIXXkEXiBZbdwcIh/Nve12Dpbh/k1hZfgPN0NNlHnfy8wb&#10;jygY02wyuRjDa1A4G03TbDoOoMkx2ljnP3EtUVjkuOZswyOrQKmjEuUmu1vno+6sI0/Y9xSjQgp4&#10;xh0RaDwbZREe3ubEZ3jqc5bOZsNx1hXDiRdIckRKJ5PJtCPa5QXKB6qBhNOiZDelEHETSpivhEVA&#10;I8eEUq58GlmLSn7RrLVPBvDXZgYzFGtrzg5mSBGbISBFjV4kEepveX0z7DifBAJoiEzCO7YvF1d+&#10;L3jAE+qBF1AU8FbDSLhn8PoubksYb83jdzlHwIBcgDg9divGO9htQXT+IZTHbu6DB38i1gb3ETGz&#10;Vr4PlqXS9i0AAS/UZW79DyK10gSVfLNuYsOMomswrTXbQxdZ3Y4XZ+hNCYV7S5y/JxYKEWodZqS/&#10;g08hdJ1j3a0w2mr78y178Ic2h1OMaphPOXY/KmI5RuKzggEwS7MsDLS4ycbTIWzs6cn69ERVcqWh&#10;CqE1gF1cBn8vDsvCavkMo3QZssIRURRy55h6e9isfDs3YRhTvlxGNxhihvhb9WhoAA9Ch4Z4ap6J&#10;NV33euj7r/owy8g89k4r8tE3RCq9rLwuSh8Oj7p2GxiAsHoxYU/30ev4k7L4BQAA//8DAFBLAwQU&#10;AAYACAAAACEAQAHtQN4AAAALAQAADwAAAGRycy9kb3ducmV2LnhtbEyPzU7DMBCE70i8g7VI3Kid&#10;UFAIcaoItb1wqCgIrm68OBb+iWK3DW/PcoLbzO5o9ttmNXvHTjglG4OEYiGAYeijtsFIeHvd3FTA&#10;UlZBKxcDSvjGBKv28qJRtY7n8IKnfTaMSkKqlYQh57HmPPUDepUWccRAu884eZXJTobrSZ2p3Dte&#10;CnHPvbKBLgxqxKcB+6/90Ut4L7frnTW7eW3H7mODrnveciPl9dXcPQLLOOe/MPziEzq0xHSIx6AT&#10;c+SL6o6iEpZlQYISt8sHEgeaVEIAbxv+/4f2BwAA//8DAFBLAQItABQABgAIAAAAIQC2gziS/gAA&#10;AOEBAAATAAAAAAAAAAAAAAAAAAAAAABbQ29udGVudF9UeXBlc10ueG1sUEsBAi0AFAAGAAgAAAAh&#10;ADj9If/WAAAAlAEAAAsAAAAAAAAAAAAAAAAALwEAAF9yZWxzLy5yZWxzUEsBAi0AFAAGAAgAAAAh&#10;AJD6hEX5AgAAmgYAAA4AAAAAAAAAAAAAAAAALgIAAGRycy9lMm9Eb2MueG1sUEsBAi0AFAAGAAgA&#10;AAAhAEAB7UDeAAAACwEAAA8AAAAAAAAAAAAAAAAAUwUAAGRycy9kb3ducmV2LnhtbFBLBQYAAAAA&#10;BAAEAPMAAABeBgAAAAA=&#10;" adj="23619,-32239" fillcolor="#95b3d7 [1940]" strokecolor="#1f497d [3215]" strokeweight="2pt">
                <v:textbox>
                  <w:txbxContent>
                    <w:p w:rsidR="00CA23B6" w:rsidRPr="00374A14" w:rsidRDefault="00CA23B6" w:rsidP="00CA23B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Rack &amp; Pinion</w:t>
                      </w:r>
                    </w:p>
                  </w:txbxContent>
                </v:textbox>
              </v:shape>
            </w:pict>
          </mc:Fallback>
        </mc:AlternateContent>
      </w:r>
      <w:r w:rsidR="00533316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B32D3CC" wp14:editId="07F3F7FA">
                <wp:simplePos x="0" y="0"/>
                <wp:positionH relativeFrom="column">
                  <wp:posOffset>209550</wp:posOffset>
                </wp:positionH>
                <wp:positionV relativeFrom="paragraph">
                  <wp:posOffset>219075</wp:posOffset>
                </wp:positionV>
                <wp:extent cx="1752600" cy="762000"/>
                <wp:effectExtent l="0" t="0" r="19050" b="1066800"/>
                <wp:wrapNone/>
                <wp:docPr id="80" name="Rounded Rectangular Callout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762000"/>
                        </a:xfrm>
                        <a:prstGeom prst="wedgeRoundRectCallout">
                          <a:avLst>
                            <a:gd name="adj1" fmla="val -11913"/>
                            <a:gd name="adj2" fmla="val 1864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3316" w:rsidRPr="00374A14" w:rsidRDefault="00533316" w:rsidP="0053331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five Block 30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together and place them on top of Angle Block 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32D3CC" id="Rounded Rectangular Callout 80" o:spid="_x0000_s1059" type="#_x0000_t62" style="position:absolute;margin-left:16.5pt;margin-top:17.25pt;width:138pt;height:60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ti38QIAAJoGAAAOAAAAZHJzL2Uyb0RvYy54bWysVdtOGzEQfa/Uf7D8DpsNuUDEBkVBVJVo&#10;QUDFs+NLspVvtb3ZTb++Y+9mEwq0UtWXzcx4LsdnPJPLq0ZJtOXOl0YXOD8dYMQ1NazU6wJ/e7o5&#10;OcfIB6IZkUbzAu+4x1fzjx8uazvjQ7MxknGHIIn2s9oWeBOCnWWZpxuuiD81lms4FMYpEkB164w5&#10;UkN2JbPhYDDJauOYdYZy78F63R7iecovBKfhTgjPA5IFBmwhfV36ruI3m1+S2doRuylpB4P8AwpF&#10;Sg1F+1TXJBBUufJVKlVSZ7wR4ZQalRkhSsrTHeA2+eC32zxuiOXpLkCOtz1N/v+lpV+39w6VrMDn&#10;QI8mCnr0YCrNOEMPwB7R60oSh5ZESlMFBF5AWW39DCIf7b3rNA9ivH8jnIq/cDPUJJp3Pc28CYiC&#10;MZ+Oh5MBlKNwNp1AG1PS7BBtnQ+fuFEoCgWuOVvzhCpC6qAkusn21ofEO+vAE/Y9x0goCW3cEolO&#10;8vwiP+v6fOQ0PHbKzyejcf7a6eyF02QymUYfANrVBWkPNYLwRpbsppQyKfEJ86V0CGAUmFDKdcgT&#10;almpL4a1diCivT6ZgRkea2se7c1QIg1DzJRKvygi9d/qhmbYYT4KhKQxMot9bDuXpLCTPOaT+oEL&#10;eBTQq2EC3CN4fRe/IYy35vG7mFPCmFkAOX3ulox3crc8d/4xlKdp7oMHfwLWBvcRqbLRoQ9WpTbu&#10;rQQSOtRVbv33JLXURJZCs2rSwJwlYqNpZdgOpsiZdr14S29KeLi3xId74uAhwluHHRnu4COkqQts&#10;OgmjjXE/37JHfxhzOMWohv1UYP+jIo5jJD9rWAAX+WgUF1pSRuPpEBR3fLI6PtGVWhp4hTAagC6J&#10;0T/IvSicUc+wShexKhwRTaF2gWlwe2UZ2r0Jy5jyxSK5wRKzJNzqR0tj8kh0HIin5pk4201vgLn/&#10;ava7rJudluSDb4zUZlEFI8oQDw+8dgosQJBebNhjPXkd/lLmvwAAAP//AwBQSwMEFAAGAAgAAAAh&#10;ANVD5M/cAAAACQEAAA8AAABkcnMvZG93bnJldi54bWxMT0FOwzAQvCPxB2uRuFGHhAYIcaoKqUIc&#10;m/IAN94mUeN1iN3W7evZnspptTOzszPlItpBHHHyvSMFz7MEBFLjTE+tgp/N6ukNhA+ajB4coYIz&#10;elhU93elLow70RqPdWgFm5AvtIIuhLGQ0jcdWu1nbkRibucmqwOvUyvNpE9sbgeZJkkure6JP3R6&#10;xM8Om319sBxjn26+Via3/W6d5r/L73h5raNSjw9x+QEiYAw3MVzj8w1UnGnrDmS8GBRkGVcJPF/m&#10;IJjPkncGtiycMyKrUv5vUP0BAAD//wMAUEsBAi0AFAAGAAgAAAAhALaDOJL+AAAA4QEAABMAAAAA&#10;AAAAAAAAAAAAAAAAAFtDb250ZW50X1R5cGVzXS54bWxQSwECLQAUAAYACAAAACEAOP0h/9YAAACU&#10;AQAACwAAAAAAAAAAAAAAAAAvAQAAX3JlbHMvLnJlbHNQSwECLQAUAAYACAAAACEAQPrYt/ECAACa&#10;BgAADgAAAAAAAAAAAAAAAAAuAgAAZHJzL2Uyb0RvYy54bWxQSwECLQAUAAYACAAAACEA1UPkz9wA&#10;AAAJAQAADwAAAAAAAAAAAAAAAABLBQAAZHJzL2Rvd25yZXYueG1sUEsFBgAAAAAEAAQA8wAAAFQG&#10;AAAAAA==&#10;" adj="8227,51073" fillcolor="#95b3d7 [1940]" strokecolor="#1f497d [3215]" strokeweight="2pt">
                <v:textbox>
                  <w:txbxContent>
                    <w:p w:rsidR="00533316" w:rsidRPr="00374A14" w:rsidRDefault="00533316" w:rsidP="0053331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five Block 30 together and place them on top of Angle Block 30</w:t>
                      </w:r>
                    </w:p>
                  </w:txbxContent>
                </v:textbox>
              </v:shape>
            </w:pict>
          </mc:Fallback>
        </mc:AlternateContent>
      </w:r>
      <w:r w:rsidR="00C20FA3" w:rsidRPr="00C20FA3">
        <w:rPr>
          <w:noProof/>
          <w:lang w:eastAsia="en-CA"/>
        </w:rPr>
        <w:drawing>
          <wp:anchor distT="0" distB="0" distL="114300" distR="114300" simplePos="0" relativeHeight="251699200" behindDoc="1" locked="0" layoutInCell="1" allowOverlap="1" wp14:anchorId="357CF482" wp14:editId="15BCEC08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943600" cy="3343275"/>
            <wp:effectExtent l="0" t="0" r="0" b="9525"/>
            <wp:wrapNone/>
            <wp:docPr id="79" name="Picture 79" descr="G:\Downloads\Brick_dispenser-2016-02-19\Brick dispenser\20160216_142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Downloads\Brick_dispenser-2016-02-19\Brick dispenser\20160216_14292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0FA3">
        <w:br w:type="page"/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1617"/>
      </w:tblGrid>
      <w:tr w:rsidR="00EE3005" w:rsidTr="00652F07">
        <w:tc>
          <w:tcPr>
            <w:tcW w:w="0" w:type="auto"/>
            <w:shd w:val="clear" w:color="auto" w:fill="1F497D" w:themeFill="text2"/>
          </w:tcPr>
          <w:p w:rsidR="00EE3005" w:rsidRPr="00896DA0" w:rsidRDefault="00EE3005" w:rsidP="00652F07">
            <w:pPr>
              <w:rPr>
                <w:sz w:val="52"/>
              </w:rPr>
            </w:pPr>
            <w:r>
              <w:rPr>
                <w:color w:val="FFFFFF" w:themeColor="background1"/>
                <w:sz w:val="52"/>
              </w:rPr>
              <w:lastRenderedPageBreak/>
              <w:t>Wiring</w:t>
            </w:r>
          </w:p>
        </w:tc>
      </w:tr>
    </w:tbl>
    <w:p w:rsidR="00EE3005" w:rsidRDefault="00EE3005">
      <w:r w:rsidRPr="00EE3005">
        <w:rPr>
          <w:noProof/>
          <w:lang w:eastAsia="en-CA"/>
        </w:rPr>
        <w:drawing>
          <wp:anchor distT="0" distB="0" distL="114300" distR="114300" simplePos="0" relativeHeight="251671552" behindDoc="1" locked="0" layoutInCell="1" allowOverlap="1" wp14:anchorId="5DA9A6A0" wp14:editId="506A1D8B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943600" cy="4311386"/>
            <wp:effectExtent l="0" t="0" r="0" b="0"/>
            <wp:wrapNone/>
            <wp:docPr id="30" name="Picture 30" descr="G:\Downloads\Brick Dispens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wnloads\Brick Dispensor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2031"/>
      </w:tblGrid>
      <w:tr w:rsidR="00896DA0" w:rsidTr="00510E65">
        <w:tc>
          <w:tcPr>
            <w:tcW w:w="0" w:type="auto"/>
            <w:shd w:val="clear" w:color="auto" w:fill="1F497D" w:themeFill="text2"/>
          </w:tcPr>
          <w:p w:rsidR="00896DA0" w:rsidRPr="00896DA0" w:rsidRDefault="00896DA0" w:rsidP="00510E65">
            <w:pPr>
              <w:rPr>
                <w:sz w:val="52"/>
              </w:rPr>
            </w:pPr>
            <w:r>
              <w:rPr>
                <w:color w:val="FFFFFF" w:themeColor="background1"/>
                <w:sz w:val="52"/>
              </w:rPr>
              <w:lastRenderedPageBreak/>
              <w:t>Program</w:t>
            </w:r>
          </w:p>
        </w:tc>
      </w:tr>
    </w:tbl>
    <w:p w:rsidR="00A81A27" w:rsidRDefault="00A81A27"/>
    <w:p w:rsidR="00212025" w:rsidRDefault="00212025">
      <w:pPr>
        <w:rPr>
          <w:sz w:val="24"/>
          <w:szCs w:val="26"/>
        </w:rPr>
      </w:pPr>
      <w:r>
        <w:rPr>
          <w:sz w:val="24"/>
          <w:szCs w:val="26"/>
        </w:rPr>
        <w:t>Before beginning, take a l</w:t>
      </w:r>
      <w:r w:rsidRPr="00212025">
        <w:rPr>
          <w:sz w:val="24"/>
          <w:szCs w:val="26"/>
        </w:rPr>
        <w:t xml:space="preserve">ook at the flowchart below to understand the </w:t>
      </w:r>
      <w:r>
        <w:rPr>
          <w:sz w:val="24"/>
          <w:szCs w:val="26"/>
        </w:rPr>
        <w:t>process and logic behind</w:t>
      </w:r>
      <w:r w:rsidRPr="00212025">
        <w:rPr>
          <w:sz w:val="24"/>
          <w:szCs w:val="26"/>
        </w:rPr>
        <w:t xml:space="preserve"> the </w:t>
      </w:r>
      <w:r>
        <w:rPr>
          <w:sz w:val="24"/>
          <w:szCs w:val="26"/>
        </w:rPr>
        <w:t xml:space="preserve">Garage Door </w:t>
      </w:r>
      <w:r w:rsidRPr="00212025">
        <w:rPr>
          <w:sz w:val="24"/>
          <w:szCs w:val="26"/>
        </w:rPr>
        <w:t>program.</w:t>
      </w:r>
    </w:p>
    <w:p w:rsidR="00B83494" w:rsidRDefault="009E406E">
      <w:pPr>
        <w:rPr>
          <w:sz w:val="24"/>
          <w:szCs w:val="26"/>
        </w:rPr>
      </w:pPr>
      <w:r w:rsidRPr="009E406E">
        <w:rPr>
          <w:noProof/>
          <w:sz w:val="24"/>
          <w:szCs w:val="26"/>
          <w:lang w:eastAsia="en-CA"/>
        </w:rPr>
        <w:drawing>
          <wp:inline distT="0" distB="0" distL="0" distR="0">
            <wp:extent cx="5943600" cy="3645733"/>
            <wp:effectExtent l="0" t="0" r="0" b="0"/>
            <wp:docPr id="224" name="Picture 224" descr="G:\Downloads\Brick Dispenser - LabView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ownloads\Brick Dispenser - LabView 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494" w:rsidRDefault="00B83494">
      <w:pPr>
        <w:rPr>
          <w:sz w:val="24"/>
          <w:szCs w:val="26"/>
        </w:rPr>
      </w:pPr>
      <w:r>
        <w:rPr>
          <w:sz w:val="24"/>
          <w:szCs w:val="26"/>
        </w:rPr>
        <w:br w:type="page"/>
      </w:r>
    </w:p>
    <w:p w:rsidR="00896DA0" w:rsidRPr="00212025" w:rsidRDefault="00C5129F">
      <w:pPr>
        <w:rPr>
          <w:sz w:val="24"/>
          <w:szCs w:val="26"/>
        </w:rPr>
      </w:pPr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0FC041A3" wp14:editId="5DA2BA3E">
                <wp:simplePos x="0" y="0"/>
                <wp:positionH relativeFrom="column">
                  <wp:posOffset>2457450</wp:posOffset>
                </wp:positionH>
                <wp:positionV relativeFrom="paragraph">
                  <wp:posOffset>5591175</wp:posOffset>
                </wp:positionV>
                <wp:extent cx="2066925" cy="1085850"/>
                <wp:effectExtent l="1123950" t="0" r="28575" b="228600"/>
                <wp:wrapNone/>
                <wp:docPr id="9" name="Rounded 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085850"/>
                        </a:xfrm>
                        <a:prstGeom prst="wedgeRoundRectCallout">
                          <a:avLst>
                            <a:gd name="adj1" fmla="val -104066"/>
                            <a:gd name="adj2" fmla="val 6841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5986" w:rsidRPr="00374A14" w:rsidRDefault="00374A14" w:rsidP="00374A1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374A14">
                              <w:rPr>
                                <w:b/>
                                <w:color w:val="000000" w:themeColor="text1"/>
                              </w:rPr>
                              <w:t>The block diagram and front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panel windows will appear. From the block diagram, right click to open </w:t>
                            </w:r>
                            <w:r w:rsidR="00C5129F">
                              <w:rPr>
                                <w:b/>
                                <w:color w:val="000000" w:themeColor="text1"/>
                              </w:rPr>
                              <w:t>Functions pallet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.</w:t>
                            </w:r>
                            <w:r w:rsidR="00C5129F">
                              <w:rPr>
                                <w:b/>
                                <w:color w:val="000000" w:themeColor="text1"/>
                              </w:rPr>
                              <w:t xml:space="preserve"> Go to Structures.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FC041A3" id="Rounded Rectangular Callout 9" o:spid="_x0000_s1060" type="#_x0000_t62" style="position:absolute;margin-left:193.5pt;margin-top:440.25pt;width:162.75pt;height:85.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JTb8wIAAJkGAAAOAAAAZHJzL2Uyb0RvYy54bWysVW1P2zAQ/j5p/8Hyd0hS2qytSFFVxDSJ&#10;AQImPrt+aTM5tmc7Tdiv39lJ0zJgk6bxIdyd7+Xxc77r+UVbSbTj1pVaFTg7TTHiimpWqk2Bvz1e&#10;nUwxcp4oRqRWvMDP3OGLxccP542Z85Heasm4RZBEuXljCrz13syTxNEtr4g71YYrOBTaVsSDajcJ&#10;s6SB7JVMRmmaJ422zFhNuXNgvewO8SLmF4JTfyuE4x7JAgM2H782ftfhmyzOyXxjidmWtIdB/gFF&#10;RUoFRYdUl8QTVNvyVaqqpFY7Lfwp1VWihSgpj3eA22Tpb7d52BLD412AHGcGmtz/S0tvdncWlazA&#10;M4wUqaBF97pWjDN0D+QRtaklsWhFpNS1R7NAWGPcHOIezJ3tNQdiuH0rbBX+w71QG0l+HkjmrUcU&#10;jKM0z2ejCUYUzrJ0OplOYhuSQ7ixzn/mukJBKHDD2YZHVAFSDyWyTXbXzkfaWQ+esO8ZRqKS0MUd&#10;kegkS8dQsO/zkdfo2CufjrPstc/ZsU+W5/mn4ANA+7og7aEGEE7Lkl2VUkYlvGC+khYBjAITSrny&#10;WUQt6+qrZp09T+GvqwxmeKudebw3Q4k4CyFTLP2iiFR/q+vbUY/5KBCShsgkNLJrXZT8s+Qhn1T3&#10;XMCbCM2KgAcEr+/itoTxzjx5F3NMGDILIGfI3ZHxTu6O594/hPI4zENw+idgXfAQEStr5YfgqlTa&#10;vpVAQof6yp3/nqSOmsCSb9dtnJezs+AaTGvNnmGIrO62izP0qoSHe02cvyMWHiIsHliR/hY+Quqm&#10;wLqXMNpq+/Mte/CHKYdTjBpYTwV2P2piOUbyi4L5n2XjcdhnURlPPo1Asccn6+MTVVcrDa8QRgPQ&#10;RTH4e7kXhdXVE2zSZagKR0RRqF1g6u1eWflubcIupny5jG6wwwzx1+rB0JA8EB0G4rF9Itb00+th&#10;8G/0fpX1s9ORfPANkUova69F6cPhgddegf0H0osFe6xHr8MvyuIXAAAA//8DAFBLAwQUAAYACAAA&#10;ACEAT51Qut0AAAAMAQAADwAAAGRycy9kb3ducmV2LnhtbEyPy07EMAxF90j8Q2QkdkzSgc5UpemI&#10;5wcww4Zd2pimonGqJtOWv8esYGfLR9fnVofVD2LGKfaBNGQbBQKpDbanTsP76fWmABGTIWuGQKjh&#10;GyMc6suLypQ2LPSG8zF1gkMolkaDS2kspYytQ2/iJoxIfPsMkzeJ16mTdjILh/tBbpXaSW964g/O&#10;jPjksP06nr2GkDu1uxtjM+fyufUfjwu+sI++vlof7kEkXNMfDL/6rA41OzXhTDaKQcNtsecuSUNR&#10;qBwEE/tsy0PDqMqzHGRdyf8l6h8AAAD//wMAUEsBAi0AFAAGAAgAAAAhALaDOJL+AAAA4QEAABMA&#10;AAAAAAAAAAAAAAAAAAAAAFtDb250ZW50X1R5cGVzXS54bWxQSwECLQAUAAYACAAAACEAOP0h/9YA&#10;AACUAQAACwAAAAAAAAAAAAAAAAAvAQAAX3JlbHMvLnJlbHNQSwECLQAUAAYACAAAACEAvMCU2/MC&#10;AACZBgAADgAAAAAAAAAAAAAAAAAuAgAAZHJzL2Uyb0RvYy54bWxQSwECLQAUAAYACAAAACEAT51Q&#10;ut0AAAAMAQAADwAAAAAAAAAAAAAAAABNBQAAZHJzL2Rvd25yZXYueG1sUEsFBgAAAAAEAAQA8wAA&#10;AFcGAAAAAA==&#10;" adj="-11678,25577" fillcolor="#95b3d7 [1940]" strokecolor="#1f497d [3215]" strokeweight="2pt">
                <v:textbox>
                  <w:txbxContent>
                    <w:p w:rsidR="000D5986" w:rsidRPr="00374A14" w:rsidRDefault="00374A14" w:rsidP="00374A1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 w:rsidRPr="00374A14">
                        <w:rPr>
                          <w:b/>
                          <w:color w:val="000000" w:themeColor="text1"/>
                        </w:rPr>
                        <w:t>The block diagram and front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panel windows will appear. From the block diagram, right click to open </w:t>
                      </w:r>
                      <w:r w:rsidR="00C5129F">
                        <w:rPr>
                          <w:b/>
                          <w:color w:val="000000" w:themeColor="text1"/>
                        </w:rPr>
                        <w:t>Functions pallet</w:t>
                      </w:r>
                      <w:r>
                        <w:rPr>
                          <w:b/>
                          <w:color w:val="000000" w:themeColor="text1"/>
                        </w:rPr>
                        <w:t>.</w:t>
                      </w:r>
                      <w:r w:rsidR="00C5129F">
                        <w:rPr>
                          <w:b/>
                          <w:color w:val="000000" w:themeColor="text1"/>
                        </w:rPr>
                        <w:t xml:space="preserve"> Go to Structures.</w:t>
                      </w:r>
                    </w:p>
                  </w:txbxContent>
                </v:textbox>
              </v:shape>
            </w:pict>
          </mc:Fallback>
        </mc:AlternateContent>
      </w:r>
      <w:r w:rsidR="00374A14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5F438E4D" wp14:editId="3DB70799">
                <wp:simplePos x="0" y="0"/>
                <wp:positionH relativeFrom="column">
                  <wp:posOffset>3019425</wp:posOffset>
                </wp:positionH>
                <wp:positionV relativeFrom="paragraph">
                  <wp:posOffset>6753225</wp:posOffset>
                </wp:positionV>
                <wp:extent cx="1323975" cy="466725"/>
                <wp:effectExtent l="1143000" t="0" r="28575" b="85725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466725"/>
                        </a:xfrm>
                        <a:prstGeom prst="wedgeRoundRectCallout">
                          <a:avLst>
                            <a:gd name="adj1" fmla="val -134432"/>
                            <a:gd name="adj2" fmla="val 5894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4A14" w:rsidRPr="00374A14" w:rsidRDefault="00374A14" w:rsidP="00374A1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438E4D" id="Rounded Rectangular Callout 10" o:spid="_x0000_s1061" type="#_x0000_t62" style="position:absolute;margin-left:237.75pt;margin-top:531.75pt;width:104.25pt;height:36.7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yxl9QIAAJoGAAAOAAAAZHJzL2Uyb0RvYy54bWysVW1P2zAQ/j5p/8Hyd0iTpgUqUlQVMU1i&#10;AwETn13baTP5bbbTpPv1OztpWgZs0jQ+BN/5Xp57zne9vGqlQFtuXaVVgdPTEUZcUc0qtS7wt6eb&#10;k3OMnCeKEaEVL/COO3w1//jhsjEznumNFoxbBEGUmzWmwBvvzSxJHN1wSdypNlzBZamtJB5Eu06Y&#10;JQ1ElyLJRqNp0mjLjNWUOwfa6+4Sz2P8suTU35Wl4x6JAgM2H782flfhm8wvyWxtidlUtIdB/gGF&#10;JJWCpEOoa+IJqm31KpSsqNVOl/6UapnosqwojzVANenot2oeN8TwWAuQ48xAk/t/YenX7b1FFYPe&#10;AT2KSOjRg64V4ww9AHtErWtBLFoSIXTtEVgBZY1xM/B8NPe2lxwcQ/1taWX4D5WhNtK8G2jmrUcU&#10;lOk4G1+cTTCicJdPp2fZJARNDt7GOv+Ja4nCocANZ2seUQVIPZRIN9neOh95Zz14wr6nGJVSQBu3&#10;RKCTdJzn46xv9JFVdmw1Ob/Iz17bjI9t0ilA7YH2eQHyHmoA4bSo2E0lRBTCE+ZLYRHAKDChlCuf&#10;RtSill806/TTEfx1mUENj7VT53s1pIjDECJFjl4kEepveX0baw9hDuhACp5J6GPXuXjyO8FDPKEe&#10;eAmPAnqVRcADgte1uA1hvFNP3sUcA4bIJZAzxO7IeCd29yB6++DK4zQPzqM/AeucB4+YWSs/OMtK&#10;aftWAAEd6jN39nuSOmoCS75dtXFgxnkwDaqVZjuYIqu79eIMvang4d4S5++JhYcIowU70t/BpxS6&#10;KbDuTxhttP35lj7Yw5jDLUYN7KcCux81sRwj8VnBArhI8zwstCjkk7MMBHt8szq+UbVcaniFMBqA&#10;Lh6DvRf7Y2m1fIZVughZ4YooCrkLTL3dC0vf7U1YxpQvFtEMlpgh/lY9GhqCB6LDQDy1z8Safno9&#10;zP1Xvd9lZBZnpyP5YBs8lV7UXpeVD5cHXnsBFiCcXmzYYzlaHX5S5r8AAAD//wMAUEsDBBQABgAI&#10;AAAAIQBqeEXj4wAAAA0BAAAPAAAAZHJzL2Rvd25yZXYueG1sTI9BT8MwDIXvSPyHyEjcWDq2dqU0&#10;nRACDkg7MDZxzRrTljZOadKt8OsxJ7jZfk/P38vXk+3EEQffOFIwn0UgkEpnGqoU7F4fr1IQPmgy&#10;unOECr7Qw7o4P8t1ZtyJXvC4DZXgEPKZVlCH0GdS+rJGq/3M9UisvbvB6sDrUEkz6BOH205eR1Ei&#10;rW6IP9S6x/say3Y7WgXL7w/a36Rtuxlt9fb0HO8+p/2DUpcX090tiIBT+DPDLz6jQ8FMBzeS8aLj&#10;jFUcs5WFKFnwxJYkXXK9A5/mi1UEssjl/xbFDwAAAP//AwBQSwECLQAUAAYACAAAACEAtoM4kv4A&#10;AADhAQAAEwAAAAAAAAAAAAAAAAAAAAAAW0NvbnRlbnRfVHlwZXNdLnhtbFBLAQItABQABgAIAAAA&#10;IQA4/SH/1gAAAJQBAAALAAAAAAAAAAAAAAAAAC8BAABfcmVscy8ucmVsc1BLAQItABQABgAIAAAA&#10;IQCBHyxl9QIAAJoGAAAOAAAAAAAAAAAAAAAAAC4CAABkcnMvZTJvRG9jLnhtbFBLAQItABQABgAI&#10;AAAAIQBqeEXj4wAAAA0BAAAPAAAAAAAAAAAAAAAAAE8FAABkcnMvZG93bnJldi54bWxQSwUGAAAA&#10;AAQABADzAAAAXwYAAAAA&#10;" adj="-18237,23533" fillcolor="#95b3d7 [1940]" strokecolor="#1f497d [3215]" strokeweight="2pt">
                <v:textbox>
                  <w:txbxContent>
                    <w:p w:rsidR="00374A14" w:rsidRPr="00374A14" w:rsidRDefault="00374A14" w:rsidP="00374A1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While Loop</w:t>
                      </w:r>
                    </w:p>
                  </w:txbxContent>
                </v:textbox>
              </v:shape>
            </w:pict>
          </mc:Fallback>
        </mc:AlternateContent>
      </w:r>
      <w:r w:rsidR="000D5986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621376" behindDoc="1" locked="0" layoutInCell="1" allowOverlap="1" wp14:anchorId="41483E19" wp14:editId="0B8310B0">
            <wp:simplePos x="0" y="0"/>
            <wp:positionH relativeFrom="column">
              <wp:posOffset>0</wp:posOffset>
            </wp:positionH>
            <wp:positionV relativeFrom="paragraph">
              <wp:posOffset>5629275</wp:posOffset>
            </wp:positionV>
            <wp:extent cx="5943600" cy="23050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5986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E23EDFB" wp14:editId="036D78F3">
                <wp:simplePos x="0" y="0"/>
                <wp:positionH relativeFrom="column">
                  <wp:posOffset>3676650</wp:posOffset>
                </wp:positionH>
                <wp:positionV relativeFrom="paragraph">
                  <wp:posOffset>4629150</wp:posOffset>
                </wp:positionV>
                <wp:extent cx="1200150" cy="361950"/>
                <wp:effectExtent l="0" t="0" r="19050" b="400050"/>
                <wp:wrapNone/>
                <wp:docPr id="7" name="Rounded Rectangular Callo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61950"/>
                        </a:xfrm>
                        <a:prstGeom prst="wedgeRoundRectCallout">
                          <a:avLst>
                            <a:gd name="adj1" fmla="val 27270"/>
                            <a:gd name="adj2" fmla="val 1551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0817" w:rsidRPr="005B1EEC" w:rsidRDefault="00060817" w:rsidP="00060817">
                            <w:p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Click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23EDFB" id="Rounded Rectangular Callout 7" o:spid="_x0000_s1062" type="#_x0000_t62" style="position:absolute;margin-left:289.5pt;margin-top:364.5pt;width:94.5pt;height:28.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Xe8AIAAJcGAAAOAAAAZHJzL2Uyb0RvYy54bWysVVtP2zAUfp+0/2D5faRJb6MiRVUR0yQ2&#10;EDDx7Dp2m8m32U6T7tfv2Lm0DNikaTyE4+Nz+fydSy8uGynQnllXapXj9GyEEVNUF6Xa5vjb4/WH&#10;jxg5T1RBhFYsxwfm8OXy/buL2ixYpndaFMwiCKLcojY53nlvFkni6I5J4s60YQouubaSeDjabVJY&#10;UkN0KZJsNJoltbaFsZoy50B71V7iZYzPOaP+lnPHPBI5Bmw+fm38bsI3WV6QxdYSsytpB4P8AwpJ&#10;SgVJh1BXxBNU2fJFKFlSq53m/oxqmWjOS8riG+A16ei31zzsiGHxLUCOMwNN7v+FpV/3dxaVRY7n&#10;GCkioUT3ulIFK9A9kEfUthLEojURQlcezQNhtXEL8Hswd7Y7ORDD6xtuZfgP70JNJPkwkMwajygo&#10;UyhbOoVaULgbz9JzkCFMcvQ21vlPTEsUhBzXrNiyCCog6pBEssn+xvnIetFhJ8X3FCMuBRRxTwTK&#10;5tm8L/KJTXZqk06n6XzcdcKJ0fiZ0Ww2i48HnF1akHqkAYPToiyuSyHiIfQvWwuLAEWOCaVM+TSC&#10;FpX8ootWPxvBX5sZ1NCprXrSqyFFnIQQKVL0LIlQf8vrm6zj9sQRggbPJJSxLVyU/EGwEE+oe8ah&#10;I6BUWQQ8IHj5FrcjBWvV0zcxx4AhMgdyhtgtGW/Ebvuhsw+uLI7y4Dz6E7DWefCImbXyg7Mslbav&#10;BRBQoS5za9+T1FITWPLNponTMp4G06Da6OIAI2R1u1ucodcl9O0Ncf6OWOhDaHVYkP4WPlzoOse6&#10;kzDaafvzNX2whxmHW4xqWE45dj8qYhlG4rOC6T9PJ5OwzeJhMp1ncLCnN5vTG1XJtYYuhMkAdFEM&#10;9l70IrdaPsEeXYWscEUUhdw5pt72h7VvlyZsYspWq2gGG8wQf6MeDA3BA9FhIB6bJ2JNN7wexv6r&#10;7hdZNzstyUfb4Kn0qvKalz5cHnntDrD9QHq2Xk/P0er4e7L8BQAA//8DAFBLAwQUAAYACAAAACEA&#10;9KV3dt8AAAALAQAADwAAAGRycy9kb3ducmV2LnhtbEyPwU7DMBBE70j8g7VI3KhDJZw0jVNBRU9F&#10;QhSkXt3YJBHxOoo3bfL3bE9we6Mdzc4Um8l34uyG2AbU8LhIQDisgm2x1vD1uXvIQEQyaE0X0GmY&#10;XYRNeXtTmNyGC36484FqwSEYc6OhIepzKWPVOG/iIvQO+fYdBm+I5VBLO5gLh/tOLpNESW9a5A+N&#10;6d22cdXPYfQa3lbDflR7Owe1e2np+L6l12rW+v5uel6DIDfRnxmu9bk6lNzpFEa0UXQantIVbyEN&#10;6fIK7EhVxnBiyFQCsizk/w3lLwAAAP//AwBQSwECLQAUAAYACAAAACEAtoM4kv4AAADhAQAAEwAA&#10;AAAAAAAAAAAAAAAAAAAAW0NvbnRlbnRfVHlwZXNdLnhtbFBLAQItABQABgAIAAAAIQA4/SH/1gAA&#10;AJQBAAALAAAAAAAAAAAAAAAAAC8BAABfcmVscy8ucmVsc1BLAQItABQABgAIAAAAIQCNBvXe8AIA&#10;AJcGAAAOAAAAAAAAAAAAAAAAAC4CAABkcnMvZTJvRG9jLnhtbFBLAQItABQABgAIAAAAIQD0pXd2&#10;3wAAAAsBAAAPAAAAAAAAAAAAAAAAAEoFAABkcnMvZG93bnJldi54bWxQSwUGAAAAAAQABADzAAAA&#10;VgYAAAAA&#10;" adj="16690,44317" fillcolor="#95b3d7 [1940]" strokecolor="#1f497d [3215]" strokeweight="2pt">
                <v:textbox>
                  <w:txbxContent>
                    <w:p w:rsidR="00060817" w:rsidRPr="005B1EEC" w:rsidRDefault="00060817" w:rsidP="00060817">
                      <w:pPr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Click Create</w:t>
                      </w:r>
                    </w:p>
                  </w:txbxContent>
                </v:textbox>
              </v:shape>
            </w:pict>
          </mc:Fallback>
        </mc:AlternateContent>
      </w:r>
      <w:r w:rsidR="000D5986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9C5AFB0" wp14:editId="4FF1A943">
                <wp:simplePos x="0" y="0"/>
                <wp:positionH relativeFrom="column">
                  <wp:posOffset>0</wp:posOffset>
                </wp:positionH>
                <wp:positionV relativeFrom="paragraph">
                  <wp:posOffset>1952625</wp:posOffset>
                </wp:positionV>
                <wp:extent cx="2657475" cy="361950"/>
                <wp:effectExtent l="0" t="0" r="638175" b="342900"/>
                <wp:wrapNone/>
                <wp:docPr id="5" name="Rounded 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361950"/>
                        </a:xfrm>
                        <a:prstGeom prst="wedgeRoundRectCallout">
                          <a:avLst>
                            <a:gd name="adj1" fmla="val 72508"/>
                            <a:gd name="adj2" fmla="val 1393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0817" w:rsidRPr="005B1EEC" w:rsidRDefault="00060817" w:rsidP="00060817">
                            <w:p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Choose Blank Virtual Instrument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9C5AFB0" id="Rounded Rectangular Callout 5" o:spid="_x0000_s1063" type="#_x0000_t62" style="position:absolute;margin-left:0;margin-top:153.75pt;width:209.25pt;height:28.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FI97wIAAJcGAAAOAAAAZHJzL2Uyb0RvYy54bWysVdtOGzEQfa/Uf7D8XjbXDURsUBREVYkC&#10;AiqeHV+SrXyr7c0u/fqOvZtNKNBKVXlYZsZzOT7jmZxfNEqiHXe+NLrAw5MBRlxTw0q9KfC3x6tP&#10;pxj5QDQj0mhe4Gfu8cXi44fz2s75yGyNZNwhSKL9vLYF3oZg51nm6ZYr4k+M5RoOhXGKBFDdJmOO&#10;1JBdyWw0GORZbRyzzlDuPVgv20O8SPmF4DTcCuF5QLLAgC2kr0vfdfxmi3My3zhityXtYJB/QKFI&#10;qaFon+qSBIIqV75KpUrqjDcinFCjMiNESXm6A9xmOPjtNg9bYnm6C5DjbU+T/39p6c3uzqGSFXiK&#10;kSYKWnRvKs04Q/dAHtGbShKHVkRKUwU0jYTV1s8h7sHeuU7zIMbbN8Kp+B/uhZpE8nNPMm8ComAc&#10;5dPZZAbVKJyN8+HZNHUhO0Rb58NnbhSKQoFrzjY8gYqIOiSJbLK79iGxzjrshH0fYiSUhCbuiESz&#10;0XRw2jX5yGd07DMcn41PJ6+dxi+c8jyfRR/A2ZUFaY80YvBGluyqlDIp8f3ylXQIUBSYUMp1GCbQ&#10;slJfDWvt+QD+2spghpfamid7M5RIkxAzpdIvikj9t7qhGXWYjwIhaYzMYhvbxiUpPEse80l9zwW8&#10;iNiqBLhH8PoufksYb83TdzGnhDGzAHL63C0Z7+Ruee78YyhPo9wHD/4ErA3uI1Jlo0MfrEpt3FsJ&#10;JHSoq9z670lqqYkshWbdpGkZ59E1mtaGPcMIOdPuFm/pVQnv9pr4cEccvENYO7Agwy18hDR1gU0n&#10;YbQ17udb9ugPMw6nGNWwnArsf1TEcYzkFw3TfzacTOI2S8pkOhuB4o5P1scnulIrA68QJgPQJTH6&#10;B7kXhTPqCfboMlaFI6Ip1C4wDW6vrEK7NGETU75cJjfYYJaEa/1gaUweiY4D8dg8EWe74Q0w9jdm&#10;v8i62WlJPvjGSG2WVTCiDPHwwGunwPYD6cV6PdaT1+H3ZPELAAD//wMAUEsDBBQABgAIAAAAIQDy&#10;nnzw3wAAAAgBAAAPAAAAZHJzL2Rvd25yZXYueG1sTI/BTsMwEETvSPyDtUjcqB1oSxTiVAgJCRVR&#10;ROAD3HibRI3XUew0ga9nOZXb7s5o9k2+mV0nTjiE1pOGZKFAIFXetlRr+Pp8vklBhGjIms4TavjG&#10;AJvi8iI3mfUTfeCpjLXgEAqZ0dDE2GdShqpBZ8LC90isHfzgTOR1qKUdzMThrpO3Sq2lMy3xh8b0&#10;+NRgdSxHp8GW6tX+pMeXQ7Jbbd/S7W5S76PW11fz4wOIiHM8m+EPn9GhYKa9H8kG0WngIlHDnbpf&#10;gWB5maQ87PmyXq5AFrn8X6D4BQAA//8DAFBLAQItABQABgAIAAAAIQC2gziS/gAAAOEBAAATAAAA&#10;AAAAAAAAAAAAAAAAAABbQ29udGVudF9UeXBlc10ueG1sUEsBAi0AFAAGAAgAAAAhADj9If/WAAAA&#10;lAEAAAsAAAAAAAAAAAAAAAAALwEAAF9yZWxzLy5yZWxzUEsBAi0AFAAGAAgAAAAhANlEUj3vAgAA&#10;lwYAAA4AAAAAAAAAAAAAAAAALgIAAGRycy9lMm9Eb2MueG1sUEsBAi0AFAAGAAgAAAAhAPKefPDf&#10;AAAACAEAAA8AAAAAAAAAAAAAAAAASQUAAGRycy9kb3ducmV2LnhtbFBLBQYAAAAABAAEAPMAAABV&#10;BgAAAAA=&#10;" adj="26462,40907" fillcolor="#95b3d7 [1940]" strokecolor="#1f497d [3215]" strokeweight="2pt">
                <v:textbox>
                  <w:txbxContent>
                    <w:p w:rsidR="00060817" w:rsidRPr="005B1EEC" w:rsidRDefault="00060817" w:rsidP="00060817">
                      <w:pPr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Choose Blank Virtual Instrument</w:t>
                      </w:r>
                    </w:p>
                  </w:txbxContent>
                </v:textbox>
              </v:shape>
            </w:pict>
          </mc:Fallback>
        </mc:AlternateContent>
      </w:r>
      <w:r w:rsidR="000D5986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619328" behindDoc="1" locked="0" layoutInCell="1" allowOverlap="1" wp14:anchorId="04F73D45" wp14:editId="1BF62FF3">
            <wp:simplePos x="0" y="0"/>
            <wp:positionH relativeFrom="column">
              <wp:posOffset>0</wp:posOffset>
            </wp:positionH>
            <wp:positionV relativeFrom="paragraph">
              <wp:posOffset>2009775</wp:posOffset>
            </wp:positionV>
            <wp:extent cx="5943600" cy="35718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817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4E9A3360" wp14:editId="0CB1C9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71700" cy="361950"/>
                <wp:effectExtent l="0" t="0" r="19050" b="971550"/>
                <wp:wrapNone/>
                <wp:docPr id="4" name="Rounded Rectangular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61950"/>
                        </a:xfrm>
                        <a:prstGeom prst="wedgeRoundRectCallout">
                          <a:avLst>
                            <a:gd name="adj1" fmla="val -23191"/>
                            <a:gd name="adj2" fmla="val 31306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1EEC" w:rsidRPr="005B1EEC" w:rsidRDefault="005B1EEC" w:rsidP="005B1EEC">
                            <w:p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Create a new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LabView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 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9A3360" id="Rounded Rectangular Callout 4" o:spid="_x0000_s1064" type="#_x0000_t62" style="position:absolute;margin-left:0;margin-top:0;width:171pt;height:28.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1Qz8AIAAJgGAAAOAAAAZHJzL2Uyb0RvYy54bWysVVtP2zAUfp+0/2D5HZK0pYWKFFVFTJPY&#10;QMDEs+tLm8mxPdtp0v36HTtpGgZs0jQegs/983d8Ti+vmlKiHbeu0CrH2WmKEVdUs0Jtcvzt6ebk&#10;HCPniWJEasVzvOcOXy0+friszZyP9FZLxi2CJMrNa5PjrfdmniSObnlJ3Kk2XIFRaFsSD6LdJMyS&#10;GrKXMhml6TSptWXGasqdA+11a8SLmF8ITv2dEI57JHMM2Hz82vhdh2+yuCTzjSVmW9AOBvkHFCUp&#10;FBTtU10TT1Bli1epyoJa7bTwp1SXiRaioDzeAW6Tpb/d5nFLDI93AXKc6Wly/y8t/bq7t6hgOZ5g&#10;pEgJLXrQlWKcoQcgj6hNJYlFKyKlrjyaBMJq4+YQ92jubSc5OIbbN8KW4T/cCzWR5H1PMm88oqAc&#10;ZbNslkIvKNjG0+ziLHYhOUYb6/wnrksUDjmuOdvwCCog6pBEssnu1vnIOuuwE/Y9w0iUEpq4IxKd&#10;jMbZRdZ1eeA0GjqNs3E6PX/tNB46ZdPpdBZ8AGhXF04HqAGE07JgN4WUUQgPmK+kRQAjx4RSrnwW&#10;Ucuq/KJZq5+m8NdWBjU81VY9OaihRByFkCmWflFEqr/V9c2owzwIhKQhMgl9bDsXT34vecgn1QMX&#10;8CRCryLgHsHru7gtYbxVn72LOSYMmQWQ0+duyXgnd8tz5x9CeZzlPjj9E7A2uI+IlbXyfXBZKG3f&#10;SiChQ13l1v9AUktNYMk36yaOyzg+hqBaa7aHGbK6XS7O0JsCHu4tcf6eWHiI8NZhQ/o7+Aip6xzr&#10;7oTRVtufb+mDPww5WDGqYTvl2P2oiOUYyc8Kxv8im0zCOovC5Gw2AsEOLeuhRVXlSsMrhNEAdPEY&#10;/L08HIXV5TMs0mWoCiaiKNTOMfX2IKx8uzVhFVO+XEY3WGGG+Fv1aGhIHogOA/HUPBNruun1MPdf&#10;9WGTdbPTknz0DZFKLyuvReGD8chrJ8D6g9OL/TqUo9fxB2XxCwAA//8DAFBLAwQUAAYACAAAACEA&#10;hwsyA9gAAAAEAQAADwAAAGRycy9kb3ducmV2LnhtbEyPS0/DMBCE70j8B2uRuFGb8KpCnIqHQFzb&#10;oJ638TYJxOsQu23671m4wGWk0axmvi0Wk+/VnsbYBbZwOTOgiOvgOm4svFcvF3NQMSE77AOThSNF&#10;WJSnJwXmLhx4SftVapSUcMzRQpvSkGsd65Y8xlkYiCXbhtFjEjs22o14kHLf68yYW+2xY1locaCn&#10;lurP1c5b+KJ1lbmPML2lx2rQZvt6xOfM2vOz6eEeVKIp/R3DD76gQylMm7BjF1VvQR5JvyrZ1XUm&#10;dmPh5s6ALgv9H778BgAA//8DAFBLAQItABQABgAIAAAAIQC2gziS/gAAAOEBAAATAAAAAAAAAAAA&#10;AAAAAAAAAABbQ29udGVudF9UeXBlc10ueG1sUEsBAi0AFAAGAAgAAAAhADj9If/WAAAAlAEAAAsA&#10;AAAAAAAAAAAAAAAALwEAAF9yZWxzLy5yZWxzUEsBAi0AFAAGAAgAAAAhAFxvVDPwAgAAmAYAAA4A&#10;AAAAAAAAAAAAAAAALgIAAGRycy9lMm9Eb2MueG1sUEsBAi0AFAAGAAgAAAAhAIcLMgPYAAAABAEA&#10;AA8AAAAAAAAAAAAAAAAASgUAAGRycy9kb3ducmV2LnhtbFBLBQYAAAAABAAEAPMAAABPBgAAAAA=&#10;" adj="5791,78423" fillcolor="#95b3d7 [1940]" strokecolor="#1f497d [3215]" strokeweight="2pt">
                <v:textbox>
                  <w:txbxContent>
                    <w:p w:rsidR="005B1EEC" w:rsidRPr="005B1EEC" w:rsidRDefault="005B1EEC" w:rsidP="005B1EEC">
                      <w:pPr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Create a new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</w:rPr>
                        <w:t>LabView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 VI</w:t>
                      </w:r>
                    </w:p>
                  </w:txbxContent>
                </v:textbox>
              </v:shape>
            </w:pict>
          </mc:Fallback>
        </mc:AlternateContent>
      </w:r>
      <w:r w:rsidR="00060817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612160" behindDoc="1" locked="0" layoutInCell="1" allowOverlap="1" wp14:anchorId="1B82CB96" wp14:editId="03C8EE78">
            <wp:simplePos x="0" y="0"/>
            <wp:positionH relativeFrom="column">
              <wp:posOffset>-9525</wp:posOffset>
            </wp:positionH>
            <wp:positionV relativeFrom="paragraph">
              <wp:posOffset>0</wp:posOffset>
            </wp:positionV>
            <wp:extent cx="5934075" cy="193357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DA0" w:rsidRPr="00212025">
        <w:rPr>
          <w:sz w:val="24"/>
          <w:szCs w:val="26"/>
        </w:rPr>
        <w:br w:type="page"/>
      </w:r>
    </w:p>
    <w:p w:rsidR="00CD64C7" w:rsidRDefault="0026522E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9F4C58E" wp14:editId="5E4B9700">
                <wp:simplePos x="0" y="0"/>
                <wp:positionH relativeFrom="column">
                  <wp:posOffset>1200150</wp:posOffset>
                </wp:positionH>
                <wp:positionV relativeFrom="paragraph">
                  <wp:posOffset>4286250</wp:posOffset>
                </wp:positionV>
                <wp:extent cx="1571625" cy="466725"/>
                <wp:effectExtent l="0" t="0" r="238125" b="28575"/>
                <wp:wrapNone/>
                <wp:docPr id="15" name="Rounded 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66725"/>
                        </a:xfrm>
                        <a:prstGeom prst="wedgeRoundRectCallout">
                          <a:avLst>
                            <a:gd name="adj1" fmla="val 62537"/>
                            <a:gd name="adj2" fmla="val 448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420D70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Right click on the Loop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9F4C58E" id="Rounded Rectangular Callout 15" o:spid="_x0000_s1065" type="#_x0000_t62" style="position:absolute;margin-left:94.5pt;margin-top:337.5pt;width:123.75pt;height:36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Md+8QIAAJgGAAAOAAAAZHJzL2Uyb0RvYy54bWysVW1P2zAQ/j5p/8Hy95GmpIVVpKgqYprE&#10;BgImPrt+aTP5bbbTpPv1OztpWgZs0jQ+hLvzvTx+zne9uGyVRFvufGV0ifOTEUZcU8MqvS7xt8fr&#10;D+cY+UA0I9JoXuId9/hy/v7dRWNnfGw2RjLuECTRftbYEm9CsLMs83TDFfEnxnINh8I4RQKobp0x&#10;RxrIrmQ2Ho2mWWMcs85Q7j1Yr7pDPE/5heA03ArheUCyxIAtpK9L31X8ZvMLMls7YjcV7WGQf0Ch&#10;SKWh6JDqigSCale9SKUq6ow3IpxQozIjREV5ugPcJh/9dpuHDbE83QXI8Xagyf+/tPTr9s6hikHv&#10;JhhpoqBH96bWjDN0D+wRva4lcWhJpDR1QOAFlDXWzyDywd65XvMgxvu3wqn4H26G2kTzbqCZtwFR&#10;MOaTs3w6hnIUzorp9AxkSJMdoq3z4RM3CkWhxA1na55QRUg9lEQ32d74kHhnPXjCvucYCSWhjVsi&#10;ERQ6PevbfOQzPvYpivNp8dLn9NgnnwLQHmZfFQDvgUYI3siKXVdSJiU+YL6UDgGIEhNKuQ55wixr&#10;9cWwzj4dwV9XGczwVDtzsTdDiTQKMVNi6FkRqf9WN7TjHvNRICSNkVnsYte3JIWd5DGf1PdcwJOA&#10;To0T4AHBy7v4DWG8M0/exJwSxswCyBlyd2S8kbt7Dr1/DOVplofg0Z+AdcFDRKpsdBiCVaWNey2B&#10;hA71lTv/PUkdNZGl0K7aNC6n59E1mlaG7WCGnOmWi7f0uoJne0N8uCMOniHsHdiQ4RY+QpqmxKaX&#10;MNoY9/M1e/SHIYdTjBrYTiX2P2riOEbys4bx/5gXRVxnSSkmZ2NQ3PHJ6vhE12pp4BXCYAC6JEb/&#10;IPeicEY9wSJdxKpwRDSF2iWmwe2VZei2JqxiyheL5AYrzJJwox8sjckj0XEgHtsn4mw/uwGm/qvZ&#10;bzIyS7PTkXzwjZHaLOpgRBXi4YHXXoH1B9Kz/XqsJ6/DD8r8FwAAAP//AwBQSwMEFAAGAAgAAAAh&#10;ACk8ksffAAAACwEAAA8AAABkcnMvZG93bnJldi54bWxMj8FOwzAQRO9I/IO1SNyoAzRpCHEqQOqN&#10;C6VwdmM3jhqvTeykhq9nOZXbjnY086ZeJzuwWY+hdyjgdpEB09g61WMnYPe+uSmBhShRycGhFvCt&#10;A6yby4taVsqd8E3P29gxCsFQSQEmRl9xHlqjrQwL5zXS7+BGKyPJseNqlCcKtwO/y7KCW9kjNRjp&#10;9YvR7XE7WQFT+vD558+x/Hp+bX3fbQ5pZ2Yhrq/S0yOwqFM8m+EPn9ChIaa9m1AFNpAuH2hLFFCs&#10;cjrIsbwvcmB7AatlmQNvav5/Q/MLAAD//wMAUEsBAi0AFAAGAAgAAAAhALaDOJL+AAAA4QEAABMA&#10;AAAAAAAAAAAAAAAAAAAAAFtDb250ZW50X1R5cGVzXS54bWxQSwECLQAUAAYACAAAACEAOP0h/9YA&#10;AACUAQAACwAAAAAAAAAAAAAAAAAvAQAAX3JlbHMvLnJlbHNQSwECLQAUAAYACAAAACEACyzHfvEC&#10;AACYBgAADgAAAAAAAAAAAAAAAAAuAgAAZHJzL2Uyb0RvYy54bWxQSwECLQAUAAYACAAAACEAKTyS&#10;x98AAAALAQAADwAAAAAAAAAAAAAAAABLBQAAZHJzL2Rvd25yZXYueG1sUEsFBgAAAAAEAAQA8wAA&#10;AFcGAAAAAA==&#10;" adj="24308,20491" fillcolor="#95b3d7 [1940]" strokecolor="#1f497d [3215]" strokeweight="2pt">
                <v:textbox>
                  <w:txbxContent>
                    <w:p w:rsidR="00420D70" w:rsidRPr="00374A14" w:rsidRDefault="00420D70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Right click on the Loop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BCBF2F" wp14:editId="2FFF4943">
                <wp:simplePos x="0" y="0"/>
                <wp:positionH relativeFrom="column">
                  <wp:posOffset>1219200</wp:posOffset>
                </wp:positionH>
                <wp:positionV relativeFrom="paragraph">
                  <wp:posOffset>4905375</wp:posOffset>
                </wp:positionV>
                <wp:extent cx="1571625" cy="400050"/>
                <wp:effectExtent l="0" t="0" r="409575" b="19050"/>
                <wp:wrapNone/>
                <wp:docPr id="16" name="Rounded Rectangular Callo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00050"/>
                        </a:xfrm>
                        <a:prstGeom prst="wedgeRoundRectCallout">
                          <a:avLst>
                            <a:gd name="adj1" fmla="val 73446"/>
                            <a:gd name="adj2" fmla="val -91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420D70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Create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CBCBF2F" id="Rounded Rectangular Callout 16" o:spid="_x0000_s1066" type="#_x0000_t62" style="position:absolute;margin-left:96pt;margin-top:386.25pt;width:123.75pt;height:31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/9L8wIAAJgGAAAOAAAAZHJzL2Uyb0RvYy54bWysVVtP2zAUfp+0/2D5HZKUtqwVKaqKmCYx&#10;QMDEs2s7bSbfZjtNul+/YydNw4BNmvaS2j6373zn0ovLRgq049aVWuU4O00x4opqVqpNjr89XZ98&#10;wsh5ohgRWvEc77nDl4uPHy5qM+cjvdWCcYvAiXLz2uR4672ZJ4mjWy6JO9WGKxAW2kri4Wo3CbOk&#10;Bu9SJKM0nSa1tsxYTblz8HrVCvEi+i8KTv1dUTjukcgxYPPxa+N3Hb7J4oLMN5aYbUk7GOQfUEhS&#10;Kgjau7oinqDKlq9cyZJa7XThT6mWiS6KkvKYA2STpb9l87glhsdcgBxneprc/3NLb3f3FpUMajfF&#10;SBEJNXrQlWKcoQdgj6hNJYhFKyKErjwCLaCsNm4Olo/m3nY3B8eQf1NYGX4hM9REmvc9zbzxiMJj&#10;NjnPpqMJRhRk4zRNJ7EOydHaWOc/cy1ROOS45mzDI6oAqYMS6Sa7G+cj76wDT9j3DKNCCijjjgh0&#10;fjYeR8xQm4HOaKhzMstms64VBjpnQ51sOp2eBx2A2UWF0wFogOC0KNl1KUS8hAbmK2ERgMgxoZQr&#10;n0XMopJfNWvfp5B914TwDK3aPgdSDpzEUQieYugXQYT6W1zfjDrMA0PAHSyTUMW2bvHk94IHf0I9&#10;8AJaAio1ioB7BK9zcVvCePs8eRdzdBg8F0BO77sl4x3fLc+dfjDlcZZ74/RPwFrj3iJG1sr3xrJU&#10;2r7lQECFusit/oGklprAkm/WTRyXs9gw4Wmt2R5myOp2uThDr0to2xvi/D2x0Iawd2BD+jv4FELX&#10;OdbdCaOttj/feg/6MOQgxaiG7ZRj96MilmMkvigY/1k2Hod1Fi/jyfkILnYoWQ8lqpIrDV0IgwHo&#10;4jHoe3E4FlbLZ1ikyxAVRERRiJ1j6u3hsvLt1oRVTPlyGdVghRnib9SjocF5IDoMxFPzTKzpZtfD&#10;1N/qwybrZqcl+agbLJVeVl4XpQ/CI6/dBdYfnF7s1+E9ah3/UBa/AAAA//8DAFBLAwQUAAYACAAA&#10;ACEADWoOWuMAAAALAQAADwAAAGRycy9kb3ducmV2LnhtbEyPwU7DMBBE70j8g7VIXFDrkDZNG+JU&#10;qFIFt0JAQtzceEkC8TqK3Tb061lOcNvRjmbe5OvRduKIg28dKbidRiCQKmdaqhW8vmwnSxA+aDK6&#10;c4QKvtHDuri8yHVm3Ime8ViGWnAI+UwraELoMyl91aDVfup6JP59uMHqwHKopRn0icNtJ+MoWkir&#10;W+KGRve4abD6Kg9WwW5IH+buxp13j+X2/fzWbp6iz1Kp66vx/g5EwDH8meEXn9GhYKa9O5DxomO9&#10;inlLUJCmcQKCHfPZio+9guUsSUAWufy/ofgBAAD//wMAUEsBAi0AFAAGAAgAAAAhALaDOJL+AAAA&#10;4QEAABMAAAAAAAAAAAAAAAAAAAAAAFtDb250ZW50X1R5cGVzXS54bWxQSwECLQAUAAYACAAAACEA&#10;OP0h/9YAAACUAQAACwAAAAAAAAAAAAAAAAAvAQAAX3JlbHMvLnJlbHNQSwECLQAUAAYACAAAACEA&#10;me//S/MCAACYBgAADgAAAAAAAAAAAAAAAAAuAgAAZHJzL2Uyb0RvYy54bWxQSwECLQAUAAYACAAA&#10;ACEADWoOWuMAAAALAQAADwAAAAAAAAAAAAAAAABNBQAAZHJzL2Rvd25yZXYueG1sUEsFBgAAAAAE&#10;AAQA8wAAAF0GAAAAAA==&#10;" adj="26664,8813" fillcolor="#95b3d7 [1940]" strokecolor="#1f497d [3215]" strokeweight="2pt">
                <v:textbox>
                  <w:txbxContent>
                    <w:p w:rsidR="00420D70" w:rsidRPr="00374A14" w:rsidRDefault="00420D70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Create Control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FAA6B59" wp14:editId="77E537A1">
                <wp:simplePos x="0" y="0"/>
                <wp:positionH relativeFrom="column">
                  <wp:posOffset>4486275</wp:posOffset>
                </wp:positionH>
                <wp:positionV relativeFrom="paragraph">
                  <wp:posOffset>4410075</wp:posOffset>
                </wp:positionV>
                <wp:extent cx="1790700" cy="876300"/>
                <wp:effectExtent l="133350" t="266700" r="19050" b="19050"/>
                <wp:wrapNone/>
                <wp:docPr id="18" name="Rounded 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876300"/>
                        </a:xfrm>
                        <a:prstGeom prst="wedgeRoundRectCallout">
                          <a:avLst>
                            <a:gd name="adj1" fmla="val -57005"/>
                            <a:gd name="adj2" fmla="val -794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420D70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Stop Button will appear on the front panel window. Resize / Style it as you seem 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FAA6B59" id="Rounded Rectangular Callout 18" o:spid="_x0000_s1067" type="#_x0000_t62" style="position:absolute;margin-left:353.25pt;margin-top:347.25pt;width:141pt;height:69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zBz7wIAAJoGAAAOAAAAZHJzL2Uyb0RvYy54bWysVVtP2zAUfp+0/2D5HZKWXqAiRVUR0yQ2&#10;EDDx7PrSZvJtttOk+/U7dtK0DNikaTwEn/vn7/icXl41SqItd740usCD0xwjrqlhpV4X+NvTzck5&#10;Rj4QzYg0mhd4xz2+mn/8cFnbGR+ajZGMOwRJtJ/VtsCbEOwsyzzdcEX8qbFcg1EYp0gA0a0z5kgN&#10;2ZXMhnk+yWrjmHWGcu9Be90a8TzlF4LTcCeE5wHJAgO2kL4ufVfxm80vyWztiN2UtINB/gGFIqWG&#10;on2qaxIIqlz5KpUqqTPeiHBKjcqMECXl6Q5wm0H+220eN8TydBcgx9ueJv//0tKv23uHSga9g05p&#10;oqBHD6bSjDP0AOwRva4kcWhJpDRVQOAFlNXWzyDy0d67TvJwjPdvhFPxP9wMNYnmXU8zbwKioBxM&#10;L/JpDt2gYDufTs7gDGmyQ7R1PnziRqF4KHDN2ZonVBFSByXRTba3PiTeWQeesO8DjISS0MYtkehk&#10;DKXGXZ+PnIYvnKYXo9EbTmfHToPJZDLtgHZ1AfIeagThjSzZTSllEuIT5kvpEMAoMKGU6zBIqGWl&#10;vhjW6ic5/LXwQA2PtVWP9mookYYhZkocvSgi9d/qhmbYYT4KhKQxMot9bDuXTmEnecwn9QMX8Cig&#10;V8MEuEfw+i5+Qxhv1eN3MaeEMbMAcvrcLRnv5G4fROcfQ3ma5j44/xOwNriPSJWNDn2wKrVxbyWQ&#10;0KGucuu/J6mlJrIUmlWTBmaU2hZVK8N2MEXOtOvFW3pTwsO9JT7cEwcPEd467MhwBx8hTV1g050w&#10;2hj38y199IcxBytGNeynAvsfFXEcI/lZwwK4GIwAAApJGI2nQxDcsWV1bNGVWhp4hTAagC4do3+Q&#10;+6NwRj3DKl3EqmAimkLtAtPg9sIytHsTljHli0VygyVmSbjVj5bG5JHoOBBPzTNxtpveAHP/1ex3&#10;GZml2WlJPvjGSG0WVTCiDNF44LUTYAHC6cWGPZaT1+EnZf4LAAD//wMAUEsDBBQABgAIAAAAIQBe&#10;wOW34gAAAAsBAAAPAAAAZHJzL2Rvd25yZXYueG1sTI9NT4NAEIbvJv6HzZh4s0urpRQZGjU2PVTT&#10;iDVep7ACuh+E3VL8944nvb2TefLOM9lqNFoMqvetswjTSQRC2dJVra0R9q/rqwSED2Qr0s4qhG/l&#10;YZWfn2WUVu5kX9RQhFpwifUpITQhdKmUvmyUIT9xnbK8+3C9ocBjX8uqpxOXGy1nURRLQ63lCw11&#10;6qFR5VdxNAjrx52cPuvPkt7k02avh832vnhHvLwY725BBDWGPxh+9VkdcnY6uKOtvNAIiyieM4oQ&#10;L284MLFMEg4HhOR6NgeZZ/L/D/kPAAAA//8DAFBLAQItABQABgAIAAAAIQC2gziS/gAAAOEBAAAT&#10;AAAAAAAAAAAAAAAAAAAAAABbQ29udGVudF9UeXBlc10ueG1sUEsBAi0AFAAGAAgAAAAhADj9If/W&#10;AAAAlAEAAAsAAAAAAAAAAAAAAAAALwEAAF9yZWxzLy5yZWxzUEsBAi0AFAAGAAgAAAAhANjfMHPv&#10;AgAAmgYAAA4AAAAAAAAAAAAAAAAALgIAAGRycy9lMm9Eb2MueG1sUEsBAi0AFAAGAAgAAAAhAF7A&#10;5bfiAAAACwEAAA8AAAAAAAAAAAAAAAAASQUAAGRycy9kb3ducmV2LnhtbFBLBQYAAAAABAAEAPMA&#10;AABYBgAAAAA=&#10;" adj="-1513,-6360" fillcolor="#95b3d7 [1940]" strokecolor="#1f497d [3215]" strokeweight="2pt">
                <v:textbox>
                  <w:txbxContent>
                    <w:p w:rsidR="00420D70" w:rsidRPr="00374A14" w:rsidRDefault="00420D70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Stop Button will appear on the front panel window. Resize / Style it as you seem fit.</w:t>
                      </w:r>
                    </w:p>
                  </w:txbxContent>
                </v:textbox>
              </v:shape>
            </w:pict>
          </mc:Fallback>
        </mc:AlternateContent>
      </w:r>
      <w:r w:rsidR="002F66DD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BDCF18" wp14:editId="63BE9A2B">
                <wp:simplePos x="0" y="0"/>
                <wp:positionH relativeFrom="column">
                  <wp:posOffset>4029075</wp:posOffset>
                </wp:positionH>
                <wp:positionV relativeFrom="paragraph">
                  <wp:posOffset>1543050</wp:posOffset>
                </wp:positionV>
                <wp:extent cx="1571625" cy="676275"/>
                <wp:effectExtent l="381000" t="0" r="28575" b="28575"/>
                <wp:wrapNone/>
                <wp:docPr id="60" name="Rounded Rectangular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676275"/>
                        </a:xfrm>
                        <a:prstGeom prst="wedgeRoundRectCallout">
                          <a:avLst>
                            <a:gd name="adj1" fmla="val -73220"/>
                            <a:gd name="adj2" fmla="val 345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66DD" w:rsidRPr="00374A14" w:rsidRDefault="002F66DD" w:rsidP="002F66D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You can drag the borders to change the size as you need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BDCF18" id="Rounded Rectangular Callout 60" o:spid="_x0000_s1068" type="#_x0000_t62" style="position:absolute;margin-left:317.25pt;margin-top:121.5pt;width:123.75pt;height:53.2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2Mw9QIAAJkGAAAOAAAAZHJzL2Uyb0RvYy54bWysVd9P2zAQfp+0/8HyO6QJbbpVpKgqYprE&#10;BgImnl3/aDM5dmY7Tdhfv7OdpmHAJk3jIdjnu+8+f767nl90lUR7bmypVYHT0wlGXFHNSrUt8LeH&#10;q5MPGFlHFCNSK17gJ27xxfL9u/O2XvBM77Rk3CAAUXbR1gXeOVcvksTSHa+IPdU1V3AotKmIg63Z&#10;JsyQFtArmWSTSZ602rDaaMqtBetlPMTLgC8Ep+5GCMsdkgUGbi58Tfhu/DdZnpPF1pB6V9KeBvkH&#10;FhUpFSQdoC6JI6gx5QuoqqRGWy3cKdVVooUoKQ93gNukk99uc78jNQ93AXFsPchk/x8s/bq/Nahk&#10;Bc5BHkUqeKM73SjGGboD9YjaNpIYtCZS6sYh8ALJ2touIPK+vjX9zsLS378TpvL/4WaoCzI/DTLz&#10;ziEKxnQ2T/NshhGFs3yeZ/OZB02O0bWx7hPXFfKLArecbXlg5Sn1VILcZH9tXdCd9eQJ+55iJCoJ&#10;z7gnEp3Mz7Ls8M4jp2zsdDadTdO+FkY+Z2OfNM/zec+zTwuMD0w9B6tlya5KKcPGVzBfS4OARYEJ&#10;pVy5NJCWTfVFs2jPJ/AXM4MZajWapwczpAi94JGCRM+SSPW3vK7Les6jQAD1kYl/xvhwYeWeJPd4&#10;Ut1xATUBT5UFwgODl3exO8J4NM/e5BwAPbIAcQbsKMYb2LEeen8fykMzD8GTPxGLwUNEyKyVG4Kr&#10;UmnzGoCEF+ozR/+DSFEar5LrNl3ol1gw3rTR7AmayOg4XWxNr0qo22ti3S0xUIfQWTAi3Q18hNRt&#10;gXW/wminzc/X7N4fuhxOMWphPBXY/miI4RjJzwr6/2M6nfp5FjbT2RxKHJnxyWZ8oppqraEKoTOA&#10;XVh6fycPS2F09QiTdOWzwhFRFHIXmDpz2KxdHJswiylfrYIbzLCauGt1X1MP7oX2DfHQPRJT983r&#10;oO2/6sMoI4vQO1Hko6+PVHrVOC1K5w+PuvYbmH+wejZgx/vgdfxFWf4CAAD//wMAUEsDBBQABgAI&#10;AAAAIQD41Bv43wAAAAsBAAAPAAAAZHJzL2Rvd25yZXYueG1sTI/LTsMwEEX3SPyDNUhsEHVI0ioN&#10;cSpAqsSOEvoBbjyNA35Esdukf890Bbu5mqP7qDazNeyMY+i9E/C0SICha73qXSdg/7V9LICFKJ2S&#10;xjsUcMEAm/r2ppKl8pP7xHMTO0YmLpRSgI5xKDkPrUYrw8IP6Oh39KOVkeTYcTXKicyt4WmSrLiV&#10;vaMELQd809j+NCd7zY3WPOhv+779eN036WVnsmknxP3d/PIMLOIc/2C41qfqUFOngz85FZgRsMry&#10;JaEC0jyjUUQURUrHQUCWr5fA64r/31D/AgAA//8DAFBLAQItABQABgAIAAAAIQC2gziS/gAAAOEB&#10;AAATAAAAAAAAAAAAAAAAAAAAAABbQ29udGVudF9UeXBlc10ueG1sUEsBAi0AFAAGAAgAAAAhADj9&#10;If/WAAAAlAEAAAsAAAAAAAAAAAAAAAAALwEAAF9yZWxzLy5yZWxzUEsBAi0AFAAGAAgAAAAhAAej&#10;YzD1AgAAmQYAAA4AAAAAAAAAAAAAAAAALgIAAGRycy9lMm9Eb2MueG1sUEsBAi0AFAAGAAgAAAAh&#10;APjUG/jfAAAACwEAAA8AAAAAAAAAAAAAAAAATwUAAGRycy9kb3ducmV2LnhtbFBLBQYAAAAABAAE&#10;APMAAABbBgAAAAA=&#10;" adj="-5016,18261" fillcolor="#95b3d7 [1940]" strokecolor="#1f497d [3215]" strokeweight="2pt">
                <v:textbox>
                  <w:txbxContent>
                    <w:p w:rsidR="002F66DD" w:rsidRPr="00374A14" w:rsidRDefault="002F66DD" w:rsidP="002F66D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You can drag the borders to change the size as you need</w:t>
                      </w:r>
                    </w:p>
                  </w:txbxContent>
                </v:textbox>
              </v:shape>
            </w:pict>
          </mc:Fallback>
        </mc:AlternateContent>
      </w:r>
      <w:r w:rsidR="005303D2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2D4448" wp14:editId="3DA13DC5">
                <wp:simplePos x="0" y="0"/>
                <wp:positionH relativeFrom="column">
                  <wp:posOffset>342900</wp:posOffset>
                </wp:positionH>
                <wp:positionV relativeFrom="paragraph">
                  <wp:posOffset>7505700</wp:posOffset>
                </wp:positionV>
                <wp:extent cx="1485900" cy="323850"/>
                <wp:effectExtent l="0" t="0" r="723900" b="19050"/>
                <wp:wrapNone/>
                <wp:docPr id="22" name="Rounded Rectangular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wedgeRoundRectCallout">
                          <a:avLst>
                            <a:gd name="adj1" fmla="val 96651"/>
                            <a:gd name="adj2" fmla="val 385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03D2" w:rsidRPr="00374A14" w:rsidRDefault="005303D2" w:rsidP="005303D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DAQ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22D4448" id="Rounded Rectangular Callout 22" o:spid="_x0000_s1069" type="#_x0000_t62" style="position:absolute;margin-left:27pt;margin-top:591pt;width:117pt;height:25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+428wIAAJgGAAAOAAAAZHJzL2Uyb0RvYy54bWysVW1P2zAQ/j5p/8Hy95GmtKVUpKgqYprE&#10;AAETn12/tJkc27OdJt2v39lO0zJgk6bxIdzZ9/Lcc77rxWVbSbTl1pVaFTg/GWDEFdWsVOsCf3u6&#10;/jTFyHmiGJFa8QLvuMOX848fLhoz40O90ZJxiyCIcrPGFHjjvZllmaMbXhF3og1XcCm0rYgH1a4z&#10;ZkkD0SuZDQeDSdZoy4zVlDsHp1fpEs9jfCE49XdCOO6RLDBg8/Fr43cVvtn8gszWlphNSTsY5B9Q&#10;VKRUkLQPdUU8QbUtX4WqSmq108KfUF1lWoiS8lgDVJMPfqvmcUMMj7UAOc70NLn/F5bebu8tKlmB&#10;h0OMFKmgRw+6Vowz9ADsEbWuJbFoSaTUtUdgBZQ1xs3A89Hc205zIIb6W2Gr8B8qQ22kedfTzFuP&#10;KBzmo+n4fADdoHB3OjydjmMfsoO3sc5/5rpCQShww9maR1QBUgcl0k22N85H3lkHnrDvOUaiktDG&#10;LZHofDIZ512bj2yg2IMNIJhOX9ucHtvkk8nkLNgAzC4rSHugAYLTsmTXpZRRCQ+YL6VFAKLAhFKu&#10;fB4xy7r6qlk6nwzgL2WGY3iq6Xi0P4YUcRRCpJj6RRKp/pbXt7FfIcwBHWjBMwtdTH2Lkt9JHuJJ&#10;9cAFPAno1DAC7hG8rsVtCOPpePwu5hgwRBZATh87kfFO7MRzZx9ceZzl3nnwJ2DJufeImbXyvXNV&#10;Km3fCiChQ13mZL8nKVETWPLtqo3jMuoHYaXZDmbI6rRcnKHXJTzbG+L8PbHwDOGlw4b0d/ARUjcF&#10;1p2E0Ubbn2+dB3sYcrjFqIHtVGD3oyaWYyS/KBj/83w0CussKqPx2RAUe3yzOr5RdbXU8AphMABd&#10;FIO9l3tRWF09wyJdhKxwRRSF3AWm3u6VpU9bE1Yx5YtFNIMVZoi/UY+GhuCB6DAQT+0zsaabXQ9T&#10;f6v3m6ybnUTywTZ4Kr2ovRalD5eB6sRrp8D6A+nFfj3Wo9XhB2X+CwAA//8DAFBLAwQUAAYACAAA&#10;ACEAByWx7N4AAAAMAQAADwAAAGRycy9kb3ducmV2LnhtbExP0U6DQBB8N/EfLmvimz1KCxLkaEwT&#10;E1+tJo1vW1iByO0hdxTq17s+6dvszGR2ptgttldnGn3n2MB6FYEirlzdcWPg7fXpLgPlA3KNvWMy&#10;cCEPu/L6qsC8djO/0PkQGiUh7HM00IYw5Fr7qiWLfuUGYtE+3GgxyDk2uh5xlnDb6ziKUm2xY/nQ&#10;4kD7lqrPw2QNbJPv4/08JXtML19hpufk6NN3Y25vlscHUIGW8GeG3/pSHUrpdHIT1171BpKtTAnC&#10;r7NYkDjiLBNwEirebCLQZaH/jyh/AAAA//8DAFBLAQItABQABgAIAAAAIQC2gziS/gAAAOEBAAAT&#10;AAAAAAAAAAAAAAAAAAAAAABbQ29udGVudF9UeXBlc10ueG1sUEsBAi0AFAAGAAgAAAAhADj9If/W&#10;AAAAlAEAAAsAAAAAAAAAAAAAAAAALwEAAF9yZWxzLy5yZWxzUEsBAi0AFAAGAAgAAAAhAIbn7jbz&#10;AgAAmAYAAA4AAAAAAAAAAAAAAAAALgIAAGRycy9lMm9Eb2MueG1sUEsBAi0AFAAGAAgAAAAhAAcl&#10;sezeAAAADAEAAA8AAAAAAAAAAAAAAAAATQUAAGRycy9kb3ducmV2LnhtbFBLBQYAAAAABAAEAPMA&#10;AABYBgAAAAA=&#10;" adj="31677,19135" fillcolor="#95b3d7 [1940]" strokecolor="#1f497d [3215]" strokeweight="2pt">
                <v:textbox>
                  <w:txbxContent>
                    <w:p w:rsidR="005303D2" w:rsidRPr="00374A14" w:rsidRDefault="005303D2" w:rsidP="005303D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DAQ Assistant</w:t>
                      </w:r>
                    </w:p>
                  </w:txbxContent>
                </v:textbox>
              </v:shape>
            </w:pict>
          </mc:Fallback>
        </mc:AlternateContent>
      </w:r>
      <w:r w:rsidR="00420D70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CB9092" wp14:editId="3576215C">
                <wp:simplePos x="0" y="0"/>
                <wp:positionH relativeFrom="column">
                  <wp:posOffset>419100</wp:posOffset>
                </wp:positionH>
                <wp:positionV relativeFrom="paragraph">
                  <wp:posOffset>6858000</wp:posOffset>
                </wp:positionV>
                <wp:extent cx="1085850" cy="323850"/>
                <wp:effectExtent l="0" t="0" r="381000" b="95250"/>
                <wp:wrapNone/>
                <wp:docPr id="21" name="Rounded 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23850"/>
                        </a:xfrm>
                        <a:prstGeom prst="wedgeRoundRectCallout">
                          <a:avLst>
                            <a:gd name="adj1" fmla="val 82278"/>
                            <a:gd name="adj2" fmla="val 679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5303D2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Choose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CB9092" id="Rounded Rectangular Callout 21" o:spid="_x0000_s1070" type="#_x0000_t62" style="position:absolute;margin-left:33pt;margin-top:540pt;width:85.5pt;height:25.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DCN8QIAAJgGAAAOAAAAZHJzL2Uyb0RvYy54bWysVVtP2zAUfp+0/2D5faRN7xUpqoqYJjGo&#10;gIln13baTL7Ndpp0v37HTpqWAZs0jYdgH5/Ld75z6eVVLQXac+sKrTLcv+hhxBXVrFDbDH97uvk0&#10;xch5ohgRWvEMH7jDV4uPHy4rM+ep3mnBuEXgRLl5ZTK8897Mk8TRHZfEXWjDFTzm2kri4Wq3CbOk&#10;Au9SJGmvN04qbZmxmnLnQHrdPOJF9J/nnPr7PHfcI5FhwObj18bvJnyTxSWZby0xu4K2MMg/oJCk&#10;UBC0c3VNPEGlLV65kgW12uncX1AtE53nBeUxB8im3/stm8cdMTzmAuQ409Hk/p9berdfW1SwDKd9&#10;jBSRUKMHXSrGGXoA9ojaloJYtCJC6NIj0ALKKuPmYPlo1ra9OTiG/OvcyvAfMkN1pPnQ0cxrjygI&#10;+73paDqCalB4G6SDcAY3ycnaWOc/cy1ROGS44mzLI6oAqYUS6Sb7W+cj76wFT9h3SCSXAsq4JwJN&#10;03Qybct8ppOe64wns9nstc7gXKc/Ho8nLcw2KgA+Ag0QnBYFuymEiJfQwHwlLAIQGSaUcuX7EbMo&#10;5VfNGvm4B39NZBBDqzbi4VEMIeIoBE+RoRdBhPpbXF+nLeYzQ3AaLJNQxaZu8eQPggd/Qj3wHFoC&#10;KpVGwB2C17m4HWG8EY/exRwdBs85kNP5bsh4x3fTDq1+MOVxljvj3p+ANcadRYysle+MZaG0fcuB&#10;gAq1kRv9I0kNNYElX2/qOC7DQVANoo1mB5ghq5vl4gy9KaBtb4nza2KhDaHTYUP6e/jkQlcZ1u0J&#10;o522P9+SB30YcnjFqILtlGH3oySWYyS+KBj/WX84DOssXoajSQoXe/6yOX9RpVxp6EIYDEAXj0Hf&#10;i+Mxt1o+wyJdhqjwRBSF2Bmm3h4vK99sTVjFlC+XUQ1WmCH+Vj0aGpwHosNAPNXPxJp2dj1M/Z0+&#10;bjIyj7PTkHzSDZZKL0uv88KHxxOv7QXWH5xe7Nfze9Q6/aAsfgEAAP//AwBQSwMEFAAGAAgAAAAh&#10;ABp/YsHeAAAADAEAAA8AAABkcnMvZG93bnJldi54bWxMT0FOwzAQvCPxB2uRuFE7KQptGqdCVD30&#10;VLXA3Ym3SUS8jmK3Dbye5URvszOj2ZliPbleXHAMnScNyUyBQKq97ajR8PG+fVqACNGQNb0n1PCN&#10;Adbl/V1hcuuvdMDLMTaCQyjkRkMb45BLGeoWnQkzPyCxdvKjM5HPsZF2NFcOd71MlcqkMx3xh9YM&#10;+NZi/XU8Ow2H589NtZF2/7PbulOa7obl3g1aPz5MrysQEaf4b4a/+lwdSu5U+TPZIHoNWcZTIvNq&#10;oRixI52/MKiYSuaJAlkW8nZE+QsAAP//AwBQSwECLQAUAAYACAAAACEAtoM4kv4AAADhAQAAEwAA&#10;AAAAAAAAAAAAAAAAAAAAW0NvbnRlbnRfVHlwZXNdLnhtbFBLAQItABQABgAIAAAAIQA4/SH/1gAA&#10;AJQBAAALAAAAAAAAAAAAAAAAAC8BAABfcmVscy8ucmVsc1BLAQItABQABgAIAAAAIQCelDCN8QIA&#10;AJgGAAAOAAAAAAAAAAAAAAAAAC4CAABkcnMvZTJvRG9jLnhtbFBLAQItABQABgAIAAAAIQAaf2LB&#10;3gAAAAwBAAAPAAAAAAAAAAAAAAAAAEsFAABkcnMvZG93bnJldi54bWxQSwUGAAAAAAQABADzAAAA&#10;VgYAAAAA&#10;" adj="28572,25488" fillcolor="#95b3d7 [1940]" strokecolor="#1f497d [3215]" strokeweight="2pt">
                <v:textbox>
                  <w:txbxContent>
                    <w:p w:rsidR="00420D70" w:rsidRPr="00374A14" w:rsidRDefault="005303D2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Choose Input</w:t>
                      </w:r>
                    </w:p>
                  </w:txbxContent>
                </v:textbox>
              </v:shape>
            </w:pict>
          </mc:Fallback>
        </mc:AlternateContent>
      </w:r>
      <w:r w:rsidR="00420D70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EA84B1" wp14:editId="32F12B9B">
                <wp:simplePos x="0" y="0"/>
                <wp:positionH relativeFrom="column">
                  <wp:posOffset>1647825</wp:posOffset>
                </wp:positionH>
                <wp:positionV relativeFrom="paragraph">
                  <wp:posOffset>6105525</wp:posOffset>
                </wp:positionV>
                <wp:extent cx="1895475" cy="533400"/>
                <wp:effectExtent l="723900" t="0" r="28575" b="19050"/>
                <wp:wrapNone/>
                <wp:docPr id="20" name="Rounded 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533400"/>
                        </a:xfrm>
                        <a:prstGeom prst="wedgeRoundRectCallout">
                          <a:avLst>
                            <a:gd name="adj1" fmla="val -87897"/>
                            <a:gd name="adj2" fmla="val 4657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665B8C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Functions pallet</w:t>
                            </w:r>
                            <w:r w:rsidR="00420D70">
                              <w:rPr>
                                <w:b/>
                                <w:color w:val="000000" w:themeColor="text1"/>
                              </w:rPr>
                              <w:t xml:space="preserve"> and go to </w:t>
                            </w:r>
                            <w:proofErr w:type="gramStart"/>
                            <w:r w:rsidR="00420D70">
                              <w:rPr>
                                <w:b/>
                                <w:color w:val="000000" w:themeColor="text1"/>
                              </w:rPr>
                              <w:t>Express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FEA84B1" id="Rounded Rectangular Callout 20" o:spid="_x0000_s1071" type="#_x0000_t62" style="position:absolute;margin-left:129.75pt;margin-top:480.75pt;width:149.25pt;height:42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y2o9QIAAJkGAAAOAAAAZHJzL2Uyb0RvYy54bWysVVtP2zAUfp+0/2D5HZKW9ELVFFVFTJPY&#10;QMDEs+tLm8mxPdtp0v36HTtpWgZs0jQegn0u3/n82ed0ftWUEu24dYVWOR6cpxhxRTUr1CbH355u&#10;zqYYOU8UI1IrnuM9d/hq8fHDvDYzPtRbLRm3CECUm9Umx1vvzSxJHN3ykrhzbbgCp9C2JB62dpMw&#10;S2pAL2UyTNNxUmvLjNWUOwfW69aJFxFfCE79nRCOeyRzDNx8/Nr4XYdvspiT2cYSsy1oR4P8A4uS&#10;FAqK9lDXxBNU2eIVVFlQq50W/pzqMtFCFJTHM8BpBulvp3ncEsPjWUAcZ3qZ3P+DpV939xYVLMdD&#10;kEeREu7oQVeKcYYeQD2iNpUkFq2IlLryCKJAstq4GWQ+mnvb7Rwsw/kbYcvwH06GmijzvpeZNx5R&#10;MA6ml6NsMsKIgm90cZGlETQ5Zhvr/CeuSxQWOa452/DIKlDqqES5ye7W+ag768gT9n2AkSglXOOO&#10;SHQ2nUwvJ909nwQNT4Oy8WhyeAsnMRenMYPxeBxxgGdXFlYHpoGD07JgN4WUcRNeMF9Ji4BFjgml&#10;XPlBJC2r8otmrX2cwl/LDszwVlszSNKLEnshIC3mUPBFEan+Vtc3w4D+MhF2ITMJ19heXFz5veQB&#10;T6oHLuBNwFUNI+GeweuzuC1hvDWP3uUcAQOyAHF67FaMd7Bbzl18SOWxmfvk9E/E2uQ+I1bWyvfJ&#10;ZaG0fQtAwg11ldv4g0itNEEl36yb2C9ZFkKDaa3ZHprI6na6OENvCni3t8T5e2LhHUJnwYj0d/AR&#10;Utc51t0Ko622P9+yh3jocvBiVMN4yrH7URHLMZKfFfT/5SDLwjyLm2w0Cd1rTz3rU4+qypWGVwid&#10;AeziMsR7eVgKq8tnmKTLUBVcRFGonWPq7WGz8u3YhFlM+XIZw2CGGeJv1aOhATwIHRriqXkm1nTN&#10;66Htv+rDKOt6pxX5GBsylV5WXovCB+dR124D8w9WLwbs6T5GHX9RFr8AAAD//wMAUEsDBBQABgAI&#10;AAAAIQDgp66w3gAAAAwBAAAPAAAAZHJzL2Rvd25yZXYueG1sTI9NT8MwDIbvSPsPkSdxY+kmMq2l&#10;6TQh4L6NA8e09drSxilN+sG/x5zgZsuPXj9velxsJyYcfONIw3YTgUAqXNlQpeH9+vpwAOGDodJ0&#10;jlDDN3o4Zqu71CSlm+mM0yVUgkPIJ0ZDHUKfSOmLGq3xG9cj8e3mBmsCr0Mly8HMHG47uYuivbSm&#10;If5Qmx6fayzay2g1tOfr8vZJ+elrnNztw8ftODcvWt+vl9MTiIBL+IPhV5/VIWOn3I1UetFp2KlY&#10;Maoh3m95YEKpA7fLGY0elQKZpfJ/iewHAAD//wMAUEsBAi0AFAAGAAgAAAAhALaDOJL+AAAA4QEA&#10;ABMAAAAAAAAAAAAAAAAAAAAAAFtDb250ZW50X1R5cGVzXS54bWxQSwECLQAUAAYACAAAACEAOP0h&#10;/9YAAACUAQAACwAAAAAAAAAAAAAAAAAvAQAAX3JlbHMvLnJlbHNQSwECLQAUAAYACAAAACEA6YMt&#10;qPUCAACZBgAADgAAAAAAAAAAAAAAAAAuAgAAZHJzL2Uyb0RvYy54bWxQSwECLQAUAAYACAAAACEA&#10;4KeusN4AAAAMAQAADwAAAAAAAAAAAAAAAABPBQAAZHJzL2Rvd25yZXYueG1sUEsFBgAAAAAEAAQA&#10;8wAAAFoGAAAAAA==&#10;" adj="-8186,20859" fillcolor="#95b3d7 [1940]" strokecolor="#1f497d [3215]" strokeweight="2pt">
                <v:textbox>
                  <w:txbxContent>
                    <w:p w:rsidR="00420D70" w:rsidRPr="00374A14" w:rsidRDefault="00665B8C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Functions pallet</w:t>
                      </w:r>
                      <w:r w:rsidR="00420D70">
                        <w:rPr>
                          <w:b/>
                          <w:color w:val="000000" w:themeColor="text1"/>
                        </w:rPr>
                        <w:t xml:space="preserve"> and go to Express</w:t>
                      </w:r>
                    </w:p>
                  </w:txbxContent>
                </v:textbox>
              </v:shape>
            </w:pict>
          </mc:Fallback>
        </mc:AlternateContent>
      </w:r>
      <w:r w:rsidR="00420D70">
        <w:rPr>
          <w:noProof/>
          <w:lang w:eastAsia="en-CA"/>
        </w:rPr>
        <w:drawing>
          <wp:anchor distT="0" distB="0" distL="114300" distR="114300" simplePos="0" relativeHeight="251670528" behindDoc="1" locked="0" layoutInCell="1" allowOverlap="1" wp14:anchorId="6922A0B7" wp14:editId="707C6A4A">
            <wp:simplePos x="0" y="0"/>
            <wp:positionH relativeFrom="column">
              <wp:posOffset>-123825</wp:posOffset>
            </wp:positionH>
            <wp:positionV relativeFrom="paragraph">
              <wp:posOffset>6286500</wp:posOffset>
            </wp:positionV>
            <wp:extent cx="5105400" cy="20574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70">
        <w:rPr>
          <w:noProof/>
          <w:lang w:eastAsia="en-CA"/>
        </w:rPr>
        <w:drawing>
          <wp:anchor distT="0" distB="0" distL="114300" distR="114300" simplePos="0" relativeHeight="251618304" behindDoc="1" locked="0" layoutInCell="1" allowOverlap="1" wp14:anchorId="7FA3A7DC" wp14:editId="446B8E5E">
            <wp:simplePos x="0" y="0"/>
            <wp:positionH relativeFrom="column">
              <wp:posOffset>3438525</wp:posOffset>
            </wp:positionH>
            <wp:positionV relativeFrom="paragraph">
              <wp:posOffset>3048000</wp:posOffset>
            </wp:positionV>
            <wp:extent cx="1752600" cy="16192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70">
        <w:rPr>
          <w:noProof/>
          <w:lang w:eastAsia="en-CA"/>
        </w:rPr>
        <w:drawing>
          <wp:anchor distT="0" distB="0" distL="114300" distR="114300" simplePos="0" relativeHeight="251615232" behindDoc="1" locked="0" layoutInCell="1" allowOverlap="1" wp14:anchorId="6D419844" wp14:editId="087B6D08">
            <wp:simplePos x="0" y="0"/>
            <wp:positionH relativeFrom="column">
              <wp:posOffset>0</wp:posOffset>
            </wp:positionH>
            <wp:positionV relativeFrom="paragraph">
              <wp:posOffset>2933700</wp:posOffset>
            </wp:positionV>
            <wp:extent cx="4476750" cy="33909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5BD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4880F582" wp14:editId="16575120">
                <wp:simplePos x="0" y="0"/>
                <wp:positionH relativeFrom="column">
                  <wp:posOffset>3829050</wp:posOffset>
                </wp:positionH>
                <wp:positionV relativeFrom="paragraph">
                  <wp:posOffset>581025</wp:posOffset>
                </wp:positionV>
                <wp:extent cx="1571625" cy="552450"/>
                <wp:effectExtent l="171450" t="0" r="28575" b="438150"/>
                <wp:wrapNone/>
                <wp:docPr id="13" name="Rounded 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552450"/>
                        </a:xfrm>
                        <a:prstGeom prst="wedgeRoundRectCallout">
                          <a:avLst>
                            <a:gd name="adj1" fmla="val -60493"/>
                            <a:gd name="adj2" fmla="val 1244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65BD" w:rsidRPr="00374A14" w:rsidRDefault="002465BD" w:rsidP="002465B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Drag mouse to create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880F582" id="Rounded Rectangular Callout 13" o:spid="_x0000_s1072" type="#_x0000_t62" style="position:absolute;margin-left:301.5pt;margin-top:45.75pt;width:123.75pt;height:43.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nM+9wIAAJoGAAAOAAAAZHJzL2Uyb0RvYy54bWysVW1P2zAQ/j5p/8Hyd0iTJWFUpKgqYprE&#10;BgImPruO02by22ynSffrd3bSNAzYpGl8CHfne3n8nO96cdkJjnbM2FrJAsenM4yYpKqs5abA3x6v&#10;Tz5iZB2RJeFKsgLvmcWXi/fvLlo9Z4naKl4ygyCJtPNWF3jrnJ5HkaVbJog9VZpJOKyUEcSBajZR&#10;aUgL2QWPktksj1plSm0UZdaC9ao/xIuQv6oYdbdVZZlDvMCAzYWvCd+1/0aLCzLfGKK3NR1gkH9A&#10;IUgtoeiY6oo4ghpTv0glamqUVZU7pUpEqqpqysId4Dbx7LfbPGyJZuEuQI7VI032/6WlX3d3BtUl&#10;9O4DRpII6NG9amTJSnQP7BG5aTgxaEU4V41D4AWUtdrOIfJB35lBsyD6+3eVEf4/3Ax1geb9SDPr&#10;HKJgjLOzOE8yjCicZVmSZqEP0TFaG+s+MSWQFwrcsnLDAioPaYAS6Ca7G+sC7+UAnpTfY4wqwaGN&#10;O8LRST5LzwNoaM7EKZk6xUma5unwGCZOQMkxU5zn+Zn3AaBDXZAOUD0Iq3hdXtecB8U/YbbiBgGM&#10;AhNKmXRxQM0b8UWVvT2fwV9fGczwWHtzejBDiTAMPlMo/awIl3+r67pkwDwJhKQ+MvJ97DsXJLfn&#10;zOfj8p5V8CigV0kAPCJ4eRe7JSXrzdmbmENCn7kCcsbcPRlv5O55Hvx9KAvTPAbP/gSsDx4jQmUl&#10;3RgsaqnMawk4dGio3PsfSOqp8Sy5bt2FgUkz7+pNa1XuYYqM6teL1fS6hod7Q6y7IwYeImwe2JHu&#10;Fj4VV22B1SBhtFXm52t27w9jDqcYtbCfCmx/NMQwjPhnCQvgPE5Tv9CCkmZnCShmerKenshGrBS8&#10;QhgNQBdE7+/4QayMEk+wSpe+KhwRSaF2gakzB2Xl+r0Jy5iy5TK4wRLTxN3IB019ck+0H4jH7okY&#10;PUyvg7n/qg67bJidnuSjr4+Uatk4VdXOHx55HRRYgCA927BTPXgdf1IWvwAAAP//AwBQSwMEFAAG&#10;AAgAAAAhAI3pfJrgAAAACgEAAA8AAABkcnMvZG93bnJldi54bWxMj8FOwzAMhu9IvENkJG4sGaOj&#10;lKYTIE0ckBAUpF2zxmvLGqdqsra8PeYEN1v+9Pv7883sOjHiEFpPGpYLBQKp8ralWsPnx/YqBRGi&#10;IWs6T6jhGwNsivOz3GTWT/SOYxlrwSEUMqOhibHPpAxVg86Ehe+R+HbwgzOR16GWdjATh7tOXiu1&#10;ls60xB8a0+NTg9WxPDkNcdo+71a7x+r46uq3r5fyxo4Hr/XlxfxwDyLiHP9g+NVndSjYae9PZIPo&#10;NKzVirtEDXfLBAQDaaJ42DN5myYgi1z+r1D8AAAA//8DAFBLAQItABQABgAIAAAAIQC2gziS/gAA&#10;AOEBAAATAAAAAAAAAAAAAAAAAAAAAABbQ29udGVudF9UeXBlc10ueG1sUEsBAi0AFAAGAAgAAAAh&#10;ADj9If/WAAAAlAEAAAsAAAAAAAAAAAAAAAAALwEAAF9yZWxzLy5yZWxzUEsBAi0AFAAGAAgAAAAh&#10;AKdacz73AgAAmgYAAA4AAAAAAAAAAAAAAAAALgIAAGRycy9lMm9Eb2MueG1sUEsBAi0AFAAGAAgA&#10;AAAhAI3pfJrgAAAACgEAAA8AAAAAAAAAAAAAAAAAUQUAAGRycy9kb3ducmV2LnhtbFBLBQYAAAAA&#10;BAAEAPMAAABeBgAAAAA=&#10;" adj="-2266,37684" fillcolor="#95b3d7 [1940]" strokecolor="#1f497d [3215]" strokeweight="2pt">
                <v:textbox>
                  <w:txbxContent>
                    <w:p w:rsidR="002465BD" w:rsidRPr="00374A14" w:rsidRDefault="002465BD" w:rsidP="002465B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Drag mouse to create the while loop</w:t>
                      </w:r>
                    </w:p>
                  </w:txbxContent>
                </v:textbox>
              </v:shape>
            </w:pict>
          </mc:Fallback>
        </mc:AlternateContent>
      </w:r>
      <w:r w:rsidR="00CD64C7">
        <w:br w:type="page"/>
      </w:r>
      <w:r w:rsidR="002465BD">
        <w:rPr>
          <w:noProof/>
          <w:lang w:eastAsia="en-CA"/>
        </w:rPr>
        <w:drawing>
          <wp:anchor distT="0" distB="0" distL="114300" distR="114300" simplePos="0" relativeHeight="251622400" behindDoc="1" locked="0" layoutInCell="1" allowOverlap="1" wp14:anchorId="2EE1147D" wp14:editId="0BDBC4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098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3D2" w:rsidRDefault="00826921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191F67A" wp14:editId="37A993CB">
                <wp:simplePos x="0" y="0"/>
                <wp:positionH relativeFrom="column">
                  <wp:posOffset>57150</wp:posOffset>
                </wp:positionH>
                <wp:positionV relativeFrom="paragraph">
                  <wp:posOffset>7400925</wp:posOffset>
                </wp:positionV>
                <wp:extent cx="5695950" cy="495300"/>
                <wp:effectExtent l="0" t="0" r="19050" b="19050"/>
                <wp:wrapNone/>
                <wp:docPr id="29" name="Rounded 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495300"/>
                        </a:xfrm>
                        <a:prstGeom prst="wedgeRoundRectCallout">
                          <a:avLst>
                            <a:gd name="adj1" fmla="val 49696"/>
                            <a:gd name="adj2" fmla="val 26030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 this point, make sure that the NI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myDAQ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device is connected to your computer before proceeding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191F67A" id="Rounded Rectangular Callout 29" o:spid="_x0000_s1073" type="#_x0000_t62" style="position:absolute;margin-left:4.5pt;margin-top:582.75pt;width:448.5pt;height:39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C8hAAMAAJkGAAAOAAAAZHJzL2Uyb0RvYy54bWysVVtP2zAUfp+0/2D5fSQtbVgqUlQVMU1i&#10;gICJZ9eXNpMvme007X79jp1Lw0B7mMZDsI/P+c53rr28OiiJ9ty60ugCT85SjLimhpV6W+Dvzzef&#10;PmPkPNGMSKN5gY/c4avlxw+XTbXgU7MzknGLAES7RVMVeOd9tUgSR3dcEXdmKq7hURiriIer3SbM&#10;kgbQlUymaZoljbGssoZy50B63T7iZcQXglN/L4TjHskCAzcfvzZ+N+GbLC/JYmtJtStpR4P8AwtF&#10;Sg1OB6hr4gmqbfkGSpXUGmeEP6NGJUaIkvIYA0QzSf+I5mlHKh5jgeS4akiT+3+w9G7/YFHJCjzN&#10;MdJEQY0eTa0ZZ+gRskf0tpbEojWR0tQegRakrKncAiyfqgfb3RwcQ/wHYVX4D5GhQ0zzcUgzP3hE&#10;QTjP8nk+h2pQeJvl8/M01iE5WVfW+S/cKBQOBW442/LIKlDqqMR0k/2t8zHvrCNP2I8JRkJJKOOe&#10;SDTLszzryjzSmY51pll63rfCSOd8rDPJsuwi4ADNziuceqKBgjOyZDellPESGpivpUVAosCEUq79&#10;NHKWtfpmWCvPUvhr2YEYWrUVz3oxuIijEJCi61dOpH7r1243g9d1gOlzO7IE1GCahDK2hYsnf5Q8&#10;AEr9yAX0BJSqZTxQGAczicG4HWG8Fc/HzvrwI+kIGJAFZGfA7gB6zdfYbaI7/WDK4zAPxmnr/W/G&#10;g0X0bLQfjFWpjX0PQPpJV2LR6vdJalMTsuQPm0Ocl1nsqiDaGHaEIbKm3S6uojcl9O0tcf6BWOhD&#10;aHVYkf4ePkKapsCmO2G0M/bXe/KgD1MOrxg1sJ4K7H7WxHKM5FcN859PZrOwz+JlNr+YwsWOXzbj&#10;F12rtYE2hMkAdvEY9L3sj8Ia9QKbdBW8whPRFHwXmHrbX9a+XZuwiylfraIa7LCK+Fv9VNEAHhId&#10;JuL58EJs1Q2vh7G/M/0q64anLe9JN1hqs6q9EaUPj6e8dhfYf7GXul0dFuz4HrVOvyjL3wAAAP//&#10;AwBQSwMEFAAGAAgAAAAhAGHUB6HeAAAACwEAAA8AAABkcnMvZG93bnJldi54bWxMj81OwzAQhO9I&#10;vIO1SNyo09IEGuJU/HOrREDi6sbbJGCvo9hJw9uznOC4s6OZb4rt7KyYcAidJwXLRQICqfamo0bB&#10;+9vTxTWIEDUZbT2hgm8MsC1PTwqdG3+kV5yq2AgOoZBrBW2MfS5lqFt0Oix8j8S/gx+cjnwOjTSD&#10;PnK4s3KVJJl0uiNuaHWP9y3WX9XoFFTZZN1O4u5qfDn068ePz7vw/KDU+dl8ewMi4hz/zPCLz+hQ&#10;MtPej2SCsAo2vCSyvMzSFAQbNknG0p6l1foyBVkW8v+G8gcAAP//AwBQSwECLQAUAAYACAAAACEA&#10;toM4kv4AAADhAQAAEwAAAAAAAAAAAAAAAAAAAAAAW0NvbnRlbnRfVHlwZXNdLnhtbFBLAQItABQA&#10;BgAIAAAAIQA4/SH/1gAAAJQBAAALAAAAAAAAAAAAAAAAAC8BAABfcmVscy8ucmVsc1BLAQItABQA&#10;BgAIAAAAIQBW2C8hAAMAAJkGAAAOAAAAAAAAAAAAAAAAAC4CAABkcnMvZTJvRG9jLnhtbFBLAQIt&#10;ABQABgAIAAAAIQBh1Aeh3gAAAAsBAAAPAAAAAAAAAAAAAAAAAFoFAABkcnMvZG93bnJldi54bWxQ&#10;SwUGAAAAAAQABADzAAAAZQYAAAAA&#10;" adj="21534,16422" fillcolor="#d99594 [1941]" strokecolor="#c00000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At this point, make sure that the NI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myDAQ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device is connected to your computer before proceeding</w:t>
                      </w:r>
                    </w:p>
                  </w:txbxContent>
                </v:textbox>
              </v:shape>
            </w:pict>
          </mc:Fallback>
        </mc:AlternateContent>
      </w:r>
      <w:r w:rsidR="0087028D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08480EDB" wp14:editId="4F6EA167">
                <wp:simplePos x="0" y="0"/>
                <wp:positionH relativeFrom="column">
                  <wp:posOffset>1123950</wp:posOffset>
                </wp:positionH>
                <wp:positionV relativeFrom="paragraph">
                  <wp:posOffset>4257675</wp:posOffset>
                </wp:positionV>
                <wp:extent cx="1485900" cy="314325"/>
                <wp:effectExtent l="0" t="0" r="571500" b="28575"/>
                <wp:wrapNone/>
                <wp:docPr id="28" name="Rounded Rectangular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14325"/>
                        </a:xfrm>
                        <a:prstGeom prst="wedgeRoundRectCallout">
                          <a:avLst>
                            <a:gd name="adj1" fmla="val 87097"/>
                            <a:gd name="adj2" fmla="val 1013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Line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8480EDB" id="Rounded Rectangular Callout 28" o:spid="_x0000_s1074" type="#_x0000_t62" style="position:absolute;margin-left:88.5pt;margin-top:335.25pt;width:117pt;height:24.7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Zf68QIAAJgGAAAOAAAAZHJzL2Uyb0RvYy54bWysVdtOGzEQfa/Uf7D8XvaSCxCxQVEQVSUK&#10;CKh4dmxvspVvtb3ZTb++Y+9mEwq0UlUelvF45sz4zCUXl60UaMutq7QqcHaSYsQV1axS6wJ/e7r+&#10;dIaR80QxIrTiBd5xhy/nHz9cNGbGc73RgnGLAES5WWMKvPHezJLE0Q2XxJ1owxVcltpK4uFo1wmz&#10;pAF0KZI8TadJoy0zVlPuHGivuks8j/hlyam/K0vHPRIFhtx8/Nr4XYVvMr8gs7UlZlPRPg3yD1lI&#10;UikIOkBdEU9QbatXULKiVjtd+hOqZaLLsqI8vgFek6W/veZxQwyPbwFynBlocv8Plt5u7y2qWIFz&#10;qJQiEmr0oGvFOEMPwB5R61oQi5ZECF17BFZAWWPcDDwfzb3tTw7E8P62tDL8h5ehNtK8G2jmrUcU&#10;lNn4bHKeQjUo3I2y8SifBNDk4G2s85+5ligIBW44W/OYVUipTyXSTbY3zkfeWZ88Yd8zjEopoIxb&#10;ItDZaXp+2pf5yCY/tsnSbDR6bTN6YTOdTiMOpNlHBWmfaEjBaVGx60qIeAgNzJfCIkiiwIRSrnwW&#10;cxa1/KpZp5+m8NdFBjW0aqce79UQIo5CQIoMvQgi1N/i+jbvqT1yBNDgmYQqdnWLkt8JHvCEeuAl&#10;tARUKo8JDxm8fovbEMY79eTdnCNgQC6BnAG7I+Md7K4devvgyuMsD87pnxLrnAePGFkrPzjLSmn7&#10;FoCACvWRO/s9SR01gSXfrto4LuPYDEG10mwHM2R1t1ycodcVtO0Ncf6eWGhD6HTYkP4OPqXQTYF1&#10;L2G00fbnW/pgD0MOtxg1sJ0K7H7UxHKMxBcF43+ejcdhncXDeHKaw8Ee36yOb1Qtlxq6EAYDsoti&#10;sPdiL5ZWy2dYpIsQFa6IohC7wNTb/WHpu60Jq5jyxSKawQozxN+oR0MDeCA6DMRT+0ys6WfXw9Tf&#10;6v0m62enI/lgGzyVXtRel5UPlwde+wOsP5Be7Nfjc7Q6/KDMfwEAAP//AwBQSwMEFAAGAAgAAAAh&#10;AIuBi9ffAAAACwEAAA8AAABkcnMvZG93bnJldi54bWxMj8FOwzAQRO9I/IO1SNyoEwRNCXGqCgmJ&#10;E1VbLtyceJuExuvUdtr079me4Di7o5k3xXKyvTihD50jBeksAYFUO9NRo+Br9/6wABGiJqN7R6jg&#10;ggGW5e1NoXPjzrTB0zY2gkMo5FpBG+OQSxnqFq0OMzcg8W/vvNWRpW+k8frM4baXj0kyl1Z3xA2t&#10;HvCtxfqwHS2nrA+r3fFn9NPl+/Ol6o5usV9/KHV/N61eQUSc4p8ZrviMDiUzVW4kE0TPOst4S1Qw&#10;z5JnEOx4SlO+VAoybgZZFvL/hvIXAAD//wMAUEsBAi0AFAAGAAgAAAAhALaDOJL+AAAA4QEAABMA&#10;AAAAAAAAAAAAAAAAAAAAAFtDb250ZW50X1R5cGVzXS54bWxQSwECLQAUAAYACAAAACEAOP0h/9YA&#10;AACUAQAACwAAAAAAAAAAAAAAAAAvAQAAX3JlbHMvLnJlbHNQSwECLQAUAAYACAAAACEAkB2X+vEC&#10;AACYBgAADgAAAAAAAAAAAAAAAAAuAgAAZHJzL2Uyb0RvYy54bWxQSwECLQAUAAYACAAAACEAi4GL&#10;198AAAALAQAADwAAAAAAAAAAAAAAAABLBQAAZHJzL2Rvd25yZXYueG1sUEsFBgAAAAAEAAQA8wAA&#10;AFcGAAAAAA==&#10;" adj="29613,12989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Line Input</w:t>
                      </w:r>
                    </w:p>
                  </w:txbxContent>
                </v:textbox>
              </v:shape>
            </w:pict>
          </mc:Fallback>
        </mc:AlternateContent>
      </w:r>
      <w:r w:rsidR="002E7BCE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00854E9" wp14:editId="7AAE28C9">
                <wp:simplePos x="0" y="0"/>
                <wp:positionH relativeFrom="column">
                  <wp:posOffset>1371600</wp:posOffset>
                </wp:positionH>
                <wp:positionV relativeFrom="paragraph">
                  <wp:posOffset>3648075</wp:posOffset>
                </wp:positionV>
                <wp:extent cx="1485900" cy="371475"/>
                <wp:effectExtent l="0" t="0" r="590550" b="123825"/>
                <wp:wrapNone/>
                <wp:docPr id="27" name="Rounded 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71475"/>
                        </a:xfrm>
                        <a:prstGeom prst="wedgeRoundRectCallout">
                          <a:avLst>
                            <a:gd name="adj1" fmla="val 88379"/>
                            <a:gd name="adj2" fmla="val 742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Choose Digital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00854E9" id="Rounded Rectangular Callout 27" o:spid="_x0000_s1075" type="#_x0000_t62" style="position:absolute;margin-left:108pt;margin-top:287.25pt;width:117pt;height:29.2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bGk9wIAAJgGAAAOAAAAZHJzL2Uyb0RvYy54bWysVW1P2zAQ/j5p/8Hy95EmTV+oSFFVxDSJ&#10;AQImPru202byS2Y7Tbpfv7OTpmHAJk3jQ/Cd7+W553zXi8tGCrTnxhZaZTg+G2HEFdWsUNsMf3u6&#10;/jTHyDqiGBFa8QwfuMWXy48fLupywRO904JxgyCIsou6zPDOuXIRRZbuuCT2TJdcwWWujSQORLON&#10;mCE1RJciSkajaVRrw0qjKbcWtFftJV6G+HnOqbvLc8sdEhkGbC58Tfhu/DdaXpDF1pByV9AOBvkH&#10;FJIUCpL2oa6II6gyxatQsqBGW527M6plpPO8oDzUANXEo9+qedyRkodagBxb9jTZ/xeW3u7vDSpY&#10;hpMZRopI6NGDrhTjDD0Ae0RtK0EMWhMhdOUQWAFldWkX4PlY3ptOsnD09Te5kf4/VIaaQPOhp5k3&#10;DlFQxul8cj6CblC4G8/idDbxQaOTd2ms+8y1RP6Q4ZqzLQ+oPKQOSqCb7G+sC7yzDjxh32OMcimg&#10;jXsi0Hw+np13bR7YJEObWZqMAwTo38BmPLSJp9NpqB1gdlnhdATqIVgtCnZdCBEE/4D5WhgEIDJM&#10;KOXKxQGzqORXzVr9dAR/LTpQw1Nt1elRDSnCKPhIgaEXSYT6W17XJB21A0cI6j0j38W2b+HkDoL7&#10;eEI98ByeBHQqCYB7BK9rsTvCeKuevIs5BPSRcyCnj92S8U7s9jl09t6Vh1nunUd/AtY69x4hs1au&#10;d5aF0uatAAI61GVu7Y8ktdR4llyzacK4pHNv6lUbzQ4wQ0a3y8WW9LqAZ3tDrLsnBp4hvHTYkO4O&#10;PrnQdYZ1d8Jop83Pt/TeHoYcbjGqYTtl2P6oiOEYiS8Kxv88TlO/zoKQTmYJCGZ4sxneqEquNbxC&#10;GAxAF47e3onjMTdaPsMiXfmscEUUhdwZps4chbVrtyasYspXq2AGK6wk7kY9ltQH90T7gXhqnokp&#10;u9l1MPW3+rjJutlpST7Zek+lV5XTeeH85YnXToD1B6cX+3UoB6vTD8ryFwAAAP//AwBQSwMEFAAG&#10;AAgAAAAhAOuglRXiAAAACwEAAA8AAABkcnMvZG93bnJldi54bWxMj8FOwzAQRO9I/IO1SNyonTYJ&#10;VZpNhSqBxKGotHyAE5skNF4H220DX485wXF2RrNvyvVkBnbWzveWEJKZAKapsaqnFuHt8Hi3BOaD&#10;JCUHSxrhS3tYV9dXpSyUvdCrPu9Dy2IJ+UIidCGMBee+6bSRfmZHTdF7t87IEKVruXLyEsvNwOdC&#10;5NzInuKHTo560+nmuD8ZhO/t05AeP/2H2xwSx19qlTzvtoi3N9PDCljQU/gLwy9+RIcqMtX2RMqz&#10;AWGe5HFLQMju0wxYTKSZiJcaIV8sBPCq5P83VD8AAAD//wMAUEsBAi0AFAAGAAgAAAAhALaDOJL+&#10;AAAA4QEAABMAAAAAAAAAAAAAAAAAAAAAAFtDb250ZW50X1R5cGVzXS54bWxQSwECLQAUAAYACAAA&#10;ACEAOP0h/9YAAACUAQAACwAAAAAAAAAAAAAAAAAvAQAAX3JlbHMvLnJlbHNQSwECLQAUAAYACAAA&#10;ACEA+BmxpPcCAACYBgAADgAAAAAAAAAAAAAAAAAuAgAAZHJzL2Uyb0RvYy54bWxQSwECLQAUAAYA&#10;CAAAACEA66CVFeIAAAALAQAADwAAAAAAAAAAAAAAAABRBQAAZHJzL2Rvd25yZXYueG1sUEsFBgAA&#10;AAAEAAQA8wAAAGAGAAAAAA==&#10;" adj="29890,26835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Choose Digital Input</w:t>
                      </w:r>
                    </w:p>
                  </w:txbxContent>
                </v:textbox>
              </v:shape>
            </w:pict>
          </mc:Fallback>
        </mc:AlternateContent>
      </w:r>
      <w:r w:rsidR="002E7BCE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1693C07A" wp14:editId="3D4BCD1B">
                <wp:simplePos x="0" y="0"/>
                <wp:positionH relativeFrom="column">
                  <wp:posOffset>800100</wp:posOffset>
                </wp:positionH>
                <wp:positionV relativeFrom="paragraph">
                  <wp:posOffset>2876549</wp:posOffset>
                </wp:positionV>
                <wp:extent cx="2152650" cy="523875"/>
                <wp:effectExtent l="0" t="0" r="571500" b="28575"/>
                <wp:wrapNone/>
                <wp:docPr id="26" name="Rounded Rectangular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23875"/>
                        </a:xfrm>
                        <a:prstGeom prst="wedgeRoundRectCallout">
                          <a:avLst>
                            <a:gd name="adj1" fmla="val 74917"/>
                            <a:gd name="adj2" fmla="val 4603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 DAQ Assistant window will appear. Click on Acquire Signals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93C07A" id="Rounded Rectangular Callout 26" o:spid="_x0000_s1076" type="#_x0000_t62" style="position:absolute;margin-left:63pt;margin-top:226.5pt;width:169.5pt;height:41.2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0c89AIAAJgGAAAOAAAAZHJzL2Uyb0RvYy54bWysVW1P2zAQ/j5p/8Hy95EX2hQqUlQVMU1i&#10;gICJz67ttJn8ktlOk+7X7+ykaRiwSdP4EOzz3XOPH99dLy5bKdCOG1tqlePkJMaIK6pZqTY5/vZ0&#10;/ekMI+uIYkRoxXO85xZfLj5+uGiqOU/1VgvGDQIQZedNleOtc9U8iizdcknsia64gsNCG0kcbM0m&#10;YoY0gC5FlMZxFjXasMpoyq0F61V3iBcBvyg4dXdFYblDIsfAzYWvCd+1/0aLCzLfGFJtS9rTIP/A&#10;QpJSQdIB6oo4gmpTvoKSJTXa6sKdUC0jXRQl5eEOcJsk/u02j1tS8XAXEMdWg0z2/8HS2929QSXL&#10;cZphpIiEN3rQtWKcoQdQj6hNLYhBKyKErh0CL5CsqewcIh+re9PvLCz9/dvCSP8fbobaIPN+kJm3&#10;DlEwpsk0zabwGhTOpunp2WzqQaNjdGWs+8y1RH6R44azDQ+sPKWeSpCb7G6sC7qznjxh3xOMCing&#10;GXdEoNnkPJn1zzzyScc+kyw+PZTCyOd07JNkWRZwgGafFVYHop6C1aJk16UQYeMLmK+EQUAix4RS&#10;rlwSOItaftWss2cx/HXswAyl2pknBzOkCK3gkYJCL5II9be8rk17aUeBAOojI/+K3buFldsL7vGE&#10;euAFlIR/qUB4YPD6LnZLGO/M03c5B0CPXIA4A3YnxjvYXTn0/j6Uh14eguM/EeuCh4iQWSs3BMtS&#10;afMWgIAX6jN3/geROmm8Sq5dt6FdJufe1ZvWmu2hh4zuhout6HUJZXtDrLsnBsoQKh0mpLuDTyF0&#10;k2PdrzDaavPzLbv3hyaHU4wamE45tj9qYjhG4ouC9j9PJhM/zsJmMp2lsDHjk/X4RNVypaEKoTGA&#10;XVh6fycOy8Jo+QyDdOmzwhFRFHLnmDpz2KxcNzVhFFO+XAY3GGEVcTfqsaIe3AvtG+KpfSam6nvX&#10;Qdff6sMk63unE/no6yOVXtZOF6Xzh0dd+w2MP1i9mK/jffA6/qAsfgEAAP//AwBQSwMEFAAGAAgA&#10;AAAhAIWKFbniAAAACwEAAA8AAABkcnMvZG93bnJldi54bWxMj8FOwzAQRO9I/IO1SNyoQ1sHFOJU&#10;qAKBVFWUFlUc3XhJAvE6xG6b/j3LCW4z2tHsm3w2uFYcsA+NJw3XowQEUultQ5WGt83j1S2IEA1Z&#10;03pCDScMMCvOz3KTWX+kVzysYyW4hEJmNNQxdpmUoazRmTDyHRLfPnzvTGTbV9L25sjlrpXjJEml&#10;Mw3xh9p0OK+x/FrvnYbV5/f2abN9H5aLmxcVH55Pi7Caa315MdzfgYg4xL8w/OIzOhTMtPN7skG0&#10;7Mcpb4kapmrCghPTVLHYaVATpUAWufy/ofgBAAD//wMAUEsBAi0AFAAGAAgAAAAhALaDOJL+AAAA&#10;4QEAABMAAAAAAAAAAAAAAAAAAAAAAFtDb250ZW50X1R5cGVzXS54bWxQSwECLQAUAAYACAAAACEA&#10;OP0h/9YAAACUAQAACwAAAAAAAAAAAAAAAAAvAQAAX3JlbHMvLnJlbHNQSwECLQAUAAYACAAAACEA&#10;7EdHPPQCAACYBgAADgAAAAAAAAAAAAAAAAAuAgAAZHJzL2Uyb0RvYy54bWxQSwECLQAUAAYACAAA&#10;ACEAhYoVueIAAAALAQAADwAAAAAAAAAAAAAAAABOBQAAZHJzL2Rvd25yZXYueG1sUEsFBgAAAAAE&#10;AAQA8wAAAF0GAAAAAA==&#10;" adj="26982,20742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 DAQ Assistant window will appear. Click on Acquire Signals</w:t>
                      </w:r>
                    </w:p>
                  </w:txbxContent>
                </v:textbox>
              </v:shape>
            </w:pict>
          </mc:Fallback>
        </mc:AlternateContent>
      </w:r>
      <w:r w:rsidR="002E7BCE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7F53E01E" wp14:editId="4FC9ECBD">
                <wp:simplePos x="0" y="0"/>
                <wp:positionH relativeFrom="column">
                  <wp:posOffset>2895600</wp:posOffset>
                </wp:positionH>
                <wp:positionV relativeFrom="paragraph">
                  <wp:posOffset>295275</wp:posOffset>
                </wp:positionV>
                <wp:extent cx="1895475" cy="495300"/>
                <wp:effectExtent l="1695450" t="0" r="28575" b="19050"/>
                <wp:wrapNone/>
                <wp:docPr id="24" name="Rounded Rectangular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95300"/>
                        </a:xfrm>
                        <a:prstGeom prst="wedgeRoundRectCallout">
                          <a:avLst>
                            <a:gd name="adj1" fmla="val -138148"/>
                            <a:gd name="adj2" fmla="val 126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DAQ Assistant inside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53E01E" id="Rounded Rectangular Callout 24" o:spid="_x0000_s1077" type="#_x0000_t62" style="position:absolute;margin-left:228pt;margin-top:23.25pt;width:149.25pt;height:39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BW8wIAAJoGAAAOAAAAZHJzL2Uyb0RvYy54bWysVW1P2zAQ/j5p/8Hyd0gT0lIqUlQVMU1i&#10;AwETn13baTP5bbbTpPv1OztpWgZs0jQ+hLvzvTx+zne9vGqlQFtuXaVVgdPTEUZcUc0qtS7wt6eb&#10;kylGzhPFiNCKF3jHHb6af/xw2ZgZz/RGC8YtgiTKzRpT4I33ZpYkjm64JO5UG67gsNRWEg+qXSfM&#10;kgayS5Fko9EkabRlxmrKnQPrdXeI5zF/WXLq78rScY9EgQGbj18bv6vwTeaXZLa2xGwq2sMg/4BC&#10;kkpB0SHVNfEE1bZ6lUpW1GqnS39KtUx0WVaUxzvAbdLRb7d53BDD412AHGcGmtz/S0u/bu8tqliB&#10;sxwjRST06EHXinGGHoA9ota1IBYtiRC69gi8gLLGuBlEPpp722sOxHD/trQy/IeboTbSvBto5q1H&#10;FIzp9GKcn48xonCWX4zPRrEPySHaWOc/cS1REArccLbmEVWA1EOJdJPtrfORd9aDJ+x7ilEpBbRx&#10;SwQ6Sc+maT7tG33klR17pdkkT1/7nL3wmUwm58EHgPZ1QdpDDSCcFhW7qYSISnjCfCksAhgFJpRy&#10;5dOIWtTyi2adfTKCv64ymOGxduZ8b4YScRhCplj6RRGh/lbXt1mP+SgQkobIJPSx61yU/E7wkE+o&#10;B17Co4BeZRHwgOD1XdyGMN6Zx+9ijglD5hLIGXJ3ZLyTu+O59w+hPE7zEDz6E7AueIiIlbXyQ7Cs&#10;lLZvJRDQob5y578nqaMmsOTbVRsHZhzbFkwrzXYwRVZ368UZelPBw70lzt8TCw8RNg/sSH8Hn1Lo&#10;psC6lzDaaPvzLXvwhzGHU4wa2E8Fdj9qYjlG4rOCBXCR5nlYaFHJx+cZKPb4ZHV8omq51PAKYTQA&#10;XRSDvxd7sbRaPsMqXYSqcEQUhdoFpt7ulaXv9iYsY8oXi+gGS8wQf6seDQ3JA9FhIJ7aZ2JNP70e&#10;5v6r3u+yfnY6kg++IVLpRe11WflweOC1V2ABgvRiwx7r0evwkzL/BQAA//8DAFBLAwQUAAYACAAA&#10;ACEAy/BMTdoAAAAKAQAADwAAAGRycy9kb3ducmV2LnhtbEyPQU+EMBCF7yb+h2ZMvLlFsrAbpGwI&#10;iWfjrtlzoSMQ2ymhZcF/73jS23uZlzffK0+bs+KGcxg9KXjeJSCQOm9G6hV8XF6fjiBC1GS09YQK&#10;vjHAqbq/K3Vh/ErveDvHXnAJhUIrGGKcCilDN6DTYecnJL59+tnpyHbupZn1yuXOyjRJcun0SPxh&#10;0BM2A3Zf58UpQLuYt1Yf6mO+9et1vKRN3TilHh+2+gVExC3+heEXn9GhYqbWL2SCsAr2Wc5bIos8&#10;A8GBQ7Zn0XIyZSGrUv6fUP0AAAD//wMAUEsBAi0AFAAGAAgAAAAhALaDOJL+AAAA4QEAABMAAAAA&#10;AAAAAAAAAAAAAAAAAFtDb250ZW50X1R5cGVzXS54bWxQSwECLQAUAAYACAAAACEAOP0h/9YAAACU&#10;AQAACwAAAAAAAAAAAAAAAAAvAQAAX3JlbHMvLnJlbHNQSwECLQAUAAYACAAAACEALGqAVvMCAACa&#10;BgAADgAAAAAAAAAAAAAAAAAuAgAAZHJzL2Uyb0RvYy54bWxQSwECLQAUAAYACAAAACEAy/BMTdoA&#10;AAAKAQAADwAAAAAAAAAAAAAAAABNBQAAZHJzL2Rvd25yZXYueG1sUEsFBgAAAAAEAAQA8wAAAFQG&#10;AAAAAA==&#10;" adj="-19040,13530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DAQ Assistant inside the while loop</w:t>
                      </w:r>
                    </w:p>
                  </w:txbxContent>
                </v:textbox>
              </v:shape>
            </w:pict>
          </mc:Fallback>
        </mc:AlternateContent>
      </w:r>
      <w:r w:rsidR="002E7BCE">
        <w:rPr>
          <w:noProof/>
          <w:lang w:eastAsia="en-CA"/>
        </w:rPr>
        <w:drawing>
          <wp:anchor distT="0" distB="0" distL="114300" distR="114300" simplePos="0" relativeHeight="251629568" behindDoc="1" locked="0" layoutInCell="1" allowOverlap="1" wp14:anchorId="5095BB98" wp14:editId="1B4A906F">
            <wp:simplePos x="0" y="0"/>
            <wp:positionH relativeFrom="column">
              <wp:posOffset>47625</wp:posOffset>
            </wp:positionH>
            <wp:positionV relativeFrom="paragraph">
              <wp:posOffset>2362200</wp:posOffset>
            </wp:positionV>
            <wp:extent cx="5705475" cy="478155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3D2">
        <w:br w:type="page"/>
      </w:r>
      <w:r w:rsidR="002E7BCE">
        <w:rPr>
          <w:noProof/>
          <w:lang w:eastAsia="en-CA"/>
        </w:rPr>
        <w:drawing>
          <wp:anchor distT="0" distB="0" distL="114300" distR="114300" simplePos="0" relativeHeight="2516254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95650" cy="22860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7BCE" w:rsidRDefault="00984084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3933485F" wp14:editId="7F6C3BCD">
                <wp:simplePos x="0" y="0"/>
                <wp:positionH relativeFrom="column">
                  <wp:posOffset>1619250</wp:posOffset>
                </wp:positionH>
                <wp:positionV relativeFrom="paragraph">
                  <wp:posOffset>1619250</wp:posOffset>
                </wp:positionV>
                <wp:extent cx="1085850" cy="285750"/>
                <wp:effectExtent l="0" t="0" r="533400" b="19050"/>
                <wp:wrapNone/>
                <wp:docPr id="36" name="Rounded 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85750"/>
                        </a:xfrm>
                        <a:prstGeom prst="wedgeRoundRectCallout">
                          <a:avLst>
                            <a:gd name="adj1" fmla="val 96461"/>
                            <a:gd name="adj2" fmla="val -365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921" w:rsidRPr="00374A14" w:rsidRDefault="00640CD2" w:rsidP="0082692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Port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3485F" id="Rounded Rectangular Callout 36" o:spid="_x0000_s1078" type="#_x0000_t62" style="position:absolute;margin-left:127.5pt;margin-top:127.5pt;width:85.5pt;height:22.5pt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Rl68gIAAJkGAAAOAAAAZHJzL2Uyb0RvYy54bWysVVtP2zAUfp+0/2D5HdKUJpSKFFVFTJPY&#10;QMDEs+tLm8mxPdtp0v36HTtpWgZs0jQegn2un79z6eVVW0m05daVWhU4PR1hxBXVrFTrAn97ujmZ&#10;YuQ8UYxIrXiBd9zhq/nHD5eNmfGx3mjJuEUQRLlZYwq88d7MksTRDa+IO9WGK1AKbSvi4WrXCbOk&#10;geiVTMajUZ402jJjNeXOgfS6U+J5jC8Ep/5OCMc9kgUGbD5+bfyuwjeZX5LZ2hKzKWkPg/wDioqU&#10;CpIOoa6JJ6i25atQVUmtdlr4U6qrRAtRUh7fAK9JR7+95nFDDI9vAXKcGWhy/y8s/bq9t6hkBT7L&#10;MVKkgho96FoxztADsEfUupbEoiWRUtcegRVQ1hg3A89Hc2/7m4NjeH8rbBX+w8tQG2neDTTz1iMK&#10;wnQ0zaYZVIOCbjzNzuEMYZKDt7HOf+K6QuFQ4IazNY+oAqQeSqSbbG+dj7yzHjxh31OMRCWhjFsi&#10;0UU+ydO+zEc242Obk7M8u8heG50dG6V5np/3OPu0gHiPNGBwWpbsppQyXkIH86W0CFAUmFDKlU8j&#10;aFlXXzTr5PkI/rrMIIZe7cSTvRhSxFkIkSJFL5JI9be8vh33mI8cIWjwTEIZu8LFk99JHuJJ9cAF&#10;9ASUahwBDwhev8VtCOOdOHsXcwwYIgsgZ4jdkfFO7K4fevvgyuMwD86jPwHrnAePmFkrPzhXpdL2&#10;rQASKtRn7uz3JHXUBJZ8u2rjvGTRNIhWmu1giKzutosz9KaEvr0lzt8TC30IrQ4r0t/BR0jdFFj3&#10;J4w22v58Sx7sYcpBi1ED66nA7kdNLMdIflYw/xfpZBL2WbxMsvMxXOyxZnWsUXW11NCFMBmALh6D&#10;vZf7o7C6eoZNughZQUUUhdwFpt7uL0vfrU3YxZQvFtEMdpgh/lY9GhqCB6LDQDy1z8Safng9jP1X&#10;vV9lZBZnpyP5YBs8lV7UXovSB+WB1/4C+w9OLxbs8T1aHX5R5r8AAAD//wMAUEsDBBQABgAIAAAA&#10;IQAja3Vw3AAAAAsBAAAPAAAAZHJzL2Rvd25yZXYueG1sTI/BTsMwEETvSPyDtUjcqI1JC0rjVAFU&#10;cW7pgaMbb5Oo9jqy3Tb8PeaA6G13ZzT7plpNzrIzhjh4UvA4E8CQWm8G6hTsPtcPL8Bi0mS09YQK&#10;vjHCqr69qXRp/IU2eN6mjuUQiqVW0Kc0lpzHtken48yPSFk7+OB0ymvouAn6ksOd5VKIBXd6oPyh&#10;1yO+9dgetyen4Ou9M4V83uysfT3KolnTRxNIqfu7qVkCSzilfzP84md0qDPT3p/IRGYVyPk8d0l/&#10;Q3YUcpEvewVPQgjgdcWvO9Q/AAAA//8DAFBLAQItABQABgAIAAAAIQC2gziS/gAAAOEBAAATAAAA&#10;AAAAAAAAAAAAAAAAAABbQ29udGVudF9UeXBlc10ueG1sUEsBAi0AFAAGAAgAAAAhADj9If/WAAAA&#10;lAEAAAsAAAAAAAAAAAAAAAAALwEAAF9yZWxzLy5yZWxzUEsBAi0AFAAGAAgAAAAhAF1hGXryAgAA&#10;mQYAAA4AAAAAAAAAAAAAAAAALgIAAGRycy9lMm9Eb2MueG1sUEsBAi0AFAAGAAgAAAAhACNrdXDc&#10;AAAACwEAAA8AAAAAAAAAAAAAAAAATAUAAGRycy9kb3ducmV2LnhtbFBLBQYAAAAABAAEAPMAAABV&#10;BgAAAAA=&#10;" adj="31636,2895" fillcolor="#95b3d7 [1940]" strokecolor="#1f497d [3215]" strokeweight="2pt">
                <v:textbox>
                  <w:txbxContent>
                    <w:p w:rsidR="00826921" w:rsidRPr="00374A14" w:rsidRDefault="00640CD2" w:rsidP="0082692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Port 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56DA151" wp14:editId="69D280B5">
                <wp:simplePos x="0" y="0"/>
                <wp:positionH relativeFrom="column">
                  <wp:posOffset>990600</wp:posOffset>
                </wp:positionH>
                <wp:positionV relativeFrom="paragraph">
                  <wp:posOffset>981075</wp:posOffset>
                </wp:positionV>
                <wp:extent cx="1704975" cy="504825"/>
                <wp:effectExtent l="0" t="0" r="428625" b="28575"/>
                <wp:wrapNone/>
                <wp:docPr id="31" name="Rounded 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504825"/>
                        </a:xfrm>
                        <a:prstGeom prst="wedgeRoundRectCallout">
                          <a:avLst>
                            <a:gd name="adj1" fmla="val 72826"/>
                            <a:gd name="adj2" fmla="val 4448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8D" w:rsidRPr="00374A14" w:rsidRDefault="00826921" w:rsidP="0087028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Your NI device will appear in the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6DA151" id="Rounded Rectangular Callout 31" o:spid="_x0000_s1079" type="#_x0000_t62" style="position:absolute;margin-left:78pt;margin-top:77.25pt;width:134.25pt;height:39.75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RTu8gIAAJgGAAAOAAAAZHJzL2Uyb0RvYy54bWysVW1P2zAQ/j5p/8Hy95E0pC9UpKgqYprE&#10;AAETn12/tJkc27OdJuzX7+ykaRmwSdP4EO7O9/LcY9/1/KKtJNpx60qtCjw6STHiimpWqk2Bvz1e&#10;fZph5DxRjEiteIGfucMXi48fzhsz55neasm4RZBEuXljCrz13syTxNEtr4g70YYrOBTaVsSDajcJ&#10;s6SB7JVMsjSdJI22zFhNuXNgvewO8SLmF4JTfyuE4x7JAgM2H782ftfhmyzOyXxjidmWtIdB/gFF&#10;RUoFRYdUl8QTVNvyVaqqpFY7LfwJ1VWihSgpjz1AN6P0t24etsTw2AuQ48xAk/t/aenN7s6ikhX4&#10;dISRIhXc0b2uFeMM3QN7RG1qSSxaESl17RF4AWWNcXOIfDB3ttcciKH/Vtgq/IfOUBtpfh5o5q1H&#10;FIyjaZqfTccYUTgbp/ksG4ekySHaWOc/c12hIBS44WzDI6oAqYcS6Sa7a+cj76wHT9h3aERUEq5x&#10;RySaZrNs0l/zkU927JPn+Wz62uf02Gc0mUyiD8Dsq4K0BxogOC1LdlVKGZXwgPlKWgQgCkwo5cqP&#10;ImZZV1816+yTFP66ymCGp9qZ870ZSsRRCJkiQy+KSPW3ur7NemqPAiFpiEzCLXb3FiX/LHnIJ9U9&#10;F/Ak4KayCHhA8LoXtyWMd+bxu5hjwpBZADlD7o6Md3J3z6H3D6E8zvIQnP4JWBc8RMTKWvkhuCqV&#10;tm8lkHBDfeXOf09SR01gybfrNo7LOBIbTGvNnmGGrO6WizP0qoRne02cvyMWniHsHdiQ/hY+Quqm&#10;wLqXMNpq+/Mte/CHIYdTjBrYTgV2P2piOUbyi4LxPxvleVhnUcnH0wwUe3yyPj5RdbXS8AphMABd&#10;FIO/l3tRWF09wSJdhqpwRBSF2gWm3u6Vle+2JqxiypfL6AYrzBB/rR4MDckD0WEgHtsnYk0/ux6m&#10;/kbvN1k/Ox3JB98QqfSy9lqUPhweeO0VWH8gvdivx3r0OvygLH4BAAD//wMAUEsDBBQABgAIAAAA&#10;IQAP8BOV3gAAAAsBAAAPAAAAZHJzL2Rvd25yZXYueG1sTI/BTsMwEETvSPyDtUhcEHUIaYVCnApa&#10;lSMVpep5E5skEK+D7bbh79mc4DajHc2+KZaj7cXJ+NA5UnA3S0AYqp3uqFGwf9/cPoAIEUlj78go&#10;+DEBluXlRYG5dmd6M6ddbASXUMhRQRvjkEsZ6tZYDDM3GOLbh/MWI1vfSO3xzOW2l2mSLKTFjvhD&#10;i4NZtab+2h2tgpt027nnpDqsX4ZV9J+b7+3rGpW6vhqfHkFEM8a/MEz4jA4lM1XuSDqInv18wVvi&#10;JLI5CE5k6SQqBel9loAsC/l/Q/kLAAD//wMAUEsBAi0AFAAGAAgAAAAhALaDOJL+AAAA4QEAABMA&#10;AAAAAAAAAAAAAAAAAAAAAFtDb250ZW50X1R5cGVzXS54bWxQSwECLQAUAAYACAAAACEAOP0h/9YA&#10;AACUAQAACwAAAAAAAAAAAAAAAAAvAQAAX3JlbHMvLnJlbHNQSwECLQAUAAYACAAAACEArsUU7vIC&#10;AACYBgAADgAAAAAAAAAAAAAAAAAuAgAAZHJzL2Uyb0RvYy54bWxQSwECLQAUAAYACAAAACEAD/AT&#10;ld4AAAALAQAADwAAAAAAAAAAAAAAAABMBQAAZHJzL2Rvd25yZXYueG1sUEsFBgAAAAAEAAQA8wAA&#10;AFcGAAAAAA==&#10;" adj="26530,20409" fillcolor="#95b3d7 [1940]" strokecolor="#1f497d [3215]" strokeweight="2pt">
                <v:textbox>
                  <w:txbxContent>
                    <w:p w:rsidR="0087028D" w:rsidRPr="00374A14" w:rsidRDefault="00826921" w:rsidP="0087028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Your NI device will appear in the list</w:t>
                      </w:r>
                    </w:p>
                  </w:txbxContent>
                </v:textbox>
              </v:shape>
            </w:pict>
          </mc:Fallback>
        </mc:AlternateContent>
      </w:r>
      <w:r w:rsidR="00AC231C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594714AA" wp14:editId="16F0A370">
                <wp:simplePos x="0" y="0"/>
                <wp:positionH relativeFrom="column">
                  <wp:posOffset>4314825</wp:posOffset>
                </wp:positionH>
                <wp:positionV relativeFrom="paragraph">
                  <wp:posOffset>3867150</wp:posOffset>
                </wp:positionV>
                <wp:extent cx="885825" cy="304800"/>
                <wp:effectExtent l="114300" t="0" r="28575" b="342900"/>
                <wp:wrapNone/>
                <wp:docPr id="38" name="Rounded Rectangular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04800"/>
                        </a:xfrm>
                        <a:prstGeom prst="wedgeRoundRectCallout">
                          <a:avLst>
                            <a:gd name="adj1" fmla="val -61840"/>
                            <a:gd name="adj2" fmla="val 1531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231C" w:rsidRPr="00374A14" w:rsidRDefault="00AC231C" w:rsidP="00AC231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4714AA" id="Rounded Rectangular Callout 38" o:spid="_x0000_s1080" type="#_x0000_t62" style="position:absolute;margin-left:339.75pt;margin-top:304.5pt;width:69.75pt;height:24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b6X8gIAAJkGAAAOAAAAZHJzL2Uyb0RvYy54bWysVVtP2zAUfp+0/2D5HXLpha4iRVUR0yQG&#10;CJh4dm2nzeTbbKcJ+/U7dtK0DNikaTwEn/vn7/icnl+0UqAdt67SqsDZaYoRV1SzSm0K/O3x6mSG&#10;kfNEMSK04gV+5g5fLD5+OG/MnOd6qwXjFkES5eaNKfDWezNPEke3XBJ3qg1XYCy1lcSDaDcJs6SB&#10;7FIkeZpOk0ZbZqym3DnQXnZGvIj5y5JTf1uWjnskCgzYfPza+F2Hb7I4J/ONJWZb0R4G+QcUklQK&#10;ig6pLoknqLbVq1SyolY7XfpTqmWiy7KiPN4BbpOlv93mYUsMj3cBcpwZaHL/Ly292d1ZVLECj6BT&#10;ikjo0b2uFeMM3QN7RG1qQSxaESF07RF4AWWNcXOIfDB3tpccHMP929LK8B9uhtpI8/NAM289oqCc&#10;zSazfIIRBdMoHc/S2IbkEGys85+5ligcCtxwtuERVEDUI4lsk92185F21mMn7HuGUSkFdHFHBDqZ&#10;ZrPxvs1HTvmxUzYZZfm4fwtHTqMXTtPp9Cz4ANC+Lpz2UAMIp0XFriohohBeMF8JiwBGgQmlXPks&#10;oha1/KpZp5+m8NdVBjW81U493quhRJyFkCmWflFEqL/V9W3eYz4KhKQhMglt7BoXT/5Z8JBPqHte&#10;wpuAVuUR8IDg9V3cljDeqSfvYo4JQ+YSyBlyd2S8k7vjufcPoTwO8xCc/glYFzxExMpa+SFYVkrb&#10;txII6FBfufPfk9RRE1jy7bqN8zIZBdegWmv2DENkdbddnKFXFTzca+L8HbHwEGHxwIr0t/AphW4K&#10;rPsTRlttf76lD/4w5WDFqIH1VGD3oyaWYyS+KJj/T9kYnjXyURhPznIQ7LFlfWxRtVxpeIUwGoAu&#10;HoO/F/tjabV8gk26DFXBRBSF2gWm3u6Fle/WJuxiypfL6AY7zBB/rR4MDckD0WEgHtsnYk0/vR7G&#10;/kbvV1k/Ox3JB98QqfSy9rqsfDAeeO0F2H9werFgj+XodfhFWfwCAAD//wMAUEsDBBQABgAIAAAA&#10;IQCn/M2Q3gAAAAsBAAAPAAAAZHJzL2Rvd25yZXYueG1sTI9BT8MwDIXvSPyHyEhcEEuKtHYtTSc0&#10;wQ6ICxvinDWmrWicqsna8u/xTnB7tp+ev1duF9eLCcfQedKQrBQIpNrbjhoNH8eX+w2IEA1Z03tC&#10;DT8YYFtdX5WmsH6md5wOsREcQqEwGtoYh0LKULfoTFj5AYlvX350JvI4NtKOZuZw18sHpVLpTEf8&#10;oTUD7lqsvw9np2Fq9+rt9ZjN+YK0S0L4vHtO91rf3ixPjyAiLvHPDBd8RoeKmU7+TDaIXkOa5Wu2&#10;slA5l2LHJrmIE2/WmQJZlfJ/h+oXAAD//wMAUEsBAi0AFAAGAAgAAAAhALaDOJL+AAAA4QEAABMA&#10;AAAAAAAAAAAAAAAAAAAAAFtDb250ZW50X1R5cGVzXS54bWxQSwECLQAUAAYACAAAACEAOP0h/9YA&#10;AACUAQAACwAAAAAAAAAAAAAAAAAvAQAAX3JlbHMvLnJlbHNQSwECLQAUAAYACAAAACEA5lW+l/IC&#10;AACZBgAADgAAAAAAAAAAAAAAAAAuAgAAZHJzL2Uyb0RvYy54bWxQSwECLQAUAAYACAAAACEAp/zN&#10;kN4AAAALAQAADwAAAAAAAAAAAAAAAABMBQAAZHJzL2Rvd25yZXYueG1sUEsFBgAAAAAEAAQA8wAA&#10;AFcGAAAAAA==&#10;" adj="-2557,43875" fillcolor="#95b3d7 [1940]" strokecolor="#1f497d [3215]" strokeweight="2pt">
                <v:textbox>
                  <w:txbxContent>
                    <w:p w:rsidR="00AC231C" w:rsidRPr="00374A14" w:rsidRDefault="00AC231C" w:rsidP="00AC231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Finish</w:t>
                      </w:r>
                    </w:p>
                  </w:txbxContent>
                </v:textbox>
              </v:shape>
            </w:pict>
          </mc:Fallback>
        </mc:AlternateContent>
      </w:r>
      <w:r w:rsidR="00826921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8BAC5D2" wp14:editId="2043E3BB">
                <wp:simplePos x="0" y="0"/>
                <wp:positionH relativeFrom="column">
                  <wp:posOffset>0</wp:posOffset>
                </wp:positionH>
                <wp:positionV relativeFrom="paragraph">
                  <wp:posOffset>4933950</wp:posOffset>
                </wp:positionV>
                <wp:extent cx="5695950" cy="485775"/>
                <wp:effectExtent l="0" t="0" r="19050" b="28575"/>
                <wp:wrapNone/>
                <wp:docPr id="37" name="Rounded Rectangular Callou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485775"/>
                        </a:xfrm>
                        <a:prstGeom prst="wedgeRoundRectCallout">
                          <a:avLst>
                            <a:gd name="adj1" fmla="val 49696"/>
                            <a:gd name="adj2" fmla="val 26030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921" w:rsidRPr="00374A14" w:rsidRDefault="00826921" w:rsidP="0082692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If your DAQ device doesn’t appear in the list, make sure to connect it to the computer via a USB. Then close the DAQ window and re-follow the steps to create the DAQ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BAC5D2" id="Rounded Rectangular Callout 37" o:spid="_x0000_s1081" type="#_x0000_t62" style="position:absolute;margin-left:0;margin-top:388.5pt;width:448.5pt;height:38.2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osMBAMAAJkGAAAOAAAAZHJzL2Uyb0RvYy54bWysVUtv2zAMvg/YfxB0X52ksdMEdYogRYcB&#10;XVu0HXpW9Eg8yJImyXGyX19KfsRdix2G9eCKFPnxI0Uyl1eHUqI9t67QKsfjsxFGXFHNCrXN8Y/n&#10;my8XGDlPFCNSK57jI3f4avn502VtFnyid1oybhGAKLeoTY533ptFkji64yVxZ9pwBZdC25J4EO02&#10;YZbUgF7KZDIaZUmtLTNWU+4caK+bS7yM+EJw6u+FcNwjmWPg5uPXxu8mfJPlJVlsLTG7grY0yD+w&#10;KEmhIGgPdU08QZUt3kGVBbXaaeHPqC4TLURBecwBshmP/sjmaUcMj7lAcZzpy+T+Hyy92z9YVLAc&#10;n88wUqSEN3rUlWKcoUeoHlHbShKL1kRKXXkEVlCy2rgFeD6ZB9tKDo4h/4OwZfgPmaFDLPOxLzM/&#10;eERBmWbzdJ7Ca1C4m16ks1kaQJOTt7HOf+W6ROGQ45qzLY+sAqWWSiw32d86H+vOWvKE/RxjJEoJ&#10;z7gnEk3n2Txrn3lgMxnaTLLRedcKA5vzoc04y7KYO9Bso8KpIxooOC0LdlNIGYXQwHwtLQISOSaU&#10;cuUnkbOsyu+aNfpsBH8NO1BDqzbqaaeGEHEUAlKs0JsgUr2Pa7ebPuo6wET4gHOiB1JwTcIzNg8X&#10;T/4oeQCU6pEL6Al4qoZxT2GYzDgm43aE8UadDoN16UfSETAgC6hOj90CdJZvsZt+aO2DK4/D3DuP&#10;muh/c+49YmStfO9cFkrbjwCkH7edKBr7rkhNaUKV/GFziPOSToNpUG00O8IQWd1sF2foTQF9e0uc&#10;fyAW+hBaHVakv4ePkLrOsW5PGO20/f2RPtjDlMMtRjWspxy7XxWxHCP5TcH8z8fTadhnUZimswkI&#10;dnizGd6oqlxraEOYDGAXj8Hey+4orC5fYJOuQlS4IopC7BxTbzth7Zu1CbuY8tUqmsEOM8TfqidD&#10;A3godJiI58MLsaYdXg9jf6e7VdYOT/O8J9vgqfSq8loUPlye6toKsP9iL7W7OizYoRytTr8oy1cA&#10;AAD//wMAUEsDBBQABgAIAAAAIQBqglk03AAAAAgBAAAPAAAAZHJzL2Rvd25yZXYueG1sTI9LT8Mw&#10;EITvSPwHa5G4UYdHmxLiVDzLrRJpJa5uvE0C9jqKnTT8e7YnuH2rGc3O5KvJWTFiH1pPCq5nCQik&#10;ypuWagW77dvVEkSImoy2nlDBDwZYFednuc6MP9IHjmWsBYdQyLSCJsYukzJUDTodZr5DYu3ge6cj&#10;n30tTa+PHO6svEmShXS6Jf7Q6A6fG6y+y8EpKBejdRuJm3R4P3R3r59fT2H9otTlxfT4ACLiFP/M&#10;cKrP1aHgTns/kAnCKuAhUUGapgwsL+9PsGeY385BFrn8P6D4BQAA//8DAFBLAQItABQABgAIAAAA&#10;IQC2gziS/gAAAOEBAAATAAAAAAAAAAAAAAAAAAAAAABbQ29udGVudF9UeXBlc10ueG1sUEsBAi0A&#10;FAAGAAgAAAAhADj9If/WAAAAlAEAAAsAAAAAAAAAAAAAAAAALwEAAF9yZWxzLy5yZWxzUEsBAi0A&#10;FAAGAAgAAAAhAMuaiwwEAwAAmQYAAA4AAAAAAAAAAAAAAAAALgIAAGRycy9lMm9Eb2MueG1sUEsB&#10;Ai0AFAAGAAgAAAAhAGqCWTTcAAAACAEAAA8AAAAAAAAAAAAAAAAAXgUAAGRycy9kb3ducmV2Lnht&#10;bFBLBQYAAAAABAAEAPMAAABnBgAAAAA=&#10;" adj="21534,16422" fillcolor="#d99594 [1941]" strokecolor="#c00000" strokeweight="2pt">
                <v:textbox>
                  <w:txbxContent>
                    <w:p w:rsidR="00826921" w:rsidRPr="00374A14" w:rsidRDefault="00826921" w:rsidP="0082692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If your DAQ device doesn’t appear in the list, make sure to connect it to the computer via a USB. Then close the DAQ window and re-follow the steps to create the DAQ Assistant</w:t>
                      </w:r>
                    </w:p>
                  </w:txbxContent>
                </v:textbox>
              </v:shape>
            </w:pict>
          </mc:Fallback>
        </mc:AlternateContent>
      </w:r>
      <w:r w:rsidR="002E7BCE">
        <w:br w:type="page"/>
      </w:r>
      <w:r w:rsidR="00D22283" w:rsidRPr="00D22283">
        <w:rPr>
          <w:noProof/>
          <w:lang w:eastAsia="en-CA"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5475" cy="4800600"/>
            <wp:effectExtent l="0" t="0" r="9525" b="0"/>
            <wp:wrapNone/>
            <wp:docPr id="58" name="Picture 58" descr="G:\GRADE 12\TEJ 4M0\imgs\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GRADE 12\TEJ 4M0\imgs\img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6542" w:rsidRDefault="00A1009E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04095FE9" wp14:editId="76B12CCE">
                <wp:simplePos x="0" y="0"/>
                <wp:positionH relativeFrom="column">
                  <wp:posOffset>1571625</wp:posOffset>
                </wp:positionH>
                <wp:positionV relativeFrom="paragraph">
                  <wp:posOffset>3238500</wp:posOffset>
                </wp:positionV>
                <wp:extent cx="3190875" cy="485775"/>
                <wp:effectExtent l="571500" t="0" r="28575" b="352425"/>
                <wp:wrapNone/>
                <wp:docPr id="42" name="Rounded Rectangular Callou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85775"/>
                        </a:xfrm>
                        <a:prstGeom prst="wedgeRoundRectCallout">
                          <a:avLst>
                            <a:gd name="adj1" fmla="val -67353"/>
                            <a:gd name="adj2" fmla="val 11300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009E" w:rsidRPr="00374A14" w:rsidRDefault="00A1009E" w:rsidP="00A1009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It is possible to change the speed or rate at which the input is read. Leave it as it is for now.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095FE9" id="Rounded Rectangular Callout 42" o:spid="_x0000_s1082" type="#_x0000_t62" style="position:absolute;margin-left:123.75pt;margin-top:255pt;width:251.25pt;height:38.25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h4X9QIAAJoGAAAOAAAAZHJzL2Uyb0RvYy54bWysVVtP2zAUfp+0/2D5HZL0ChUpqoqYJjFA&#10;wMSz60ubyZfMdpp0v55jJ03LgE2axkPwOT6X73zH5/TislESbbl1hdE5zk5TjLimhhV6nePvT9cn&#10;Zxg5TzQj0mie4x13+HL++dNFXc74wGyMZNwiCKLdrC5zvPG+nCWJoxuuiDs1JddwKYxVxINo1wmz&#10;pIboSiaDNJ0ktbGstIZy50B71V7ieYwvBKf+TgjHPZI5Bmw+fm38rsI3mV+Q2dqSclPQDgb5BxSK&#10;FBqS9qGuiCeossWbUKqg1jgj/Ck1KjFCFJTHGqCaLP2tmscNKXmsBchxZU+T+39h6e323qKC5Xg0&#10;wEgTBT16MJVmnKEHYI/odSWJRUsipak8AiugrC7dDDwfy3vbSQ6Oof5GWBX+Q2WoiTTvepp54xEF&#10;5TA7T8+mY4wo3I3OxlM4Q5jk4F1a579wo1A45LjmbM0jqgCpgxLpJtsb5yPvrANP2I8MI6EktHFL&#10;JDqZTIfjYdfnIyOo9mCUZcM0zd4aDV8ZTSaTaQe0ywuQ91ADCGdkwa4LKaMQnjBfSosARo4JpVz7&#10;LKKWlfpmWKufpPDXZgY1PNZWPdqrIUUchhApcvQqidR/y+ub2LEQ5oAOpOCZhD62nYsnv5M8xJP6&#10;gQt4FNCrQQTcI3hbi9sQxlv1+EPMMWCILICcPnZLxgex2wfR2QdXHqe5d07/BKx17j1iZqN976wK&#10;bex7ASR0qMvc2u9JaqkJLPlm1cSBGcdXG1Qrw3YwRda068WV9LqAh3tDnL8nFh4ibB7Ykf4OPkKa&#10;OsemO2G0MfbXe/pgD2MOtxjVsJ9y7H5WxHKM5FcNC+A8G43CQovCaDwdgGCPb1bHN7pSSwOvEEYD&#10;0MVjsPdyfxTWqGdYpYuQFa6IppA7x9TbvbD07d6EZUz5YhHNYImVxN/ox5KG4IHoMBBPzTOxZTe9&#10;Hub+1ux3GZnF2WlJPtgGT20WlTei8OHywGsnwAKE06sNeyxHq8NPyvwFAAD//wMAUEsDBBQABgAI&#10;AAAAIQCvHRkD3gAAAAsBAAAPAAAAZHJzL2Rvd25yZXYueG1sTI9BT8MwDIXvSPyHyEjcWLqq7Upp&#10;OiEkbiDEtgPHtAlttcap4mwr/x7vBDfb7+n5e/V2cZM420CjRwXrVQLCYufNiL2Cw/71oQRBUaPR&#10;k0er4McSbJvbm1pXxl/w0553sRccglRpBUOMcyUldYN1mlZ+tsjatw9OR15DL03QFw53k0yTpJBO&#10;j8gfBj3bl8F2x93JKUhDkh2pfS8O7dcb+fSjfMwCKXV/tzw/gYh2iX9muOIzOjTM1PoTGhITZ2Sb&#10;nK0K8nXCpdixya9Dy5eyyEE2tfzfofkFAAD//wMAUEsBAi0AFAAGAAgAAAAhALaDOJL+AAAA4QEA&#10;ABMAAAAAAAAAAAAAAAAAAAAAAFtDb250ZW50X1R5cGVzXS54bWxQSwECLQAUAAYACAAAACEAOP0h&#10;/9YAAACUAQAACwAAAAAAAAAAAAAAAAAvAQAAX3JlbHMvLnJlbHNQSwECLQAUAAYACAAAACEAhlIe&#10;F/UCAACaBgAADgAAAAAAAAAAAAAAAAAuAgAAZHJzL2Uyb0RvYy54bWxQSwECLQAUAAYACAAAACEA&#10;rx0ZA94AAAALAQAADwAAAAAAAAAAAAAAAABPBQAAZHJzL2Rvd25yZXYueG1sUEsFBgAAAAAEAAQA&#10;8wAAAFoGAAAAAA==&#10;" adj="-3748,35208" fillcolor="#95b3d7 [1940]" strokecolor="#1f497d [3215]" strokeweight="2pt">
                <v:textbox>
                  <w:txbxContent>
                    <w:p w:rsidR="00A1009E" w:rsidRPr="00374A14" w:rsidRDefault="00A1009E" w:rsidP="00A1009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It is possible to change the speed or rate at which the input is read. Leave it as it is for now.</w:t>
                      </w:r>
                    </w:p>
                  </w:txbxContent>
                </v:textbox>
              </v:shape>
            </w:pict>
          </mc:Fallback>
        </mc:AlternateContent>
      </w:r>
      <w:r w:rsidR="00AC231C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0610DFC3" wp14:editId="5064F84E">
                <wp:simplePos x="0" y="0"/>
                <wp:positionH relativeFrom="column">
                  <wp:posOffset>2905125</wp:posOffset>
                </wp:positionH>
                <wp:positionV relativeFrom="paragraph">
                  <wp:posOffset>4552950</wp:posOffset>
                </wp:positionV>
                <wp:extent cx="2124075" cy="352425"/>
                <wp:effectExtent l="0" t="0" r="28575" b="276225"/>
                <wp:wrapNone/>
                <wp:docPr id="41" name="Rounded 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352425"/>
                        </a:xfrm>
                        <a:prstGeom prst="wedgeRoundRectCallout">
                          <a:avLst>
                            <a:gd name="adj1" fmla="val 46056"/>
                            <a:gd name="adj2" fmla="val 11598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231C" w:rsidRPr="00374A14" w:rsidRDefault="00AC231C" w:rsidP="00AC231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OK to finalize the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10DFC3" id="Rounded Rectangular Callout 41" o:spid="_x0000_s1083" type="#_x0000_t62" style="position:absolute;margin-left:228.75pt;margin-top:358.5pt;width:167.25pt;height:27.7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dD48AIAAJkGAAAOAAAAZHJzL2Uyb0RvYy54bWysVW1P2zAQ/j5p/8Hy95EX0gIVKaqKmCYx&#10;QMDEZ9d22kx+m+00Yb9+ZydNy4BNmsaH4Dvfy3OP767nF50UaMutq7UqcXaUYsQV1axW6xJ/e7z6&#10;dIqR80QxIrTiJX7mDl/MP344b82M53qjBeMWQRDlZq0p8cZ7M0sSRzdcEnekDVdwWWkriQfRrhNm&#10;SQvRpUjyNJ0mrbbMWE25c6C97C/xPMavKk79bVU57pEoMWDz8WvjdxW+yfyczNaWmE1NBxjkH1BI&#10;UitIOoa6JJ6gxtavQsmaWu105Y+olomuqpryWANUk6W/VfOwIYbHWoAcZ0aa3P8LS2+2dxbVrMRF&#10;hpEiEt7oXjeKcYbugT2i1o0gFi2JELrxCKyAsta4GXg+mDs7SA6Oof6usjL8h8pQF2l+HmnmnUcU&#10;lHmWF+nJBCMKd8eTvMgnIWiy9zbW+c9cSxQOJW45W/OIKkAaoES6yfba+cg7G8AT9h0KqaSAZ9wS&#10;gYppOpkOz3xgkx/aZNnk7PQNo+MXRtPp9GTAOaQFxDukAYPTomZXtRBRCB3Ml8IiQFFiQilXPoug&#10;RSO/atbrpyn89fBADb3aq4udGlLEWQiRIkUvkgj1t7y+ywfMB44QNHgm4Rn7h4sn/yx4iCfUPa+g&#10;J8JTRcAjgte1uA1hvFdP3sUcA4bIFZAzxu7JeCd23w+DfXDlcZhH5/RPwHrn0SNm1sqPzrJW2r4V&#10;QMALDZl7+x1JPTWBJd+tujgvfVcF1UqzZxgiq/vt4gy9qqFvr4nzd8RCH8LigRXpb+FTCd2WWA8n&#10;jDba/nxLH+xhyuEWoxbWU4ndj4ZYjpH4omD+z7KiCPssCsXkJAfBHt6sDm9UI5cauhAmA9DFY7D3&#10;YnesrJZPsEkXIStcEUUhd4mptzth6fu1CbuY8sUimsEOM8RfqwdDQ/BAdBiIx+6JWDMMr4exv9G7&#10;VUZmcXZ6kve2wVPpReN1Vftwued1EGD/wenFgj2Uo9X+F2X+CwAA//8DAFBLAwQUAAYACAAAACEA&#10;e+yJDOEAAAALAQAADwAAAGRycy9kb3ducmV2LnhtbEyPwU7DMBBE70j8g7VI3KjTiMQ0xKkQohek&#10;IKWtxNWNlyRqbIfYbc3fs5zKbUb7NDtTrqMZ2RlnPzgrYblIgKFtnR5sJ2G/2zw8AfNBWa1GZ1HC&#10;D3pYV7c3pSq0u9gGz9vQMQqxvlAS+hCmgnPf9miUX7gJLd2+3GxUIDt3XM/qQuFm5GmS5NyowdKH&#10;Xk342mN73J6MhLf8u85iFJ8fm1X9nmf1cdc0eynv7+LLM7CAMVxh+KtP1aGiTgd3stqzUcJjJjJC&#10;JYiloFFEiFVK4kBCpBnwquT/N1S/AAAA//8DAFBLAQItABQABgAIAAAAIQC2gziS/gAAAOEBAAAT&#10;AAAAAAAAAAAAAAAAAAAAAABbQ29udGVudF9UeXBlc10ueG1sUEsBAi0AFAAGAAgAAAAhADj9If/W&#10;AAAAlAEAAAsAAAAAAAAAAAAAAAAALwEAAF9yZWxzLy5yZWxzUEsBAi0AFAAGAAgAAAAhAB1B0Pjw&#10;AgAAmQYAAA4AAAAAAAAAAAAAAAAALgIAAGRycy9lMm9Eb2MueG1sUEsBAi0AFAAGAAgAAAAhAHvs&#10;iQzhAAAACwEAAA8AAAAAAAAAAAAAAAAASgUAAGRycy9kb3ducmV2LnhtbFBLBQYAAAAABAAEAPMA&#10;AABYBgAAAAA=&#10;" adj="20748,35853" fillcolor="#95b3d7 [1940]" strokecolor="#1f497d [3215]" strokeweight="2pt">
                <v:textbox>
                  <w:txbxContent>
                    <w:p w:rsidR="00AC231C" w:rsidRPr="00374A14" w:rsidRDefault="00AC231C" w:rsidP="00AC231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OK to finalize the settings</w:t>
                      </w:r>
                    </w:p>
                  </w:txbxContent>
                </v:textbox>
              </v:shape>
            </w:pict>
          </mc:Fallback>
        </mc:AlternateContent>
      </w:r>
      <w:r w:rsidR="00AC231C">
        <w:rPr>
          <w:noProof/>
          <w:lang w:eastAsia="en-CA"/>
        </w:rPr>
        <w:drawing>
          <wp:anchor distT="0" distB="0" distL="114300" distR="114300" simplePos="0" relativeHeight="251597824" behindDoc="1" locked="0" layoutInCell="1" allowOverlap="1" wp14:anchorId="4C96B894" wp14:editId="4D33E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531495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9E4" w:rsidRDefault="00F746FC"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8EADCD2" wp14:editId="1526561C">
                <wp:simplePos x="0" y="0"/>
                <wp:positionH relativeFrom="column">
                  <wp:posOffset>1590675</wp:posOffset>
                </wp:positionH>
                <wp:positionV relativeFrom="paragraph">
                  <wp:posOffset>5438140</wp:posOffset>
                </wp:positionV>
                <wp:extent cx="2171700" cy="495300"/>
                <wp:effectExtent l="666750" t="0" r="19050" b="19050"/>
                <wp:wrapNone/>
                <wp:docPr id="32" name="Rounded 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495300"/>
                        </a:xfrm>
                        <a:prstGeom prst="wedgeRoundRectCallout">
                          <a:avLst>
                            <a:gd name="adj1" fmla="val -79982"/>
                            <a:gd name="adj2" fmla="val 330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46FC" w:rsidRPr="00374A14" w:rsidRDefault="00F746FC" w:rsidP="00F746F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Double-click to rename the DAQ Assistant to specify its purpose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EADCD2" id="Rounded Rectangular Callout 32" o:spid="_x0000_s1084" type="#_x0000_t62" style="position:absolute;margin-left:125.25pt;margin-top:428.2pt;width:171pt;height:39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QJr9wIAAJkGAAAOAAAAZHJzL2Uyb0RvYy54bWysVclu2zAQvRfoPxC8J5K8xkbkwHCQokDa&#10;BEmKnGkutgouKklZcr++Q0qWnSZpgaI5KJzhLG8eZ8aXV42SaMetK4zOcXaeYsQ1NazQmxx/e7o5&#10;u8DIeaIZkUbzHO+5w1eLjx8u63LOB2ZrJOMWQRDt5nWZ46335TxJHN1yRdy5KbmGS2GsIh5Eu0mY&#10;JTVEVzIZpOkkqY1lpTWUOwfa6/YSL2J8ITj1d0I47pHMMWDz8Wvjdx2+yeKSzDeWlNuCdjDIP6BQ&#10;pNCQtA91TTxBlS1ehVIFtcYZ4c+pUYkRoqA81gDVZOlv1TxuScljLUCOK3ua3P8LS7/u7i0qWI6H&#10;A4w0UfBGD6bSjDP0AOwRvakksWhFpDSVR2AFlNWlm4PnY3lvO8nBMdTfCKvCf6gMNZHmfU8zbzyi&#10;oBxk02yawmtQuBvNxkM4Q5jk6F1a5z9xo1A45LjmbMMjqgCpgxLpJrtb5yPvrANP2PcMI6EkPOOO&#10;SHQ2nc0uImh4nBMjqPZoNBym46zrhROb4alNNplMph3OLi0gPiANGJyRBbsppIxC6GC+khYBihwT&#10;Srn2WQQtK/XFsFY/SeGvzQxq6NVWPTqoIUWchRApUvQiidR/y+ubWHsIc0QHUvBMwjO2DxdPfi95&#10;iCf1AxfQE+GpIuAeweta3JYw3qrH72KOAUNkAeT0sVsy3ond9kNnH1x5HObeOf0TsNa594iZjfa9&#10;syq0sW8FkPBCXebW/kBSS01gyTfrJs7LODZDUK0N28MQWdNuF1fSmwL69pY4f08s9CG0OqxIfwcf&#10;IU2dY9OdMNoa+/MtfbCHKYdbjGpYTzl2PypiOUbys4b5n2WjUdhnURiNpwMQ7OnN+vRGV2ploAth&#10;MgBdPAZ7Lw9HYY16hk26DFnhimgKuXNMvT0IK9+uTdjFlC+X0Qx2WEn8rX4saQgeiA4D8dQ8E1t2&#10;w+th7L+awyoj8zg7LclH2+CpzbLyRhQ+XB557QTYf3B6sWBP5Wh1/EVZ/AIAAP//AwBQSwMEFAAG&#10;AAgAAAAhAFtdj3/fAAAACwEAAA8AAABkcnMvZG93bnJldi54bWxMj8tOwzAQRfdI/IM1SOyo0zSO&#10;2pBJVVXwAZSqUndubJwIP6LYbdK/Z1jBcmaO7pxbb2dn2U2PsQ8eYbnIgGnfBtV7g3D8fH9ZA4tJ&#10;eiVt8BrhriNsm8eHWlYqTP5D3w7JMArxsZIIXUpDxXlsO+1kXIRBe7p9hdHJRONouBrlROHO8jzL&#10;Su5k7+lDJwe973T7fbg6hHL/JoqTXe1OZpnueWsndTwbxOenefcKLOk5/cHwq0/q0JDTJVy9iswi&#10;5CIThCKsRVkAI0JsctpcEDarogDe1Px/h+YHAAD//wMAUEsBAi0AFAAGAAgAAAAhALaDOJL+AAAA&#10;4QEAABMAAAAAAAAAAAAAAAAAAAAAAFtDb250ZW50X1R5cGVzXS54bWxQSwECLQAUAAYACAAAACEA&#10;OP0h/9YAAACUAQAACwAAAAAAAAAAAAAAAAAvAQAAX3JlbHMvLnJlbHNQSwECLQAUAAYACAAAACEA&#10;xjECa/cCAACZBgAADgAAAAAAAAAAAAAAAAAuAgAAZHJzL2Uyb0RvYy54bWxQSwECLQAUAAYACAAA&#10;ACEAW12Pf98AAAALAQAADwAAAAAAAAAAAAAAAABRBQAAZHJzL2Rvd25yZXYueG1sUEsFBgAAAAAE&#10;AAQA8wAAAF0GAAAAAA==&#10;" adj="-6476,17939" fillcolor="#95b3d7 [1940]" strokecolor="#1f497d [3215]" strokeweight="2pt">
                <v:textbox>
                  <w:txbxContent>
                    <w:p w:rsidR="00F746FC" w:rsidRPr="00374A14" w:rsidRDefault="00F746FC" w:rsidP="00F746F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Double-click to rename the DAQ Assistant to specify its purpose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600896" behindDoc="1" locked="0" layoutInCell="1" allowOverlap="1" wp14:anchorId="26653DC4" wp14:editId="14FF57A1">
            <wp:simplePos x="0" y="0"/>
            <wp:positionH relativeFrom="column">
              <wp:posOffset>0</wp:posOffset>
            </wp:positionH>
            <wp:positionV relativeFrom="paragraph">
              <wp:posOffset>5182235</wp:posOffset>
            </wp:positionV>
            <wp:extent cx="3267075" cy="1971675"/>
            <wp:effectExtent l="0" t="0" r="9525" b="9525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A27">
        <w:br w:type="page"/>
      </w:r>
    </w:p>
    <w:p w:rsidR="007575AD" w:rsidRDefault="00984084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EE9DBE2" wp14:editId="7CA5588C">
                <wp:simplePos x="0" y="0"/>
                <wp:positionH relativeFrom="column">
                  <wp:posOffset>1743075</wp:posOffset>
                </wp:positionH>
                <wp:positionV relativeFrom="paragraph">
                  <wp:posOffset>3571875</wp:posOffset>
                </wp:positionV>
                <wp:extent cx="2066925" cy="695325"/>
                <wp:effectExtent l="514350" t="0" r="28575" b="123825"/>
                <wp:wrapNone/>
                <wp:docPr id="49" name="Rounded Rectangular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695325"/>
                        </a:xfrm>
                        <a:prstGeom prst="wedgeRoundRectCallout">
                          <a:avLst>
                            <a:gd name="adj1" fmla="val -74553"/>
                            <a:gd name="adj2" fmla="val 619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CD2" w:rsidRPr="00374A14" w:rsidRDefault="00640CD2" w:rsidP="00640CD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data terminal of DAQ Assistant to array terminal of Index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E9DBE2" id="Rounded Rectangular Callout 49" o:spid="_x0000_s1085" type="#_x0000_t62" style="position:absolute;margin-left:137.25pt;margin-top:281.25pt;width:162.75pt;height:54.75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Mri8gIAAJkGAAAOAAAAZHJzL2Uyb0RvYy54bWysVVtP2zAUfp+0/2D5HdKWNtCKFFVFTJPY&#10;QMDEs+tLm8m32U6T7tfv2EnTMmCTpvEQzv18/uxzennVKIm23PnS6AIPTwcYcU0NK/W6wN+ebk4u&#10;MPKBaEak0bzAO+7x1fzjh8vazvjIbIxk3CEoov2stgXehGBnWebphiviT43lGpzCOEUCqG6dMUdq&#10;qK5kNhoM8qw2jllnKPcerNetE89TfSE4DXdCeB6QLDBgC+nr0ncVv9n8kszWjthNSTsY5B9QKFJq&#10;aNqXuiaBoMqVr0qpkjrjjQin1KjMCFFSns4ApxkOfjvN44ZYns4C5Hjb0+T/X1n6dXvvUMkKPJ5i&#10;pImCO3owlWacoQdgj+h1JYlDSyKlqQKCKKCstn4GmY/23nWaBzGevxFOxf9wMtQkmnc9zbwJiIJx&#10;NMjz6WiCEQVfPp2cgQxlskO2dT584kahKBS45mzNE6oIqYOS6CbbWx8S76wDT9j3IUZCSbjGLZHo&#10;5Hw8mZx193wUNDoOyofTaf465uw4Zpjn+XmHs2sLiPdIIwZvZMluSimTEl8wX0qHAEWBCaVch2EC&#10;LSv1xbDWng/gr+0MZnirrXm8N0OLNAuxUqLoRROp/9Y3NKMO81EiFI2ZWbzG9uKSFHaSx3pSP3AB&#10;byJeVQLcI3h9Fr8hjLfmybuYU8FYWQA5fe2WjHdqt++hi4+pPA1znzz4E7A2uc9InY0OfbIqtXFv&#10;FZBwQ13nNn5PUktNZCk0qybNy+QihkbTyrAdDJEz7Xbxlt6U8G5viQ/3xME7hMUDKzLcwUdIUxfY&#10;dBJGG+N+vmWP8TDl4MWohvVUYP+jIo5jJD9rmP/pcDyO+ywp48n5CBR37Fkde3SllgZeIUwGoEti&#10;jA9yLwpn1DNs0kXsCi6iKfQuMA1uryxDuzZhF1O+WKQw2GGWhFv9aGksHomOA/HUPBNnu+ENMPZf&#10;zX6VkVmanZbkQ2zM1GZRBSPKEJ0HXjsF9h9ILxbssZ6iDr8o818AAAD//wMAUEsDBBQABgAIAAAA&#10;IQBsrS1M4QAAAAsBAAAPAAAAZHJzL2Rvd25yZXYueG1sTI9BS8NAEIXvgv9hGcFLsbsGm5aYTZGi&#10;CGIFa71vsmMSkp1Ns9s2/nvHk97eYz7evJevJ9eLE46h9aThdq5AIFXetlRr2H883axAhGjImt4T&#10;avjGAOvi8iI3mfVnesfTLtaCQyhkRkMT45BJGaoGnQlzPyDx7cuPzkS2Yy3taM4c7nqZKJVKZ1ri&#10;D40ZcNNg1e2OTsPby6v9jGUyO8yeQ3fYbjr3uO20vr6aHu5BRJziHwy/9bk6FNyp9EeyQfQakuXd&#10;glENizRhwUSqFK8rWSwTBbLI5f8NxQ8AAAD//wMAUEsBAi0AFAAGAAgAAAAhALaDOJL+AAAA4QEA&#10;ABMAAAAAAAAAAAAAAAAAAAAAAFtDb250ZW50X1R5cGVzXS54bWxQSwECLQAUAAYACAAAACEAOP0h&#10;/9YAAACUAQAACwAAAAAAAAAAAAAAAAAvAQAAX3JlbHMvLnJlbHNQSwECLQAUAAYACAAAACEAPvzK&#10;4vICAACZBgAADgAAAAAAAAAAAAAAAAAuAgAAZHJzL2Uyb0RvYy54bWxQSwECLQAUAAYACAAAACEA&#10;bK0tTOEAAAALAQAADwAAAAAAAAAAAAAAAABMBQAAZHJzL2Rvd25yZXYueG1sUEsFBgAAAAAEAAQA&#10;8wAAAFoGAAAAAA==&#10;" adj="-5303,24191" fillcolor="#95b3d7 [1940]" strokecolor="#1f497d [3215]" strokeweight="2pt">
                <v:textbox>
                  <w:txbxContent>
                    <w:p w:rsidR="00640CD2" w:rsidRPr="00374A14" w:rsidRDefault="00640CD2" w:rsidP="00640CD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data terminal of DAQ Assistant to array terminal of Index Array</w:t>
                      </w:r>
                    </w:p>
                  </w:txbxContent>
                </v:textbox>
              </v:shape>
            </w:pict>
          </mc:Fallback>
        </mc:AlternateContent>
      </w:r>
      <w:r w:rsidRPr="00640CD2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64FB0DC4" wp14:editId="0E4BF3EB">
                <wp:simplePos x="0" y="0"/>
                <wp:positionH relativeFrom="column">
                  <wp:posOffset>1752600</wp:posOffset>
                </wp:positionH>
                <wp:positionV relativeFrom="paragraph">
                  <wp:posOffset>1038225</wp:posOffset>
                </wp:positionV>
                <wp:extent cx="1562100" cy="352425"/>
                <wp:effectExtent l="381000" t="0" r="19050" b="28575"/>
                <wp:wrapNone/>
                <wp:docPr id="46" name="Rounded Rectangular Callou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52425"/>
                        </a:xfrm>
                        <a:prstGeom prst="wedgeRoundRectCallout">
                          <a:avLst>
                            <a:gd name="adj1" fmla="val -73286"/>
                            <a:gd name="adj2" fmla="val -2646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CD2" w:rsidRPr="00374A14" w:rsidRDefault="00640CD2" w:rsidP="00640CD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 Index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FB0DC4" id="Rounded Rectangular Callout 46" o:spid="_x0000_s1086" type="#_x0000_t62" style="position:absolute;margin-left:138pt;margin-top:81.75pt;width:123pt;height:27.7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AUo9wIAAJoGAAAOAAAAZHJzL2Uyb0RvYy54bWysVVtP2zAUfp+0/2D5HdKENkBFiqoipkkM&#10;EDDx7PrSZvIls50m3a/n2EnTMmCTpvEQfI7P5fN3Lr24bJVEG25daXSB0+MRRlxTw0q9KvD3p+uj&#10;M4ycJ5oRaTQv8JY7fDn7/OmiqaY8M2sjGbcIgmg3baoCr72vpkni6Jor4o5NxTVcCmMV8SDaVcIs&#10;aSC6kkk2GuVJYyyrrKHcOdBedZd4FuMLwam/E8Jxj2SBAZuPXxu/y/BNZhdkurKkWpe0h0H+AYUi&#10;pYakQ6gr4gmqbfkmlCqpNc4If0yNSowQJeXxDfCadPTbax7XpOLxLUCOqwaa3P8LS2839xaVrMDj&#10;HCNNFNTowdSacYYegD2iV7UkFi2IlKb2CKyAsqZyU/B8rO5tLzk4hve3wqrwH16G2kjzdqCZtx5R&#10;UKaTPEtHUA0KdyeTbJxNQtBk711Z579wo1A4FLjhbMUjqgCphxLpJpsb5yPvrAdP2I8UI6EklHFD&#10;JDo6PcnOImgozoFR9sooy8f5rhkOjE4OjdI8z097oH1egLyDGkA4I0t2XUoZhdDCfCEtAhgFJpRy&#10;7dOIWtbqm2GdPh/BX4hKpqCGZu3U450aUsRhCJEiR6+SSP23vL7NeswHjhA0eCahjl3l4slvJY9A&#10;9AMX0BRQqywCHhC8fYtbE8Y79eRDzDIEDJEFkDPE7sj4IHbXEL19cOVxmgfn0Z+Adc6DR8xstB+c&#10;VamNfS+AhAr1mTv7HUkdNYEl3y7bODCT82AaVEvDtjBF1nTrxVX0uoTGvSHO3xMLjQi9DjvS38FH&#10;SNMU2PQnjNbG/npPH+xhzOEWowb2U4Hdz5pYjpH8qmEBnKfjcVhoURhPTjMQ7OHN8vBG12phoAth&#10;NABdPAZ7L3dHYY16hlU6D1nhimgKuQtMvd0JC9/tTVjGlM/n0QyWWEX8jX6saAgeiA4D8dQ+E1v1&#10;0+th7m/NbpeRaZydjuS9bfDUZl57I0ofLve89gIsQDi92rCHcrTa/6TMXgAAAP//AwBQSwMEFAAG&#10;AAgAAAAhAO6ONtbhAAAACwEAAA8AAABkcnMvZG93bnJldi54bWxMj0FLw0AQhe+C/2EZwZvdNJKo&#10;aTZFLMUKCqYK9rjNjkkwOxuz2yb+e6cnPc77Hm/ey5eT7cQRB986UjCfRSCQKmdaqhW8v62vbkH4&#10;oMnozhEq+EEPy+L8LNeZcSOVeNyGWnAI+UwraELoMyl91aDVfuZ6JGafbrA68DnU0gx65HDbyTiK&#10;Uml1S/yh0T0+NFh9bQ9WQYmP5cfqZQybJ/v9+rxKdjSunVKXF9P9AkTAKfyZ4VSfq0PBnfbuQMaL&#10;TkF8k/KWwCC9TkCwI4ljVvaM5ncRyCKX/zcUvwAAAP//AwBQSwECLQAUAAYACAAAACEAtoM4kv4A&#10;AADhAQAAEwAAAAAAAAAAAAAAAAAAAAAAW0NvbnRlbnRfVHlwZXNdLnhtbFBLAQItABQABgAIAAAA&#10;IQA4/SH/1gAAAJQBAAALAAAAAAAAAAAAAAAAAC8BAABfcmVscy8ucmVsc1BLAQItABQABgAIAAAA&#10;IQDL6AUo9wIAAJoGAAAOAAAAAAAAAAAAAAAAAC4CAABkcnMvZTJvRG9jLnhtbFBLAQItABQABgAI&#10;AAAAIQDujjbW4QAAAAsBAAAPAAAAAAAAAAAAAAAAAFEFAABkcnMvZG93bnJldi54bWxQSwUGAAAA&#10;AAQABADzAAAAXwYAAAAA&#10;" adj="-5030,5085" fillcolor="#95b3d7 [1940]" strokecolor="#1f497d [3215]" strokeweight="2pt">
                <v:textbox>
                  <w:txbxContent>
                    <w:p w:rsidR="00640CD2" w:rsidRPr="00374A14" w:rsidRDefault="00640CD2" w:rsidP="00640CD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 Index Array</w:t>
                      </w:r>
                    </w:p>
                  </w:txbxContent>
                </v:textbox>
              </v:shape>
            </w:pict>
          </mc:Fallback>
        </mc:AlternateContent>
      </w:r>
      <w:r w:rsidRPr="00640CD2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12D93E70" wp14:editId="333D0DC7">
                <wp:simplePos x="0" y="0"/>
                <wp:positionH relativeFrom="column">
                  <wp:posOffset>1009650</wp:posOffset>
                </wp:positionH>
                <wp:positionV relativeFrom="paragraph">
                  <wp:posOffset>238125</wp:posOffset>
                </wp:positionV>
                <wp:extent cx="1876425" cy="495300"/>
                <wp:effectExtent l="361950" t="0" r="28575" b="19050"/>
                <wp:wrapNone/>
                <wp:docPr id="45" name="Rounded Rectangular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495300"/>
                        </a:xfrm>
                        <a:prstGeom prst="wedgeRoundRectCallout">
                          <a:avLst>
                            <a:gd name="adj1" fmla="val -69144"/>
                            <a:gd name="adj2" fmla="val 330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CD2" w:rsidRPr="00374A14" w:rsidRDefault="00640CD2" w:rsidP="00640CD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Functions pallet and go to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2D93E70" id="Rounded Rectangular Callout 45" o:spid="_x0000_s1087" type="#_x0000_t62" style="position:absolute;margin-left:79.5pt;margin-top:18.75pt;width:147.75pt;height:39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Dbw8gIAAJkGAAAOAAAAZHJzL2Uyb0RvYy54bWysVW1P2zAQ/j5p/8Hyd0jSlwAVKaqKmCax&#10;gYCJz65f2kyO7dlOk+7X7+ykaRmwSdP4EO7O9/L4Od/18qqtJNpy60qtCpydphhxRTUr1brA355u&#10;Ts4xcp4oRqRWvMA77vDV/OOHy8bM+EhvtGTcIkii3KwxBd54b2ZJ4uiGV8SdasMVHAptK+JBteuE&#10;WdJA9komozTNk0ZbZqym3DmwXneHeB7zC8GpvxPCcY9kgQGbj18bv6vwTeaXZLa2xGxK2sMg/4Ci&#10;IqWCokOqa+IJqm35KlVVUqudFv6U6irRQpSUxzvAbbL0t9s8bojh8S5AjjMDTe7/paVft/cWlazA&#10;kylGilTQowddK8YZegD2iFrXkli0JFLq2iPwAsoa42YQ+Wjuba85EMP9W2Gr8B9uhtpI826gmbce&#10;UTBm52f5ZATlKJxNLqbjNPYhOUQb6/wnrisUhAI3nK15RBUg9VAi3WR763zknfXgCfueYSQqCW3c&#10;EolO8otsMun7fOQ0OnYaj9Np9tpnfOyT5Xl+FnwAZ18WpD3SgMFpWbKbUsqohBfMl9IiQFFgQilX&#10;PougZV190ayz5yn8dZXBDG+1M0/2ZigRZyFkiqVfFJHqb3V9O+oxHwVC0hCZhDZ2jYuS30ke8kn1&#10;wAW8CWjVKAIeELy+i9sQxjvz9F3MMWHILICcIXdHxju5O557/xDK4zAPwemfgHXBQ0SsrJUfgqtS&#10;aftWAgkd6it3/nuSOmoCS75dtXFe8ti2YFpptoMhsrrbLs7QmxLe7S1x/p5YeIeweGBF+jv4CKmb&#10;Autewmij7c+37MEfphxOMWpgPRXY/aiJ5RjJzwrmPzzqsM+iMpmejUCxxyer4xNVV0sNrxAmA9BF&#10;Mfh7uReF1dUzbNJFqApHRFGoXWDq7V5Z+m5twi6mfLGIbrDDDPG36tHQkDwQHQbiqX0m1vTD62Hs&#10;v+r9KutnpyP54BsilV7UXovSh8MDr70C+w+kFwv2WI9eh1+U+S8AAAD//wMAUEsDBBQABgAIAAAA&#10;IQCkECP/4AAAAAoBAAAPAAAAZHJzL2Rvd25yZXYueG1sTI/NTsMwEITvSLyDtUjcqFNoIIQ4VYuE&#10;BAgOpIXzNl6SqP6JYjcNPD3LCW47mtHsN8VyskaMNITOOwXzWQKCXO115xoF283DRQYiRHQajXek&#10;4IsCLMvTkwJz7Y/ujcYqNoJLXMhRQRtjn0sZ6pYshpnvybH36QeLkeXQSD3gkcutkZdJci0tdo4/&#10;tNjTfUv1vjpYBdlqnY1mj49J9eI/1k/fr8/Zu1bq/Gxa3YGINMW/MPziMzqUzLTzB6eDMKzTW94S&#10;FVzdpCA4sEgXfOzYmacpyLKQ/yeUPwAAAP//AwBQSwECLQAUAAYACAAAACEAtoM4kv4AAADhAQAA&#10;EwAAAAAAAAAAAAAAAAAAAAAAW0NvbnRlbnRfVHlwZXNdLnhtbFBLAQItABQABgAIAAAAIQA4/SH/&#10;1gAAAJQBAAALAAAAAAAAAAAAAAAAAC8BAABfcmVscy8ucmVsc1BLAQItABQABgAIAAAAIQC/SDbw&#10;8gIAAJkGAAAOAAAAAAAAAAAAAAAAAC4CAABkcnMvZTJvRG9jLnhtbFBLAQItABQABgAIAAAAIQCk&#10;ECP/4AAAAAoBAAAPAAAAAAAAAAAAAAAAAEwFAABkcnMvZG93bnJldi54bWxQSwUGAAAAAAQABADz&#10;AAAAWQYAAAAA&#10;" adj="-4135,17939" fillcolor="#95b3d7 [1940]" strokecolor="#1f497d [3215]" strokeweight="2pt">
                <v:textbox>
                  <w:txbxContent>
                    <w:p w:rsidR="00640CD2" w:rsidRPr="00374A14" w:rsidRDefault="00640CD2" w:rsidP="00640CD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Functions pallet and go to Array</w:t>
                      </w:r>
                    </w:p>
                  </w:txbxContent>
                </v:textbox>
              </v:shape>
            </w:pict>
          </mc:Fallback>
        </mc:AlternateContent>
      </w:r>
      <w:r w:rsidR="00640CD2" w:rsidRPr="00640CD2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84662E2" wp14:editId="4F4C5EE7">
                <wp:simplePos x="0" y="0"/>
                <wp:positionH relativeFrom="column">
                  <wp:posOffset>3933825</wp:posOffset>
                </wp:positionH>
                <wp:positionV relativeFrom="paragraph">
                  <wp:posOffset>6867525</wp:posOffset>
                </wp:positionV>
                <wp:extent cx="1171575" cy="295275"/>
                <wp:effectExtent l="285750" t="0" r="28575" b="180975"/>
                <wp:wrapNone/>
                <wp:docPr id="55" name="Rounded Rectangular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95275"/>
                        </a:xfrm>
                        <a:prstGeom prst="wedgeRoundRectCallout">
                          <a:avLst>
                            <a:gd name="adj1" fmla="val -72906"/>
                            <a:gd name="adj2" fmla="val 9685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CD2" w:rsidRPr="00374A14" w:rsidRDefault="00640CD2" w:rsidP="00640CD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84662E2" id="Rounded Rectangular Callout 55" o:spid="_x0000_s1088" type="#_x0000_t62" style="position:absolute;margin-left:309.75pt;margin-top:540.75pt;width:92.25pt;height:23.2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SEg8QIAAJkGAAAOAAAAZHJzL2Uyb0RvYy54bWysVVtP2zAUfp+0/2D5HdJkbUorUlQVMU1i&#10;gICJZ9d22ky+zXaasF+/YydNy4BNmsZDOPfz+bPP6flFKwXacesqrQqcno4w4opqVqlNgb89Xp2c&#10;YeQ8UYwIrXiBn7nDF4uPH84bM+eZ3mrBuEVQRLl5Ywq89d7Mk8TRLZfEnWrDFThLbSXxoNpNwixp&#10;oLoUSTYa5UmjLTNWU+4cWC87J17E+mXJqb8tS8c9EgUGbD5+bfyuwzdZnJP5xhKzrWgPg/wDCkkq&#10;BU2HUpfEE1Tb6lUpWVGrnS79KdUy0WVZUR7PAKdJR7+d5mFLDI9nAXKcGWhy/68svdndWVSxAk8m&#10;GCki4Y7uda0YZ+ge2CNqUwti0YoIoWuPIAooa4ybQ+aDubO95kAM529LK8N/OBlqI83PA8289YiC&#10;MU2n6WQK7Sj4stkkAxnKJIdsY53/zLVEQShww9mGR1QBUg8l0k12185H3lkPnrDvKUalFHCNOyLQ&#10;yTSbjfL+no+CsuOgWX42mb2O+XQck+Z5Pu1x9m0B8R5pwOC0qNhVJURUwgvmK2ERoCgwoZQrn0bQ&#10;opZfNevs+Qj+us5ghrfamcd7M7SIsxAqRYpeNBHqb319m/WYjxKhaMhMwjV2Fxcl/yx4qCfUPS/h&#10;TcBVZRHwgOD1WdyWMN6ZJ+9ijgVD5RLIGWp3ZLxTu3sPfXxI5XGYh+TRn4B1yUNG7KyVH5JlpbR9&#10;q4CAG+o7d/F7kjpqAku+XbdxXvIYGkxrzZ5hiKzutosz9KqCd3tNnL8jFt4hLB5Ykf4WPqXQTYF1&#10;L2G01fbnW/YQD1MOXowaWE8Fdj9qYjlG4ouC+Z+l43HYZ1EZT6YZKPbYsz72qFquNLxCmAxAF8UQ&#10;78VeLK2WT7BJl6EruIii0LvA1Nu9svLd2oRdTPlyGcNghxnir9WDoaF4IDoMxGP7RKzph9fD2N/o&#10;/Soj8zg7HcmH2JCp9LL2uqx8cB547RXYfyC9WLDHeow6/KIsfgEAAP//AwBQSwMEFAAGAAgAAAAh&#10;ALxn2MjgAAAADQEAAA8AAABkcnMvZG93bnJldi54bWxMjzFPwzAQhXck/oN1SGzUTlVCmsapUFEH&#10;2Fro0O0amzgiPkex24Z/zzHBdnfv6d33qvXke3GxY+wCachmCoSlJpiOWg0f79uHAkRMSAb7QFbD&#10;t42wrm9vKixNuNLOXvapFRxCsUQNLqWhlDI2znqMszBYYu0zjB4Tr2MrzYhXDve9nCuVS48d8QeH&#10;g90423ztz14DvSyP+QGn7Vt32G2eHIX42i60vr+bnlcgkp3Snxl+8RkdamY6hTOZKHoNebZ8ZCsL&#10;qsh4YkuhFlzvxKdsXiiQdSX/t6h/AAAA//8DAFBLAQItABQABgAIAAAAIQC2gziS/gAAAOEBAAAT&#10;AAAAAAAAAAAAAAAAAAAAAABbQ29udGVudF9UeXBlc10ueG1sUEsBAi0AFAAGAAgAAAAhADj9If/W&#10;AAAAlAEAAAsAAAAAAAAAAAAAAAAALwEAAF9yZWxzLy5yZWxzUEsBAi0AFAAGAAgAAAAhAGeBISDx&#10;AgAAmQYAAA4AAAAAAAAAAAAAAAAALgIAAGRycy9lMm9Eb2MueG1sUEsBAi0AFAAGAAgAAAAhALxn&#10;2MjgAAAADQEAAA8AAAAAAAAAAAAAAAAASwUAAGRycy9kb3ducmV2LnhtbFBLBQYAAAAABAAEAPMA&#10;AABYBgAAAAA=&#10;" adj="-4948,31722" fillcolor="#95b3d7 [1940]" strokecolor="#1f497d [3215]" strokeweight="2pt">
                <v:textbox>
                  <w:txbxContent>
                    <w:p w:rsidR="00640CD2" w:rsidRPr="00374A14" w:rsidRDefault="00640CD2" w:rsidP="00640CD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Constant</w:t>
                      </w:r>
                    </w:p>
                  </w:txbxContent>
                </v:textbox>
              </v:shape>
            </w:pict>
          </mc:Fallback>
        </mc:AlternateContent>
      </w:r>
      <w:r w:rsidR="00640CD2" w:rsidRPr="00640CD2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3FE1A5D9" wp14:editId="4EA45F2E">
                <wp:simplePos x="0" y="0"/>
                <wp:positionH relativeFrom="column">
                  <wp:posOffset>209550</wp:posOffset>
                </wp:positionH>
                <wp:positionV relativeFrom="paragraph">
                  <wp:posOffset>6838950</wp:posOffset>
                </wp:positionV>
                <wp:extent cx="1114425" cy="295275"/>
                <wp:effectExtent l="0" t="0" r="200025" b="219075"/>
                <wp:wrapNone/>
                <wp:docPr id="54" name="Rounded Rectangular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95275"/>
                        </a:xfrm>
                        <a:prstGeom prst="wedgeRoundRectCallout">
                          <a:avLst>
                            <a:gd name="adj1" fmla="val 64846"/>
                            <a:gd name="adj2" fmla="val 10976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CD2" w:rsidRPr="00374A14" w:rsidRDefault="00640CD2" w:rsidP="00640CD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on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FE1A5D9" id="Rounded Rectangular Callout 54" o:spid="_x0000_s1089" type="#_x0000_t62" style="position:absolute;margin-left:16.5pt;margin-top:538.5pt;width:87.75pt;height:23.2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jN88wIAAJkGAAAOAAAAZHJzL2Uyb0RvYy54bWysVd9P2zAQfp+0/8Hy+0iTtSlUpKgqYprE&#10;AAETz65jt5kc27OdJt1fz9lO0zJgk6bxEHzn+/Hd57vr+UVXC7RlxlZKFjg9GWHEJFVlJdcF/v54&#10;9ekUI+uILIlQkhV4xyy+mH/8cN7qGcvURomSGQRBpJ21usAb5/QsSSzdsJrYE6WZhEuuTE0ciGad&#10;lIa0EL0WSTYa5UmrTKmNosxa0F7GSzwP8Tln1N1ybplDosCAzYWvCd+V/ybzczJbG6I3Fe1hkH9A&#10;UZNKQtIh1CVxBDWmehWqrqhRVnF3QlWdKM4rykINUE06+q2ahw3RLNQC5Fg90GT/X1h6s70zqCoL&#10;PBljJEkNb3SvGlmyEt0De0SuG0EMWhIhVOMQWAFlrbYz8HzQd6aXLBx9/R03tf8PlaEu0LwbaGad&#10;QxSUaZqOx9kEIwp32dkkm0580OTgrY11X5iqkT8UuGXlmgVUHlIPJdBNttfWBd7LHjwpf6QY8VrA&#10;M26JQPn4dJz3z3xkkx3bpKOzaZ69Nvr8wijP82mPs08LiPdIPQarRFVeVUIEwXcwWwqDAEWBCaVM&#10;ujSAFk39TZVRn4/gL2YGNfRqVI/3akgRZsFHChS9SCLk3/K6LtTlwxzQgeQ9E/+M8eHCye0E8/GE&#10;vGccegKeKguABwSva7EbUrKonryLOQT0kTmQM8SOZLwTO/ZDb+9dWRjmwXn0J2DRefAImZV0g3Nd&#10;SWXeCiDghfrM0X5PUqTGs+S6VRfmJTaMV61UuYMhMipuF6vpVQV9e02suyMG+hAWD6xIdwsfLlRb&#10;YNWfMNoo8+stvbeHKYdbjFpYTwW2PxtiGEbiq4T5P4MR8vssCOPJNAPBHN+sjm9kUy8VdCFMBqAL&#10;R2/vxP7IjaqfYJMufFa4IpJC7gJTZ/bC0sW1CbuYssUimMEO08RdywdNfXBPtB+Ix+6JGN0Pr4Ox&#10;v1H7VUZmYXYiyQdb7ynVonGKV85fHnjtBdh/cHqxYI/lYHX4RZk/AwAA//8DAFBLAwQUAAYACAAA&#10;ACEAgMlJueEAAAAMAQAADwAAAGRycy9kb3ducmV2LnhtbExPy07DMBC8I/EP1iJxQdROojZViFMB&#10;UkHiUNHAgaMbmyQiXke226R/z3Iqt92Z0TzKzWwHdjI+9A4lJAsBzGDjdI+thM+P7f0aWIgKtRoc&#10;GglnE2BTXV+VqtBuwr051bFlZIKhUBK6GMeC89B0xqqwcKNB4r6dtyrS61uuvZrI3A48FWLFreqR&#10;Ejo1mufOND/10VLI3W471+3Ov7/mq68J355ezsleytub+fEBWDRzvIjhrz5Vh4o6HdwRdWCDhCyj&#10;KZFwked0kSIV6yWwA0FJmi2BVyX/P6L6BQAA//8DAFBLAQItABQABgAIAAAAIQC2gziS/gAAAOEB&#10;AAATAAAAAAAAAAAAAAAAAAAAAABbQ29udGVudF9UeXBlc10ueG1sUEsBAi0AFAAGAAgAAAAhADj9&#10;If/WAAAAlAEAAAsAAAAAAAAAAAAAAAAALwEAAF9yZWxzLy5yZWxzUEsBAi0AFAAGAAgAAAAhABWW&#10;M3zzAgAAmQYAAA4AAAAAAAAAAAAAAAAALgIAAGRycy9lMm9Eb2MueG1sUEsBAi0AFAAGAAgAAAAh&#10;AIDJSbnhAAAADAEAAA8AAAAAAAAAAAAAAAAATQUAAGRycy9kb3ducmV2LnhtbFBLBQYAAAAABAAE&#10;APMAAABbBgAAAAA=&#10;" adj="24807,34509" fillcolor="#95b3d7 [1940]" strokecolor="#1f497d [3215]" strokeweight="2pt">
                <v:textbox>
                  <w:txbxContent>
                    <w:p w:rsidR="00640CD2" w:rsidRPr="00374A14" w:rsidRDefault="00640CD2" w:rsidP="00640CD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on Create</w:t>
                      </w:r>
                    </w:p>
                  </w:txbxContent>
                </v:textbox>
              </v:shape>
            </w:pict>
          </mc:Fallback>
        </mc:AlternateContent>
      </w:r>
      <w:r w:rsidR="00640CD2" w:rsidRPr="00640CD2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12E45064" wp14:editId="5BECB649">
                <wp:simplePos x="0" y="0"/>
                <wp:positionH relativeFrom="column">
                  <wp:posOffset>1533525</wp:posOffset>
                </wp:positionH>
                <wp:positionV relativeFrom="paragraph">
                  <wp:posOffset>5829300</wp:posOffset>
                </wp:positionV>
                <wp:extent cx="1609725" cy="485775"/>
                <wp:effectExtent l="190500" t="0" r="28575" b="371475"/>
                <wp:wrapNone/>
                <wp:docPr id="53" name="Rounded Rectangular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85775"/>
                        </a:xfrm>
                        <a:prstGeom prst="wedgeRoundRectCallout">
                          <a:avLst>
                            <a:gd name="adj1" fmla="val -60729"/>
                            <a:gd name="adj2" fmla="val 1158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CD2" w:rsidRPr="00374A14" w:rsidRDefault="00640CD2" w:rsidP="00640CD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Right click on the index terminal of Index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2E45064" id="Rounded Rectangular Callout 53" o:spid="_x0000_s1090" type="#_x0000_t62" style="position:absolute;margin-left:120.75pt;margin-top:459pt;width:126.75pt;height:38.2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aoc+gIAAJoGAAAOAAAAZHJzL2Uyb0RvYy54bWysVW1P2zAQ/j5p/8Hyd8gLbQoVKaqKmCax&#10;gYCJz67jtJn8Nttp0v36nZ00DQM2aRofgu9899zjx77r5VUrONoxYyslc5ycxhgxSVVRyU2Ovz3d&#10;nJxjZB2RBeFKshzvmcVXi48fLhs9Z6naKl4wgwBE2nmjc7x1Ts+jyNItE8SeKs0kbJbKCOLANJuo&#10;MKQBdMGjNI6zqFGm0EZRZi14r7tNvAj4ZcmouytLyxziOQZuLnxN+K79N1pckvnGEL2taE+D/AML&#10;QSoJRQeoa+IIqk31CkpU1CirSndKlYhUWVaUhTPAaZL4t9M8bolm4SwgjtWDTPb/wdKvu3uDqiLH&#10;0zOMJBFwRw+qlgUr0AOoR+Sm5sSgFeFc1Q5BFEjWaDuHzEd9b3rLwtKfvy2N8P/hZKgNMu8HmVnr&#10;EAVnksUXs3SKEYW9yfl0Npt60OiYrY11n5gSyC9y3LBiwwIrT6mnEuQmu1vrgu5FT54U3xOMSsHh&#10;GneEo5MsnqUX/T2PgtJxUJJMz88CCbjBURBIckRKsiyb9UT7ukD5QNWTsIpXxU3FeTD8E2YrbhDQ&#10;yDGhlEmXBNa8Fl9U0fmzGP46euCGx9q5Jwc3lAjN4JGCRi+KcPm3uq5Ne86jRAD1mZG/x+7mwsrt&#10;OfN4XD6wEh4F3FUaCA8MXp/FbknBOvf0Xc4B0COXIM6A3YnxDnb3IPp4n8pCNw/J8Z+IdclDRqis&#10;pBuSRSWVeQuAww31lbv4g0idNF4l167b0DDZ0AprVeyhi4zqxovV9KaCh3tLrLsnBh4iTB6Yke4O&#10;PiVXTY5Vv8Joq8zPt/w+HtocdjFqYD7l2P6oiWEY8c8SBsBFMpn4gRaMyXSWgmHGO+vxjqzFSsEr&#10;hNYAdmHp4x0/LEujxDOM0qWvCltEUqidY+rMwVi5bm7CMKZsuQxhMMQ0cbfyUVMP7oX2DfHUPhOj&#10;++510Pdf1WGWkXnonU7kY6zPlGpZO1VWzm96qTtdewMGIKxeTNixHaKOPymLXwAAAP//AwBQSwME&#10;FAAGAAgAAAAhAOtJZDHfAAAACwEAAA8AAABkcnMvZG93bnJldi54bWxMj0FPwzAMhe9I/IfISNxY&#10;2qlFa2k6DdCuk9iQuCaNaQuNU5psK/x6zIndbL+n5+9V69kN4oRT6D0pSBcJCKTG255aBa+H7d0K&#10;RIiarB48oYJvDLCur68qXVp/phc87WMrOIRCqRV0MY6llKHp0Omw8CMSa+9+cjryOrXSTvrM4W6Q&#10;yyS5l073xB86PeJTh83n/ugUPD/OB7P7+WrfjNn43UefGuy3St3ezJsHEBHn+G+GP3xGh5qZjD+S&#10;DWJQsMzSnK0KinTFpdiRFTkPhi9FloOsK3nZof4FAAD//wMAUEsBAi0AFAAGAAgAAAAhALaDOJL+&#10;AAAA4QEAABMAAAAAAAAAAAAAAAAAAAAAAFtDb250ZW50X1R5cGVzXS54bWxQSwECLQAUAAYACAAA&#10;ACEAOP0h/9YAAACUAQAACwAAAAAAAAAAAAAAAAAvAQAAX3JlbHMvLnJlbHNQSwECLQAUAAYACAAA&#10;ACEAQ1GqHPoCAACaBgAADgAAAAAAAAAAAAAAAAAuAgAAZHJzL2Uyb0RvYy54bWxQSwECLQAUAAYA&#10;CAAAACEA60lkMd8AAAALAQAADwAAAAAAAAAAAAAAAABUBQAAZHJzL2Rvd25yZXYueG1sUEsFBgAA&#10;AAAEAAQA8wAAAGAGAAAAAA==&#10;" adj="-2317,35820" fillcolor="#95b3d7 [1940]" strokecolor="#1f497d [3215]" strokeweight="2pt">
                <v:textbox>
                  <w:txbxContent>
                    <w:p w:rsidR="00640CD2" w:rsidRPr="00374A14" w:rsidRDefault="00640CD2" w:rsidP="00640CD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Right click on the index terminal of Index Array</w:t>
                      </w:r>
                    </w:p>
                  </w:txbxContent>
                </v:textbox>
              </v:shape>
            </w:pict>
          </mc:Fallback>
        </mc:AlternateContent>
      </w:r>
      <w:r w:rsidR="00640CD2">
        <w:rPr>
          <w:noProof/>
          <w:lang w:eastAsia="en-CA"/>
        </w:rPr>
        <w:drawing>
          <wp:anchor distT="0" distB="0" distL="114300" distR="114300" simplePos="0" relativeHeight="251580416" behindDoc="1" locked="0" layoutInCell="1" allowOverlap="1" wp14:anchorId="231A03EF" wp14:editId="3815B381">
            <wp:simplePos x="0" y="0"/>
            <wp:positionH relativeFrom="column">
              <wp:posOffset>0</wp:posOffset>
            </wp:positionH>
            <wp:positionV relativeFrom="paragraph">
              <wp:posOffset>5610225</wp:posOffset>
            </wp:positionV>
            <wp:extent cx="3971925" cy="2143125"/>
            <wp:effectExtent l="0" t="0" r="9525" b="952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D2">
        <w:rPr>
          <w:noProof/>
          <w:lang w:eastAsia="en-CA"/>
        </w:rPr>
        <w:drawing>
          <wp:anchor distT="0" distB="0" distL="114300" distR="114300" simplePos="0" relativeHeight="251578368" behindDoc="1" locked="0" layoutInCell="1" allowOverlap="1" wp14:anchorId="0DCCCC45" wp14:editId="04C52CD7">
            <wp:simplePos x="0" y="0"/>
            <wp:positionH relativeFrom="column">
              <wp:posOffset>0</wp:posOffset>
            </wp:positionH>
            <wp:positionV relativeFrom="paragraph">
              <wp:posOffset>3543300</wp:posOffset>
            </wp:positionV>
            <wp:extent cx="3248025" cy="1962150"/>
            <wp:effectExtent l="0" t="0" r="9525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5AD">
        <w:br w:type="page"/>
      </w:r>
      <w:r w:rsidR="00640CD2" w:rsidRPr="00640CD2">
        <w:rPr>
          <w:noProof/>
          <w:lang w:eastAsia="en-CA"/>
        </w:rPr>
        <w:drawing>
          <wp:anchor distT="0" distB="0" distL="114300" distR="114300" simplePos="0" relativeHeight="251577344" behindDoc="1" locked="0" layoutInCell="1" allowOverlap="1" wp14:anchorId="1B55E94F" wp14:editId="49E42D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67000" cy="337185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0CD2" w:rsidRDefault="00635BDF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FC3C14E" wp14:editId="63DB8395">
                <wp:simplePos x="0" y="0"/>
                <wp:positionH relativeFrom="column">
                  <wp:posOffset>1885950</wp:posOffset>
                </wp:positionH>
                <wp:positionV relativeFrom="paragraph">
                  <wp:posOffset>6391275</wp:posOffset>
                </wp:positionV>
                <wp:extent cx="2343150" cy="695325"/>
                <wp:effectExtent l="857250" t="0" r="19050" b="47625"/>
                <wp:wrapNone/>
                <wp:docPr id="255" name="Rounded Rectangular Callou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695325"/>
                        </a:xfrm>
                        <a:prstGeom prst="wedgeRoundRectCallout">
                          <a:avLst>
                            <a:gd name="adj1" fmla="val -86115"/>
                            <a:gd name="adj2" fmla="val 501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2AE6" w:rsidRPr="00374A14" w:rsidRDefault="007B2AE6" w:rsidP="007B2AE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another DAQ Assistant for the Gate Position</w:t>
                            </w:r>
                            <w:r w:rsidR="00FA15B3">
                              <w:rPr>
                                <w:b/>
                                <w:color w:val="000000" w:themeColor="text1"/>
                              </w:rPr>
                              <w:t xml:space="preserve"> using digital ports 2 and 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FC3C14E" id="Rounded Rectangular Callout 255" o:spid="_x0000_s1091" type="#_x0000_t62" style="position:absolute;margin-left:148.5pt;margin-top:503.25pt;width:184.5pt;height:54.7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6259gIAAJsGAAAOAAAAZHJzL2Uyb0RvYy54bWysVd9P2zAQfp+0/8HyO6RJ2wwqUlQVMU1i&#10;gICJZ9dxmkz+Ndtp0v31OztpGgZs0jQegn2+++7z57vrxWUrONoxYyslMxyfTjBikqq8ktsMf3u6&#10;PjnDyDoic8KVZBneM4svlx8/XDR6wRJVKp4zgwBE2kWjM1w6pxdRZGnJBLGnSjMJh4UygjjYmm2U&#10;G9IAuuBRMpmkUaNMro2izFqwXnWHeBnwi4JRd1cUljnEMwzcXPia8N34b7S8IIutIbqsaE+D/AML&#10;QSoJSQeoK+IIqk31CkpU1CirCndKlYhUUVSUhTvAbeLJb7d5LIlm4S4gjtWDTPb/wdLb3b1BVZ7h&#10;ZD7HSBIBj/SgapmzHD2AfERua04MWhPOVe2QdwPRGm0XEPuo702/s7D0CrSFEf4/3A21Qej9IDRr&#10;HaJgTKazaTyH96Bwlp7Pp0kAjY7R2lj3mSmB/CLDDcu3LNDynHouQXCyu7EuKJ/37En+PcaoEBwe&#10;ckc4OjlL4zjgw/OMnJKx03wSJ7O+GkY+07FPnKbpJ+8DPPu0sDow9Rys4lV+XXEeNr6G2ZobBCwy&#10;TChl0sWBNK/FV5V39nQCf11mMEO1dubZwQwpQjd4pJD6RRIu/5bXtUnPeRQIoD4y8s/YPVxYuT1n&#10;Ho/LB1ZAVfinCoQHBq/vYkuSs848f5dzAPTIBYgzYHdivIPd6dz7+1AW2nkInvyJWBc8RITMSroh&#10;WFRSmbcAOLxQn7nzP4jUSeNVcu2mDR2ThoLxpo3K99BGRnXzxWp6XUHd3hDr7omBOoRShyHp7uBT&#10;cNVkWPUrjEplfr5l9/7Q53CKUQMDKsP2R00Mw4h/kTABzuPZzE+0sJnNPyWwMeOTzfhE1mKtoAqh&#10;M4BdWHp/xw/LwijxDLN05bPCEZEUcmeYOnPYrF03OGEaU7ZaBTeYYpq4G/moqQf3QvuGeGqfidF9&#10;8zpo+1t1GGZ973QiH319pFSr2qmicv7wqGu/gQkIqxcjdrwPXsfflOUvAAAA//8DAFBLAwQUAAYA&#10;CAAAACEAIhEav90AAAANAQAADwAAAGRycy9kb3ducmV2LnhtbExPPU/DMBDdkfgP1iGxIOokiFBC&#10;nApVogMbgYHxGh9x1PgcxW4b/j3HBNvde0/vo94sflQnmuMQ2EC+ykARd8EO3Bv4eH+5XYOKCdni&#10;GJgMfFOETXN5UWNlw5nf6NSmXokJxwoNuJSmSuvYOfIYV2EiFu4rzB6TvHOv7YxnMfejLrKs1B4H&#10;lgSHE20ddYf26A28tom3a9zZXh/izeg+i7s22xlzfbU8P4FKtKQ/MfzWl+rQSKd9OLKNajRQPD7I&#10;liSExNyDEklZlgLtBcpzuXRT6/8rmh8AAAD//wMAUEsBAi0AFAAGAAgAAAAhALaDOJL+AAAA4QEA&#10;ABMAAAAAAAAAAAAAAAAAAAAAAFtDb250ZW50X1R5cGVzXS54bWxQSwECLQAUAAYACAAAACEAOP0h&#10;/9YAAACUAQAACwAAAAAAAAAAAAAAAAAvAQAAX3JlbHMvLnJlbHNQSwECLQAUAAYACAAAACEAfX+t&#10;ufYCAACbBgAADgAAAAAAAAAAAAAAAAAuAgAAZHJzL2Uyb0RvYy54bWxQSwECLQAUAAYACAAAACEA&#10;IhEav90AAAANAQAADwAAAAAAAAAAAAAAAABQBQAAZHJzL2Rvd25yZXYueG1sUEsFBgAAAAAEAAQA&#10;8wAAAFoGAAAAAA==&#10;" adj="-7801,21627" fillcolor="#95b3d7 [1940]" strokecolor="#1f497d [3215]" strokeweight="2pt">
                <v:textbox>
                  <w:txbxContent>
                    <w:p w:rsidR="007B2AE6" w:rsidRPr="00374A14" w:rsidRDefault="007B2AE6" w:rsidP="007B2AE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another DAQ Assistant for the Gate Position</w:t>
                      </w:r>
                      <w:r w:rsidR="00FA15B3">
                        <w:rPr>
                          <w:b/>
                          <w:color w:val="000000" w:themeColor="text1"/>
                        </w:rPr>
                        <w:t xml:space="preserve"> using digital ports 2 and 3.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0ADE6994" wp14:editId="1184F9A8">
                <wp:simplePos x="0" y="0"/>
                <wp:positionH relativeFrom="column">
                  <wp:posOffset>2028825</wp:posOffset>
                </wp:positionH>
                <wp:positionV relativeFrom="paragraph">
                  <wp:posOffset>7162800</wp:posOffset>
                </wp:positionV>
                <wp:extent cx="2343150" cy="523875"/>
                <wp:effectExtent l="323850" t="0" r="19050" b="28575"/>
                <wp:wrapNone/>
                <wp:docPr id="35" name="Rounded 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523875"/>
                        </a:xfrm>
                        <a:prstGeom prst="wedgeRoundRectCallout">
                          <a:avLst>
                            <a:gd name="adj1" fmla="val -63758"/>
                            <a:gd name="adj2" fmla="val 183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15B3" w:rsidRPr="00374A14" w:rsidRDefault="00FA15B3" w:rsidP="00FA15B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it to two Index Arrays with constants 0 and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DE6994" id="Rounded Rectangular Callout 35" o:spid="_x0000_s1092" type="#_x0000_t62" style="position:absolute;margin-left:159.75pt;margin-top:564pt;width:184.5pt;height:41.2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4Vd8gIAAJkGAAAOAAAAZHJzL2Uyb0RvYy54bWysVW1P2zAQ/j5p/8Hyd0jbtKVUpKgqYprE&#10;BgImPru202by22ynSffrd7bTUAZs0jQ+hLvzvTx+zne9uGylQDtuXaVVgYenA4y4oppValPgb4/X&#10;JzOMnCeKEaEVL/CeO3y5+PjhojFzPtJbLRi3CJIoN29Mgbfem3mWObrlkrhTbbiCw1JbSTyodpMx&#10;SxrILkU2GgymWaMtM1ZT7hxYr9IhXsT8Zcmpvy1Lxz0SBQZsPn5t/K7DN1tckPnGErOtaAeD/AMK&#10;SSoFRftUV8QTVNvqVSpZUaudLv0p1TLTZVlRHu8AtxkOfrvNw5YYHu8C5DjT0+T+X1r6dXdnUcUK&#10;nE8wUkRCj+51rRhn6B7YI2pTC2LRigiha4/ACyhrjJtD5IO5s53mQAz3b0srw3+4GWojzfueZt56&#10;RME4ysf5cALdoHA2GeWzs5g0e4421vlPXEsUhAI3nG14RBUgdVAi3WR343zknXXgCfs+xKiUAtq4&#10;IwKdTPOzyazr85HT6NhpOMvP89c++Quf6XR6FnwAZ1cWpAPSgMFpUbHrSoiohBfMV8IiQFFgQilX&#10;fhhBi1p+0SzZpwP4S5XBDG81mccHM5SIsxAyxdIvigj1t7q+HXWYjwIhaYjMQhtT46Lk94KHfELd&#10;8xLeRGhVBNwjeH0XtyWMJ/PkXcwxYchcAjl97kTGO7kTz51/COVxmPvgwZ+ApeA+IlbWyvfBslLa&#10;vpVAQIe6ysn/QFKiJrDk23Ub52XaT8Jasz0MkdVpuzhDryt4tzfE+Tti4R3CU4cV6W/hUwrdFFh3&#10;EkZbbX++ZQ/+MOVwilED66nA7kdNLMdIfFYw/+fD8Tjss6iMJ2cjUOzxyfr4RNVypeEVwmQAuigG&#10;fy8OYmm1fIJNugxV4YgoCrULTL09KCuf1ibsYsqXy+gGO8wQf6MeDA3JA9FhIB7bJ2JNN7wexv6r&#10;PqyybnYSyc++IVLpZe11WflwGKhOvHYK7D+QXizYYz16Pf+iLH4BAAD//wMAUEsDBBQABgAIAAAA&#10;IQCvbJjN4wAAAA0BAAAPAAAAZHJzL2Rvd25yZXYueG1sTI/BTsMwEETvSPyDtUhcKuokqFEIcaqq&#10;Uk8plShcuLnxNgnE6yh22/TvWU70uDNPszPFcrK9OOPoO0cK4nkEAql2pqNGwefH5ikD4YMmo3tH&#10;qOCKHpbl/V2hc+Mu9I7nfWgEh5DPtYI2hCGX0tctWu3nbkBi7+hGqwOfYyPNqC8cbnuZRFEqre6I&#10;P7R6wHWL9c/+ZBVU6fG6rb5X46z72m1n67ddNWxQqceHafUKIuAU/mH4q8/VoeROB3ci40Wv4Dl+&#10;WTDKRpxkvIqRNMtYOrCUxNECZFnI2xXlLwAAAP//AwBQSwECLQAUAAYACAAAACEAtoM4kv4AAADh&#10;AQAAEwAAAAAAAAAAAAAAAAAAAAAAW0NvbnRlbnRfVHlwZXNdLnhtbFBLAQItABQABgAIAAAAIQA4&#10;/SH/1gAAAJQBAAALAAAAAAAAAAAAAAAAAC8BAABfcmVscy8ucmVsc1BLAQItABQABgAIAAAAIQA5&#10;x4Vd8gIAAJkGAAAOAAAAAAAAAAAAAAAAAC4CAABkcnMvZTJvRG9jLnhtbFBLAQItABQABgAIAAAA&#10;IQCvbJjN4wAAAA0BAAAPAAAAAAAAAAAAAAAAAEwFAABkcnMvZG93bnJldi54bWxQSwUGAAAAAAQA&#10;BADzAAAAXAYAAAAA&#10;" adj="-2972,14773" fillcolor="#95b3d7 [1940]" strokecolor="#1f497d [3215]" strokeweight="2pt">
                <v:textbox>
                  <w:txbxContent>
                    <w:p w:rsidR="00FA15B3" w:rsidRPr="00374A14" w:rsidRDefault="00FA15B3" w:rsidP="00FA15B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it to two Index Arrays with constants 0 and 1</w:t>
                      </w:r>
                    </w:p>
                  </w:txbxContent>
                </v:textbox>
              </v:shape>
            </w:pict>
          </mc:Fallback>
        </mc:AlternateContent>
      </w:r>
      <w:r w:rsidR="00984084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12B8DAB6" wp14:editId="58AB2DD7">
                <wp:simplePos x="0" y="0"/>
                <wp:positionH relativeFrom="column">
                  <wp:posOffset>2219325</wp:posOffset>
                </wp:positionH>
                <wp:positionV relativeFrom="paragraph">
                  <wp:posOffset>3495675</wp:posOffset>
                </wp:positionV>
                <wp:extent cx="2219325" cy="495300"/>
                <wp:effectExtent l="476250" t="0" r="28575" b="38100"/>
                <wp:wrapNone/>
                <wp:docPr id="82" name="Rounded Rectangular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495300"/>
                        </a:xfrm>
                        <a:prstGeom prst="wedgeRoundRectCallout">
                          <a:avLst>
                            <a:gd name="adj1" fmla="val -71351"/>
                            <a:gd name="adj2" fmla="val 508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04C" w:rsidRPr="00374A14" w:rsidRDefault="00B9604C" w:rsidP="00B9604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 Index Array for it and connect it in the same manner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2B8DAB6" id="Rounded Rectangular Callout 82" o:spid="_x0000_s1093" type="#_x0000_t62" style="position:absolute;margin-left:174.75pt;margin-top:275.25pt;width:174.75pt;height:39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Cgg9AIAAJkGAAAOAAAAZHJzL2Uyb0RvYy54bWysVW1P2zAQ/j5p/8Hyd0jSN2hFiqoipkkM&#10;EDDx2bWdNpPfZjtNul/P2UnTMmCTpvEh3J3v5fFzvuvFZSMF2nLrSq1ynJ2mGHFFNSvVOsffn65P&#10;zjFynihGhFY8xzvu8OX886eL2sz4QG+0YNwiSKLcrDY53nhvZkni6IZL4k614QoOC20l8aDadcIs&#10;qSG7FMkgTSdJrS0zVlPuHFiv2kM8j/mLglN/VxSOeyRyDNh8/Nr4XYVvMr8gs7UlZlPSDgb5BxSS&#10;lAqK9qmuiCeosuWbVLKkVjtd+FOqZaKLoqQ83gFuk6W/3eZxQwyPdwFynOlpcv8vLb3d3ltUshyf&#10;DzBSREKPHnSlGGfoAdgjal0JYtGSCKErj8ALKKuNm0Hko7m3neZADPdvCivDf7gZaiLNu55m3nhE&#10;wTgYZNPhYIwRhbPRdDxMYx+SQ7Sxzn/hWqIg5LjmbM0jqgCpgxLpJtsb5yPvrANP2I8Mo0IKaOOW&#10;CHRylg3HWdfnIye47cFpnJ5Px299hsc+2WQyOQs+gLMrC9IeacDgtCjZdSlEVMIL5kthEaDIMaGU&#10;K59F0KKS3zRr7ZMU/trKYIa32ppHezOUiLMQMsXSr4oI9be6vokNC2kO6EALkUloY9u4KPmd4CGf&#10;UA+8gDcRWhUB9wje3sVtCOOtefwh5pgwZC6AnD53S8YHuVueO/8QyuMw98Hpn4C1wX1ErKyV74Nl&#10;qbR9L4GADnWVW/89SS01gSXfrJo4L5NJcA2mlWY7GCKr2+3iDL0u4d3eEOfviYV3CIsHVqS/g08h&#10;dJ1j3UkYbbT99Z49+MOUwylGNaynHLufFbEcI/FVwfxPs9Eo7LOojMZnA1Ds8cnq+ERVcqnhFcJk&#10;ALooBn8v9mJhtXyGTboIVeGIKAq1c0y93StL365N2MWULxbRDXaYIf5GPRoakgeiw0A8Nc/Emm54&#10;PYz9rd6vsm52WpIPviFS6UXldVH6cHjgtVNg/4H0asEe69Hr8IsyfwEAAP//AwBQSwMEFAAGAAgA&#10;AAAhAK8BXI3kAAAACwEAAA8AAABkcnMvZG93bnJldi54bWxMj0FLw0AQhe+C/2EZwUuxm6ZNbWI2&#10;RQQPWhXaiuBtm4xJNDsbdjdt/PeOJ729x3y8eS9fj6YTR3S+taRgNo1AIJW2aqlW8Lq/v1qB8EFT&#10;pTtLqOAbPayL87NcZ5U90RaPu1ALDiGfaQVNCH0mpS8bNNpPbY/Etw/rjA5sXS0rp08cbjoZR9FS&#10;Gt0Sf2h0j3cNll+7wSj4LF82i+f4+vHtKZ5PJtvhYbZ370pdXoy3NyACjuEPht/6XB0K7nSwA1Ve&#10;dArmizRhVEGSRCyYWKYprzuwiFcJyCKX/zcUPwAAAP//AwBQSwECLQAUAAYACAAAACEAtoM4kv4A&#10;AADhAQAAEwAAAAAAAAAAAAAAAAAAAAAAW0NvbnRlbnRfVHlwZXNdLnhtbFBLAQItABQABgAIAAAA&#10;IQA4/SH/1gAAAJQBAAALAAAAAAAAAAAAAAAAAC8BAABfcmVscy8ucmVsc1BLAQItABQABgAIAAAA&#10;IQB7/Cgg9AIAAJkGAAAOAAAAAAAAAAAAAAAAAC4CAABkcnMvZTJvRG9jLnhtbFBLAQItABQABgAI&#10;AAAAIQCvAVyN5AAAAAsBAAAPAAAAAAAAAAAAAAAAAE4FAABkcnMvZG93bnJldi54bWxQSwUGAAAA&#10;AAQABADzAAAAXwYAAAAA&#10;" adj="-4612,21793" fillcolor="#95b3d7 [1940]" strokecolor="#1f497d [3215]" strokeweight="2pt">
                <v:textbox>
                  <w:txbxContent>
                    <w:p w:rsidR="00B9604C" w:rsidRPr="00374A14" w:rsidRDefault="00B9604C" w:rsidP="00B9604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 Index Array for it and connect it in the same manner</w:t>
                      </w:r>
                    </w:p>
                  </w:txbxContent>
                </v:textbox>
              </v:shape>
            </w:pict>
          </mc:Fallback>
        </mc:AlternateContent>
      </w:r>
      <w:r w:rsidR="00984084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3A0A7403" wp14:editId="3E1167F0">
                <wp:simplePos x="0" y="0"/>
                <wp:positionH relativeFrom="column">
                  <wp:posOffset>1762125</wp:posOffset>
                </wp:positionH>
                <wp:positionV relativeFrom="paragraph">
                  <wp:posOffset>2905125</wp:posOffset>
                </wp:positionV>
                <wp:extent cx="2676525" cy="533400"/>
                <wp:effectExtent l="704850" t="0" r="28575" b="152400"/>
                <wp:wrapNone/>
                <wp:docPr id="66" name="Rounded Rectangular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533400"/>
                        </a:xfrm>
                        <a:prstGeom prst="wedgeRoundRectCallout">
                          <a:avLst>
                            <a:gd name="adj1" fmla="val -75814"/>
                            <a:gd name="adj2" fmla="val 7433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04C" w:rsidRPr="00374A14" w:rsidRDefault="00B9604C" w:rsidP="00B9604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DAQ Assistant to check whether container is full using digital port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0A7403" id="Rounded Rectangular Callout 66" o:spid="_x0000_s1094" type="#_x0000_t62" style="position:absolute;margin-left:138.75pt;margin-top:228.75pt;width:210.75pt;height:42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ki8QIAAJkGAAAOAAAAZHJzL2Uyb0RvYy54bWysVdtOGzEQfa/Uf7D8DpvrhkZsUBREVYkC&#10;AiqeHV+SrXzZ2t7s0q/v2N5sQoFWqsrDMjOey/EZz+T8olUS7bh1pdEFHp4OMOKaGlbqTYG/PV6d&#10;nGHkPNGMSKN5gZ+5wxeLjx/Om2rOR2ZrJOMWQRLt5k1V4K331TzLHN1yRdypqbiGQ2GsIh5Uu8mY&#10;JQ1kVzIbDQZ51hjLKmsodw6sl+kQL2J+ITj1t0I47pEsMGDz8Wvjdx2+2eKczDeWVNuSdjDIP6BQ&#10;pNRQtE91STxBtS1fpVIltcYZ4U+pUZkRoqQ83gFuMxz8dpuHLal4vAuQ46qeJvf/0tKb3Z1FJStw&#10;nmOkiYIe3ZtaM87QPbBH9KaWxKIVkdLUHoEXUNZUbg6RD9Wd7TQHYrh/K6wK/+FmqI00P/c089Yj&#10;CsZRPsunoylGFM6m4/FkEPuQHaIr6/xnbhQKQoEbzjY8ogqQOiiRbrK7dj7yzjrwhH0fYiSUhDbu&#10;iEQns+nZcNL1+chpdOw0m4zH49c+42OfYZ7ns+ADOLuyIO2RBgzOyJJdlVJGJbxgvpIWAYoCE0q5&#10;9sMIWtbqq2HJng/gL1UGM7zVZAZKelLiLIRMsfSLIlL/ra5vRx3mo0DAHSKz0MbUuCj5Z8lDPqnv&#10;uYA3EVoVAfcIXt/FbQnjyTx9F3NMGDILIKfPnch4J3fiufMPoTwOcx88+BOwFNxHxMpG+z5YldrY&#10;txJI6FBXOfnvSUrUBJZ8u27TvMTHEExrw55hiKxJ28VV9KqEd3tNnL8jFt4hLB5Ykf4WPkKapsCm&#10;kzDaGvvzLXvwhymHU4waWE8Fdj9qYjlG8ouG+f80nEzCPovKZDobgWKPT9bHJ7pWKwOvECYD0EUx&#10;+Hu5F4U16gk26TJUhSOiKdQuMPV2r6x8WpuwiylfLqMb7LCK+Gv9UNGQPBAdBuKxfSK26obXw9jf&#10;mP0q62YnkXzwDZHaLGtvROnD4YHXToH9B9KLBXusR6/DL8riFwAAAP//AwBQSwMEFAAGAAgAAAAh&#10;AG48y93gAAAACwEAAA8AAABkcnMvZG93bnJldi54bWxMj01PwzAMhu9I/IfISNxYumndWGk6oUnA&#10;gV32AeesMU1Z4lRNtpV/j3eCmy2/evy85XLwTpyxj20gBeNRBgKpDqalRsF+9/LwCCImTUa7QKjg&#10;ByMsq9ubUhcmXGiD521qBEMoFlqBTakrpIy1Ra/jKHRIfPsKvdeJ176RptcXhnsnJ1k2k163xB+s&#10;7nBlsT5uT17B9G2d5d9yt7frult9yPdX646fSt3fDc9PIBIO6S8MV31Wh4qdDuFEJgqnYDKf5xxl&#10;WH4dODFbLLjdQUE+Hecgq1L+71D9AgAA//8DAFBLAQItABQABgAIAAAAIQC2gziS/gAAAOEBAAAT&#10;AAAAAAAAAAAAAAAAAAAAAABbQ29udGVudF9UeXBlc10ueG1sUEsBAi0AFAAGAAgAAAAhADj9If/W&#10;AAAAlAEAAAsAAAAAAAAAAAAAAAAALwEAAF9yZWxzLy5yZWxzUEsBAi0AFAAGAAgAAAAhAP9rOSLx&#10;AgAAmQYAAA4AAAAAAAAAAAAAAAAALgIAAGRycy9lMm9Eb2MueG1sUEsBAi0AFAAGAAgAAAAhAG48&#10;y93gAAAACwEAAA8AAAAAAAAAAAAAAAAASwUAAGRycy9kb3ducmV2LnhtbFBLBQYAAAAABAAEAPMA&#10;AABYBgAAAAA=&#10;" adj="-5576,26856" fillcolor="#95b3d7 [1940]" strokecolor="#1f497d [3215]" strokeweight="2pt">
                <v:textbox>
                  <w:txbxContent>
                    <w:p w:rsidR="00B9604C" w:rsidRPr="00374A14" w:rsidRDefault="00B9604C" w:rsidP="00B9604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DAQ Assistant to check whether container is full using digital port 1</w:t>
                      </w:r>
                    </w:p>
                  </w:txbxContent>
                </v:textbox>
              </v:shape>
            </w:pict>
          </mc:Fallback>
        </mc:AlternateContent>
      </w:r>
      <w:r w:rsidR="00984084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3CCD3BA7" wp14:editId="28764ADD">
                <wp:simplePos x="0" y="0"/>
                <wp:positionH relativeFrom="column">
                  <wp:posOffset>1866900</wp:posOffset>
                </wp:positionH>
                <wp:positionV relativeFrom="paragraph">
                  <wp:posOffset>1095375</wp:posOffset>
                </wp:positionV>
                <wp:extent cx="1971675" cy="304800"/>
                <wp:effectExtent l="533400" t="19050" r="28575" b="19050"/>
                <wp:wrapNone/>
                <wp:docPr id="59" name="Rounded Rectangular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304800"/>
                        </a:xfrm>
                        <a:prstGeom prst="wedgeRoundRectCallout">
                          <a:avLst>
                            <a:gd name="adj1" fmla="val -76606"/>
                            <a:gd name="adj2" fmla="val -560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22D0" w:rsidRPr="00374A14" w:rsidRDefault="005A22D0" w:rsidP="005A22D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Give the constant a value of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CCD3BA7" id="Rounded Rectangular Callout 59" o:spid="_x0000_s1095" type="#_x0000_t62" style="position:absolute;margin-left:147pt;margin-top:86.25pt;width:155.25pt;height:24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gz/8wIAAJoGAAAOAAAAZHJzL2Uyb0RvYy54bWysVW1P2zAQ/j5p/8Hyd0hS2hQqUlQVMU1i&#10;AwETn12/tJn8ktlOk+7X7+ykaRmwSdP4EO7O9/L4Od/18qpVEm25daXRBc5OU4y4poaVel3gb083&#10;J+cYOU80I9JoXuAdd/hq/vHDZVPN+MhsjGTcIkii3aypCrzxvpoliaMbrog7NRXXcCiMVcSDatcJ&#10;s6SB7EomozTNk8ZYVllDuXNgve4O8TzmF4JTfyeE4x7JAgM2H782flfhm8wvyWxtSbUpaQ+D/AMK&#10;RUoNRYdU18QTVNvyVSpVUmucEf6UGpUYIUrK4x3gNln6220eN6Ti8S5AjqsGmtz/S0u/bu8tKlmB&#10;JxcYaaKgRw+m1owz9ADsEb2uJbFoSaQ0tUfgBZQ1lZtB5GN1b3vNgRju3wqrwn+4GWojzbuBZt56&#10;RMGYXUyzfDrBiMLZWTo+T2MfkkN0ZZ3/xI1CQShww9maR1QBUg8l0k22t85H3lkPnrDvGUZCSWjj&#10;lkh0Ms3zNO/7fOQ0euE0AZ/xa6ezY6csz/Np8AGgfV2Q9lADCGdkyW5KKaMSnjBfSosARoEJpVz7&#10;LKKWtfpiWGfPU/jrKoMZHmtnHu/NUCIOQ8gUS78oIvXf6vp21GM+CoSkITIJfew6FyW/kzzkk/qB&#10;C3gU0KtRBDwgeH0XtyGMd+bJu5hjwpBZADlD7o6Md3J3PPf+IZTHaR6C0z8B64KHiFjZaD8Eq1Ib&#10;+1YCCR3qK3f+e5I6agJLvl21cWDy8+AaTCvDdjBF1nTrxVX0poSHe0ucvycWHiJsHtiR/g4+Qpqm&#10;wKaXMNoY+/Mte/CHMYdTjBrYTwV2P2piOUbys4YFcJGNx2GhRWU8mY5Asccnq+MTXaulgVcIowHo&#10;ohj8vdyLwhr1DKt0EarCEdEUaheYertXlr7bm7CMKV8sohsssYr4W/1Y0ZA8EB0G4ql9Jrbqp9fD&#10;3H81+13Wz05H8sE3RGqzqL0RpQ+HB157BRYgSC827LEevQ4/KfNfAAAA//8DAFBLAwQUAAYACAAA&#10;ACEA/DN8+dwAAAALAQAADwAAAGRycy9kb3ducmV2LnhtbEyPwU7DMBBE70j8g7VI3KjdKCk0xKkQ&#10;iDuk5e7ESxJhr0PstoGvZznBbUdvNDtT7RbvxAnnOAbSsF4pEEhdsCP1Gg7755s7EDEZssYFQg1f&#10;GGFXX15UprThTK94alIvOIRiaTQMKU2llLEb0Ju4ChMSs/cwe5NYzr20szlzuHcyU2ojvRmJPwxm&#10;wscBu4/m6DX4sX37XO9dIV3Y5gek5vvppdH6+mp5uAeRcEl/Zvitz9Wh5k5tOJKNwmnItjlvSQxu&#10;swIEOzYq56NllKkCZF3J/xvqHwAAAP//AwBQSwECLQAUAAYACAAAACEAtoM4kv4AAADhAQAAEwAA&#10;AAAAAAAAAAAAAAAAAAAAW0NvbnRlbnRfVHlwZXNdLnhtbFBLAQItABQABgAIAAAAIQA4/SH/1gAA&#10;AJQBAAALAAAAAAAAAAAAAAAAAC8BAABfcmVscy8ucmVsc1BLAQItABQABgAIAAAAIQB5Ggz/8wIA&#10;AJoGAAAOAAAAAAAAAAAAAAAAAC4CAABkcnMvZTJvRG9jLnhtbFBLAQItABQABgAIAAAAIQD8M3z5&#10;3AAAAAsBAAAPAAAAAAAAAAAAAAAAAE0FAABkcnMvZG93bnJldi54bWxQSwUGAAAAAAQABADzAAAA&#10;VgYAAAAA&#10;" adj="-5747,-1310" fillcolor="#95b3d7 [1940]" strokecolor="#1f497d [3215]" strokeweight="2pt">
                <v:textbox>
                  <w:txbxContent>
                    <w:p w:rsidR="005A22D0" w:rsidRPr="00374A14" w:rsidRDefault="005A22D0" w:rsidP="005A22D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Give the constant a value of 0</w:t>
                      </w:r>
                    </w:p>
                  </w:txbxContent>
                </v:textbox>
              </v:shape>
            </w:pict>
          </mc:Fallback>
        </mc:AlternateContent>
      </w:r>
      <w:r w:rsidR="007B2AE6">
        <w:rPr>
          <w:noProof/>
          <w:lang w:eastAsia="en-CA"/>
        </w:rPr>
        <w:drawing>
          <wp:anchor distT="0" distB="0" distL="114300" distR="114300" simplePos="0" relativeHeight="251617280" behindDoc="1" locked="0" layoutInCell="1" allowOverlap="1" wp14:anchorId="4095141B" wp14:editId="32312C59">
            <wp:simplePos x="0" y="0"/>
            <wp:positionH relativeFrom="column">
              <wp:posOffset>0</wp:posOffset>
            </wp:positionH>
            <wp:positionV relativeFrom="paragraph">
              <wp:posOffset>4676775</wp:posOffset>
            </wp:positionV>
            <wp:extent cx="3566160" cy="3383280"/>
            <wp:effectExtent l="0" t="0" r="0" b="762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04C">
        <w:rPr>
          <w:noProof/>
          <w:lang w:eastAsia="en-CA"/>
        </w:rPr>
        <w:drawing>
          <wp:anchor distT="0" distB="0" distL="114300" distR="114300" simplePos="0" relativeHeight="251599872" behindDoc="1" locked="0" layoutInCell="1" allowOverlap="1" wp14:anchorId="5F478CAF" wp14:editId="56ED0AB0">
            <wp:simplePos x="0" y="0"/>
            <wp:positionH relativeFrom="column">
              <wp:posOffset>0</wp:posOffset>
            </wp:positionH>
            <wp:positionV relativeFrom="paragraph">
              <wp:posOffset>2133600</wp:posOffset>
            </wp:positionV>
            <wp:extent cx="3267075" cy="2352675"/>
            <wp:effectExtent l="0" t="0" r="9525" b="952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D2">
        <w:br w:type="page"/>
      </w:r>
      <w:r w:rsidR="005A22D0">
        <w:rPr>
          <w:noProof/>
          <w:lang w:eastAsia="en-CA"/>
        </w:rPr>
        <w:drawing>
          <wp:anchor distT="0" distB="0" distL="114300" distR="114300" simplePos="0" relativeHeight="251675648" behindDoc="1" locked="0" layoutInCell="1" allowOverlap="1" wp14:anchorId="50A411CC" wp14:editId="414BA2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48025" cy="1971675"/>
            <wp:effectExtent l="0" t="0" r="9525" b="952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530B" w:rsidRDefault="00453824">
      <w:r w:rsidRPr="00334B0D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C1CDB3" wp14:editId="72FD099E">
                <wp:simplePos x="0" y="0"/>
                <wp:positionH relativeFrom="column">
                  <wp:posOffset>3162300</wp:posOffset>
                </wp:positionH>
                <wp:positionV relativeFrom="paragraph">
                  <wp:posOffset>7562850</wp:posOffset>
                </wp:positionV>
                <wp:extent cx="1428750" cy="342900"/>
                <wp:effectExtent l="209550" t="0" r="19050" b="285750"/>
                <wp:wrapNone/>
                <wp:docPr id="95" name="Rounded 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42900"/>
                        </a:xfrm>
                        <a:prstGeom prst="wedgeRoundRectCallout">
                          <a:avLst>
                            <a:gd name="adj1" fmla="val -63437"/>
                            <a:gd name="adj2" fmla="val 1256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B0D" w:rsidRPr="00374A14" w:rsidRDefault="00334B0D" w:rsidP="00334B0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Build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1C1CDB3" id="Rounded Rectangular Callout 95" o:spid="_x0000_s1096" type="#_x0000_t62" style="position:absolute;margin-left:249pt;margin-top:595.5pt;width:112.5pt;height:2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WDo9QIAAJoGAAAOAAAAZHJzL2Uyb0RvYy54bWysVdtu2zAMfR+wfxD03jpxErcJ4hRBig4D&#10;urVoO/RZ0SXxoIsnybGzrx8lO066thswrA8uSZGHR6TIzK8aJdGOW1cYnePh+QAjrqlhhd7k+NvT&#10;zdklRs4TzYg0mud4zx2+Wnz8MK/LGU/N1kjGLQIQ7WZ1meOt9+UsSRzdckXcuSm5hkNhrCIeVLtJ&#10;mCU1oCuZpINBltTGstIayp0D63V7iBcRXwhO/Z0QjnskcwzcfPza+F2Hb7KYk9nGknJb0I4G+QcW&#10;ihQakvZQ18QTVNniFZQqqDXOCH9OjUqMEAXl8Q5wm+Hgt9s8bknJ412gOK7sy+T+Hyz9uru3qGA5&#10;nk4w0kRBjx5MpRln6AGqR/SmksSiFZHSVB6BF5SsLt0MIh/Le9tpDsRw/0ZYFf7DzVATy7zvy8wb&#10;jygYh+P08mIC3aBwNhqn00HsQ3KMLq3zn7hRKAg5rjnb8MgqUOqoxHKT3a3zse6sI0/Y9yFGQklo&#10;445IdJaNxqOLrs8nTump0zCdZBej106jF05ZlkUgINrlBelANZBwRhbsppAyKuEJ85W0CGjkmFDK&#10;tR9G1rJSXwxr7dkA/trMYIbH2prHBzOkiMMQkBbzoJ0mkfpveX2TBvSXgaCFyCT0se1clPxe8oAn&#10;9QMX8CigV2kk3DN4fRe3JYy35sm7nCNgQBZQnB67LcY72C3nzj+E8jjNffDgT8Ta4D4iZjba98Gq&#10;0Ma+BSChQ13m1v9QpLY0oUq+WTdxYLJpcA2mtWF7mCJr2vXiSnpTwMO9Jc7fEwsPEd467Eh/Bx8h&#10;TZ1j00kYbY39+ZY9+MOYwylGNeynHLsfFbEcI/lZwwKYDsfjsNCiMp5cpKDY05P16Ymu1MrAK4TR&#10;AHZRDP5eHkRhjXqGVboMWeGIaAq5c0y9PSgr3+5NWMaUL5fRDZZYSfytfixpAA+FDgPx1DwTW3bT&#10;62Huv5rDLutmpy3y0TdEarOsvBGFD4fHunYKLECQXmzYUz16HX9SFr8AAAD//wMAUEsDBBQABgAI&#10;AAAAIQC46l1J4AAAAA0BAAAPAAAAZHJzL2Rvd25yZXYueG1sTE/LTsMwELwj8Q/WInGjTkIpaYhT&#10;BSTgUKkSgQ9w4iWJ6hex24S/ZznBbWZnNDtT7haj2RmnMDorIF0lwNB2To22F/Dx/nyTAwtRWiW1&#10;syjgGwPsqsuLUhbKzfYNz03sGYXYUEgBQ4y+4Dx0AxoZVs6jJe3TTUZGolPP1SRnCjeaZ0my4UaO&#10;lj4M0uPTgN2xORkBej7UX4/H1Mf65dDM4+s+95tWiOurpX4AFnGJf2b4rU/VoaJOrTtZFZgWsN7m&#10;tCWSkG5TQmS5z24JtHTK1ncJ8Krk/1dUPwAAAP//AwBQSwECLQAUAAYACAAAACEAtoM4kv4AAADh&#10;AQAAEwAAAAAAAAAAAAAAAAAAAAAAW0NvbnRlbnRfVHlwZXNdLnhtbFBLAQItABQABgAIAAAAIQA4&#10;/SH/1gAAAJQBAAALAAAAAAAAAAAAAAAAAC8BAABfcmVscy8ucmVsc1BLAQItABQABgAIAAAAIQCT&#10;9WDo9QIAAJoGAAAOAAAAAAAAAAAAAAAAAC4CAABkcnMvZTJvRG9jLnhtbFBLAQItABQABgAIAAAA&#10;IQC46l1J4AAAAA0BAAAPAAAAAAAAAAAAAAAAAE8FAABkcnMvZG93bnJldi54bWxQSwUGAAAAAAQA&#10;BADzAAAAXAYAAAAA&#10;" adj="-2902,37945" fillcolor="#95b3d7 [1940]" strokecolor="#1f497d [3215]" strokeweight="2pt">
                <v:textbox>
                  <w:txbxContent>
                    <w:p w:rsidR="00334B0D" w:rsidRPr="00374A14" w:rsidRDefault="00334B0D" w:rsidP="00334B0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Build Array</w:t>
                      </w:r>
                    </w:p>
                  </w:txbxContent>
                </v:textbox>
              </v:shape>
            </w:pict>
          </mc:Fallback>
        </mc:AlternateContent>
      </w:r>
      <w:r w:rsidRPr="00334B0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95D924" wp14:editId="12B82E98">
                <wp:simplePos x="0" y="0"/>
                <wp:positionH relativeFrom="column">
                  <wp:posOffset>1676400</wp:posOffset>
                </wp:positionH>
                <wp:positionV relativeFrom="paragraph">
                  <wp:posOffset>6315075</wp:posOffset>
                </wp:positionV>
                <wp:extent cx="1724025" cy="514350"/>
                <wp:effectExtent l="323850" t="0" r="28575" b="323850"/>
                <wp:wrapNone/>
                <wp:docPr id="93" name="Rounded Rectangular Callou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514350"/>
                        </a:xfrm>
                        <a:prstGeom prst="wedgeRoundRectCallout">
                          <a:avLst>
                            <a:gd name="adj1" fmla="val -68465"/>
                            <a:gd name="adj2" fmla="val 1071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B0D" w:rsidRPr="00374A14" w:rsidRDefault="00334B0D" w:rsidP="00334B0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From the Functions pallet, go to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95D924" id="Rounded Rectangular Callout 93" o:spid="_x0000_s1097" type="#_x0000_t62" style="position:absolute;margin-left:132pt;margin-top:497.25pt;width:135.75pt;height:4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xHV9AIAAJoGAAAOAAAAZHJzL2Uyb0RvYy54bWysVdtOGzEQfa/Uf7D8DnshF4jYoCiIqhIt&#10;CKh4drx2spVvtb3ZTb++Y+9mEwq0UlUeFns8c+b4jGdyedVKgbbMukqrAmenKUZMUV1Wal3gb083&#10;J+cYOU9USYRWrMA75vDV/OOHy8bMWK43WpTMIgBRbtaYAm+8N7MkcXTDJHGn2jAFh1xbSTxs7Top&#10;LWkAXYokT9NJ0mhbGqspcw6s190hnkd8zhn1d5w75pEoMHDz8WvjdxW+yfySzNaWmE1FexrkH1hI&#10;UilIOkBdE09QbatXULKiVjvN/SnVMtGcV5TFO8BtsvS32zxuiGHxLiCOM4NM7v/B0q/be4uqssAX&#10;ZxgpIqFGD7pWJSvRA6hH1LoWxKIlEULXHoEXSNYYN4PIR3Nv+52DZbh/y60M/+FmqI0y7waZWesR&#10;BWM2zUdpPsaIwtk4G52NYx2SQ7Sxzn9iWqKwKHDDyjWLrAKlnkqUm2xvnY+6lz15Un7PMOJSQBm3&#10;RKCTyfloMu7rfOSUHztl6TQbv+EEkhyQsslkMg1AQLTPC6s91UDCaVGVN5UQcROeMFsKi4BGgQml&#10;TPkssha1/KLLzj5J4a+jB2Z4rJ15tDdDitgMASmmfpFEqL/l9W3ecz4KBNAQmYQ6dpWLK78TLOAJ&#10;9cA4PAqoVR4JDwxe38VtSMk68/hdzhEwIHMQZ8DuxHgHu9O59w+hLHbzEJz+iVgXPETEzFr5IVhW&#10;Stu3AARUqM/c+e9F6qQJKvl21caGmcayBdNKlzvoIqu78eIMvang4d4S5++JhYcIkwdmpL+DDxe6&#10;KbDuVxhttP35lj34Q5vDKUYNzKcCux81sQwj8VnBALjIRqMw0OJmNJ7msLHHJ6vjE1XLpYZXCK0B&#10;7OIy+HuxX3Kr5TOM0kXICkdEUchdYOrtfrP03dyEYUzZYhHdYIgZ4m/Vo6EBPAgdGuKpfSbW9N3r&#10;oe+/6v0s63unE/ngGyKVXtRe88qHw4Ou/QYGIKxeTNjjffQ6/KTMfwEAAP//AwBQSwMEFAAGAAgA&#10;AAAhAJ/4hvrhAAAADAEAAA8AAABkcnMvZG93bnJldi54bWxMj8FOwzAQRO9I/IO1SNyo09CUJsSp&#10;AAluBNEWcXWTJUmx11HstIGvZznBbUb7NDuTrydrxBEH3zlSMJ9FIJAqV3fUKNhtH69WIHzQVGvj&#10;CBV8oYd1cX6W66x2J3rF4yY0gkPIZ1pBG0KfSemrFq32M9cj8e3DDVYHtkMj60GfONwaGUfRUlrd&#10;EX9odY8PLVafm9EqKFdv39P9oQwvoznMn57Tkd7jUqnLi+nuFkTAKfzB8Fufq0PBnfZupNoLoyBe&#10;LnhLUJCmiwQEE8l1wmLPaHTDSha5/D+i+AEAAP//AwBQSwECLQAUAAYACAAAACEAtoM4kv4AAADh&#10;AQAAEwAAAAAAAAAAAAAAAAAAAAAAW0NvbnRlbnRfVHlwZXNdLnhtbFBLAQItABQABgAIAAAAIQA4&#10;/SH/1gAAAJQBAAALAAAAAAAAAAAAAAAAAC8BAABfcmVscy8ucmVsc1BLAQItABQABgAIAAAAIQAx&#10;BxHV9AIAAJoGAAAOAAAAAAAAAAAAAAAAAC4CAABkcnMvZTJvRG9jLnhtbFBLAQItABQABgAIAAAA&#10;IQCf+Ib64QAAAAwBAAAPAAAAAAAAAAAAAAAAAE4FAABkcnMvZG93bnJldi54bWxQSwUGAAAAAAQA&#10;BADzAAAAXAYAAAAA&#10;" adj="-3988,33945" fillcolor="#95b3d7 [1940]" strokecolor="#1f497d [3215]" strokeweight="2pt">
                <v:textbox>
                  <w:txbxContent>
                    <w:p w:rsidR="00334B0D" w:rsidRPr="00374A14" w:rsidRDefault="00334B0D" w:rsidP="00334B0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From the Functions pallet, go to Array</w:t>
                      </w:r>
                    </w:p>
                  </w:txbxContent>
                </v:textbox>
              </v:shape>
            </w:pict>
          </mc:Fallback>
        </mc:AlternateContent>
      </w:r>
      <w:r w:rsidR="00635BDF" w:rsidRPr="00FA15B3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EE04201" wp14:editId="3C50F076">
                <wp:simplePos x="0" y="0"/>
                <wp:positionH relativeFrom="column">
                  <wp:posOffset>2933700</wp:posOffset>
                </wp:positionH>
                <wp:positionV relativeFrom="paragraph">
                  <wp:posOffset>3514725</wp:posOffset>
                </wp:positionV>
                <wp:extent cx="1866900" cy="704850"/>
                <wp:effectExtent l="628650" t="0" r="19050" b="19050"/>
                <wp:wrapNone/>
                <wp:docPr id="72" name="Rounded Rectangular Callout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04850"/>
                        </a:xfrm>
                        <a:prstGeom prst="wedgeRoundRectCallout">
                          <a:avLst>
                            <a:gd name="adj1" fmla="val -83579"/>
                            <a:gd name="adj2" fmla="val 80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15B3" w:rsidRPr="00374A14" w:rsidRDefault="00FA15B3" w:rsidP="00FA15B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four Select and connect each one to an Index Array as shown.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E04201" id="Rounded Rectangular Callout 72" o:spid="_x0000_s1098" type="#_x0000_t62" style="position:absolute;margin-left:231pt;margin-top:276.75pt;width:147pt;height:55.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PGU8wIAAJgGAAAOAAAAZHJzL2Uyb0RvYy54bWysVW1P2zAQ/j5p/8Hyd0ha2vRFpKgqYprE&#10;BgImPruO3Wby22ynSffrd3bStAzYpGl8CHfne3n8nO96edVIgXbMulKrHA/OU4yYoroo1SbH355u&#10;zqYYOU9UQYRWLMd75vDV4uOHy9rM2VBvtSiYRZBEuXltcrz13syTxNEtk8Sda8MUHHJtJfGg2k1S&#10;WFJDdimSYZpmSa1tYaymzDmwXreHeBHzc86ov+PcMY9EjgGbj18bv+vwTRaXZL6xxGxL2sEg/4BC&#10;klJB0T7VNfEEVbZ8lUqW1GqnuT+nWiaa85KyeAe4zSD97TaPW2JYvAuQ40xPk/t/aenX3b1FZZHj&#10;yRAjRST06EFXqmAFegD2iNpUgli0IkLoyiPwAspq4+YQ+Wjubac5EMP9G25l+A83Q02ked/TzBqP&#10;KBgH0yybpdANCmeTdDQdxz4kx2hjnf/EtERByHHNig2LqAKkDkqkm+xunY+8Fx14UnwfYMSlgDbu&#10;iEBn04vxZNb1+cQJbnt0mqaz7LXLxanLIMuySfABmF1VkA5AAwSnRVnclEJEJTxgthIWAYgcE0qZ&#10;8oOIWVTyiy5ae5bCX1sZzPBUW/PoYIYScRRCplj6RRGh/lbXN7FfIc0RHWghMgldbPsWJb8XLOQT&#10;6oFxeBLQqWEE3CN4fRe3JQVrzeN3MceEITMHcvrcLRnv5G557vxDKIuz3AenfwLWBvcRsbJWvg+W&#10;pdL2rQQCOtRVbv0PJLXUBJZ8s27acYmuwbTWxR5myOp2uThDb0p4trfE+Xti4RnCS4cN6e/gw4Wu&#10;c6w7CaOttj/fsgd/GHI4xaiG7ZRj96MilmEkPisY/9lgNArrLCqj8WQIij09WZ+eqEquNLxCGAxA&#10;F8Xg78VB5FbLZ1iky1AVjoiiUDvH1NuDsvLt1oRVTNlyGd1ghRnib9WjoSF5IDoMxFPzTKzpZtfD&#10;1H/Vh03WzU5L8tE3RCq9rLzmpQ+HR147BdYfSC/266kevY4/KItfAAAA//8DAFBLAwQUAAYACAAA&#10;ACEAd9QN2OMAAAALAQAADwAAAGRycy9kb3ducmV2LnhtbEyPwU7DMBBE70j8g7VIXFDrtNSmhDhV&#10;BEJUCAm15cDRjZckENtR7DTh71lOcJyd0eybbDPZlp2wD413ChbzBBi60pvGVQreDo+zNbAQtTO6&#10;9Q4VfGOATX5+lunU+NHt8LSPFaMSF1KtoI6xSzkPZY1Wh7nv0JH34XurI8m+4qbXI5Xbli+TRHKr&#10;G0cfat3hfY3l136wCsxYTC/r8Px69f55W2yH+PDULQ5KXV5MxR2wiFP8C8MvPqFDTkxHPzgTWKtg&#10;JZe0JSoQ4loAo8SNkHQ5KpByJYDnGf+/If8BAAD//wMAUEsBAi0AFAAGAAgAAAAhALaDOJL+AAAA&#10;4QEAABMAAAAAAAAAAAAAAAAAAAAAAFtDb250ZW50X1R5cGVzXS54bWxQSwECLQAUAAYACAAAACEA&#10;OP0h/9YAAACUAQAACwAAAAAAAAAAAAAAAAAvAQAAX3JlbHMvLnJlbHNQSwECLQAUAAYACAAAACEA&#10;o0DxlPMCAACYBgAADgAAAAAAAAAAAAAAAAAuAgAAZHJzL2Uyb0RvYy54bWxQSwECLQAUAAYACAAA&#10;ACEAd9QN2OMAAAALAQAADwAAAAAAAAAAAAAAAABNBQAAZHJzL2Rvd25yZXYueG1sUEsFBgAAAAAE&#10;AAQA8wAAAF0GAAAAAA==&#10;" adj="-7253,12549" fillcolor="#95b3d7 [1940]" strokecolor="#1f497d [3215]" strokeweight="2pt">
                <v:textbox>
                  <w:txbxContent>
                    <w:p w:rsidR="00FA15B3" w:rsidRPr="00374A14" w:rsidRDefault="00FA15B3" w:rsidP="00FA15B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four Select and connect each one to an Index Array as shown.</w:t>
                      </w:r>
                    </w:p>
                  </w:txbxContent>
                </v:textbox>
              </v:shape>
            </w:pict>
          </mc:Fallback>
        </mc:AlternateContent>
      </w:r>
      <w:r w:rsidR="00635BDF" w:rsidRPr="00FA15B3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825BF61" wp14:editId="2B2B9DEB">
                <wp:simplePos x="0" y="0"/>
                <wp:positionH relativeFrom="column">
                  <wp:posOffset>1343025</wp:posOffset>
                </wp:positionH>
                <wp:positionV relativeFrom="paragraph">
                  <wp:posOffset>1562100</wp:posOffset>
                </wp:positionV>
                <wp:extent cx="1466850" cy="304800"/>
                <wp:effectExtent l="0" t="0" r="19050" b="323850"/>
                <wp:wrapNone/>
                <wp:docPr id="114" name="Rounded Rectangular Callout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04800"/>
                        </a:xfrm>
                        <a:prstGeom prst="wedgeRoundRectCallout">
                          <a:avLst>
                            <a:gd name="adj1" fmla="val -49952"/>
                            <a:gd name="adj2" fmla="val 1493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15B3" w:rsidRPr="00374A14" w:rsidRDefault="00FA15B3" w:rsidP="00FA15B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Select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825BF61" id="Rounded Rectangular Callout 114" o:spid="_x0000_s1099" type="#_x0000_t62" style="position:absolute;margin-left:105.75pt;margin-top:123pt;width:115.5pt;height:24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TI59wIAAJwGAAAOAAAAZHJzL2Uyb0RvYy54bWysVVtP2zAUfp+0/2D5HZKUtNCqKaqKmCax&#10;gYCJZ9eXNpMvme00Yb9+x06algGbNI2H4HN8Lp+/c+n8slUS7bh1pdEFzk5TjLimhpV6U+Bvj9cn&#10;Fxg5TzQj0mhe4Gfu8OXi44d5U834yGyNZNwiCKLdrKkKvPW+miWJo1uuiDs1FddwKYxVxINoNwmz&#10;pIHoSiajNJ0kjbGssoZy50B71V3iRYwvBKf+VgjHPZIFBmw+fm38rsM3WczJbGNJtS1pD4P8AwpF&#10;Sg1Jh1BXxBNU2/JVKFVSa5wR/pQalRghSsrjG+A1Wfrbax62pOLxLUCOqwaa3P8LS7/u7iwqGdQu&#10;yzHSREGR7k2tGWfoHugjelNLYtGKSGlqj4IZkNZUbga+D9Wd7SUHx8BAK6wK/+FtqI1EPw9E89Yj&#10;Csosn0wuxlAPCndnaX6RxkokB+/KOv+JG4XCocANZxseYQVMPZZIONndOB+ZZz16wr5nGAkloZA7&#10;ItFJPp2OR32lj4xGx0ZZPj2bnr82OnthNJlMog0A7fPCaQ81gHBGluy6lDIKoYn5SloEMApMKOXa&#10;ZxG1rNUXwzr9JIW/LjOooV07db5XQ4o4DiHSYh6k4yRS/y2vb+PjXzqCFDyTUMeucvHknyUP8aS+&#10;5wLaAmo1ioAHBK/f4raE8U49fhdzDBgiCyBniN2R8U5s6CtA2dsHVx7neXBO/wSscx48Ymaj/eCs&#10;Sm3sWwEkVKjP3NnvSeqoCSz5dt3GkTmPxAbV2rBnmCNrugXjKnpdQuPeEOfviIVGhF6HLelv4SOk&#10;aQps+hNGW2N/vqUP9jDocItRAxuqwO5HTSzHSH7WsAKmWZ6HlRaFfHw+AsEe36yPb3StVga6EEYD&#10;0MVjsPdyfxTWqCdYpsuQFa6IppC7wNTbvbDy3eaEdUz5chnNYI1VxN/oh4qG4IHoMBCP7ROxVT+9&#10;Hub+q9lvs352OpIPtsFTm2XtjSh9uDzw2guwAmNL9Os67NhjOVodflQWvwAAAP//AwBQSwMEFAAG&#10;AAgAAAAhAN4xt4rbAAAACwEAAA8AAABkcnMvZG93bnJldi54bWxMj8FOwzAQRO9I/IO1SNyonZBW&#10;EOJUFAnutHyAE2+TgL2OYqcJf89ygtvu7Gj2TbVfvRMXnOIQSEO2USCQ2mAH6jR8nF7vHkDEZMga&#10;Fwg1fGOEfX19VZnShoXe8XJMneAQiqXR0Kc0llLGtkdv4iaMSHw7h8mbxOvUSTuZhcO9k7lSO+nN&#10;QPyhNyO+9Nh+HWevYQjy83Dadm/uvB6s6hpc7sOs9e3N+vwEIuGa/szwi8/oUDNTE2ayUTgNeZZt&#10;2cpDseNS7CiKnJWGlcdCgawr+b9D/QMAAP//AwBQSwECLQAUAAYACAAAACEAtoM4kv4AAADhAQAA&#10;EwAAAAAAAAAAAAAAAAAAAAAAW0NvbnRlbnRfVHlwZXNdLnhtbFBLAQItABQABgAIAAAAIQA4/SH/&#10;1gAAAJQBAAALAAAAAAAAAAAAAAAAAC8BAABfcmVscy8ucmVsc1BLAQItABQABgAIAAAAIQASVTI5&#10;9wIAAJwGAAAOAAAAAAAAAAAAAAAAAC4CAABkcnMvZTJvRG9jLnhtbFBLAQItABQABgAIAAAAIQDe&#10;MbeK2wAAAAsBAAAPAAAAAAAAAAAAAAAAAFEFAABkcnMvZG93bnJldi54bWxQSwUGAAAAAAQABADz&#10;AAAAWQYAAAAA&#10;" adj="10,43070" fillcolor="#95b3d7 [1940]" strokecolor="#1f497d [3215]" strokeweight="2pt">
                <v:textbox>
                  <w:txbxContent>
                    <w:p w:rsidR="00FA15B3" w:rsidRPr="00374A14" w:rsidRDefault="00FA15B3" w:rsidP="00FA15B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Select Block</w:t>
                      </w:r>
                    </w:p>
                  </w:txbxContent>
                </v:textbox>
              </v:shape>
            </w:pict>
          </mc:Fallback>
        </mc:AlternateContent>
      </w:r>
      <w:r w:rsidR="00635BDF" w:rsidRPr="00FA15B3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3560442" wp14:editId="55EE212E">
                <wp:simplePos x="0" y="0"/>
                <wp:positionH relativeFrom="column">
                  <wp:posOffset>1266825</wp:posOffset>
                </wp:positionH>
                <wp:positionV relativeFrom="paragraph">
                  <wp:posOffset>266700</wp:posOffset>
                </wp:positionV>
                <wp:extent cx="2171700" cy="495300"/>
                <wp:effectExtent l="342900" t="0" r="19050" b="304800"/>
                <wp:wrapNone/>
                <wp:docPr id="113" name="Rounded Rectangular Callout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495300"/>
                        </a:xfrm>
                        <a:prstGeom prst="wedgeRoundRectCallout">
                          <a:avLst>
                            <a:gd name="adj1" fmla="val -65508"/>
                            <a:gd name="adj2" fmla="val 10420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15B3" w:rsidRPr="00374A14" w:rsidRDefault="00FA15B3" w:rsidP="00FA15B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Go to Comparison from block diagram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560442" id="Rounded Rectangular Callout 113" o:spid="_x0000_s1100" type="#_x0000_t62" style="position:absolute;margin-left:99.75pt;margin-top:21pt;width:171pt;height:3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5DC9QIAAJwGAAAOAAAAZHJzL2Uyb0RvYy54bWysVVtP2zAUfp+0/2D5HZKUXqAiRVUR0yQ2&#10;EDDx7NpOk8m32U6T7tfv2EnTMmCTpvEQfDnnO5+/c+nlVSsF2nLrKq1ynJ2mGHFFNavUJsffnm5O&#10;zjFynihGhFY8xzvu8NXi44fLxsz5SJdaMG4RgCg3b0yOS+/NPEkcLbkk7lQbruCy0FYSD1u7SZgl&#10;DaBLkYzSdJo02jJjNeXOwel1d4kXEb8oOPV3ReG4RyLHwM3Hr43fdfgmi0sy31hiyor2NMg/sJCk&#10;UhB0gLomnqDaVq+gZEWtdrrwp1TLRBdFRXl8A7wmS397zWNJDI9vAXGcGWRy/w+Wft3eW1QxyF12&#10;hpEiEpL0oGvFOEMPIB9Rm1oQi1ZECF17FMxAtMa4Ofg+mnvb7xwsgwJtYWX4D29DbRR6NwjNW48o&#10;HI6yWTZLIR8U7sYXkzNYA0xy8DbW+U9cSxQWOW442/BIK3DquUTByfbW+ag869kT9j3DqJACErkl&#10;Ap1MJ5P0vM/0kdHo2ChLx6N08toINDkgZdPpdNYT7eMC5T3VQMJpUbGbSoi4CUXMV8IioJFjQilX&#10;PousRS2/aNadT1P46yLDMZRrdzzeH0OI2A4BKWr0IohQf4vr21HP+cgRQINnEvLYZS6u/E7wgCfU&#10;Ay+gLEKuIuGBweu3uJIw3h1P3uUcAQNyAeIM2J0Y72B3BdHbB1ce+3lwTv9ErHMePGJkrfzgLCul&#10;7VsAAjLUR+7s9yJ10gSVfLtuY8vMhlZYa7aDPrK6GzDO0JsKCveWOH9PLBQi1DpMSX8Hn0LoJse6&#10;X2FUavvzrfNgD40Otxg1MKFy7H7UxHKMxGcFI+AiG4/DSIub8WQ2go09vlkf36harjRUIbQGsIvL&#10;YO/FfllYLZ9hmC5DVLgiikLsHFNv95uV7yYnjGPKl8toBmPMEH+rHg0N4EHo0BBP7TOxpu9eD33/&#10;Ve+nGZnH3ulEPtgGT6WXtddF5cNlkLrTtd/ACITVixl7vI9Whx+VxS8AAAD//wMAUEsDBBQABgAI&#10;AAAAIQDOfEwc2wAAAAoBAAAPAAAAZHJzL2Rvd25yZXYueG1sTE87T8MwEN6R+A/WIbFRp1ULNMSp&#10;qraIhYXCwHiNjyQQn0PspMm/55hg/B76HtlmdI0aqAu1ZwPzWQKKuPC25tLA2+vjzT2oEJEtNp7J&#10;wEQBNvnlRYap9Wd+oeEYSyUhHFI0UMXYplqHoiKHYeZbYtE+fOcwCuxKbTs8S7hr9CJJbrXDmqWh&#10;wpZ2FRVfx94Z2OK4O0xPQ78v9/75+/Oufj/EyZjrq3H7ACrSGP/M8DtfpkMum06+ZxtUI3i9XonV&#10;wHIhn8SwWs6FOIkixaDzTP+/kP8AAAD//wMAUEsBAi0AFAAGAAgAAAAhALaDOJL+AAAA4QEAABMA&#10;AAAAAAAAAAAAAAAAAAAAAFtDb250ZW50X1R5cGVzXS54bWxQSwECLQAUAAYACAAAACEAOP0h/9YA&#10;AACUAQAACwAAAAAAAAAAAAAAAAAvAQAAX3JlbHMvLnJlbHNQSwECLQAUAAYACAAAACEAIy+QwvUC&#10;AACcBgAADgAAAAAAAAAAAAAAAAAuAgAAZHJzL2Uyb0RvYy54bWxQSwECLQAUAAYACAAAACEAznxM&#10;HNsAAAAKAQAADwAAAAAAAAAAAAAAAABPBQAAZHJzL2Rvd25yZXYueG1sUEsFBgAAAAAEAAQA8wAA&#10;AFcGAAAAAA==&#10;" adj="-3350,33308" fillcolor="#95b3d7 [1940]" strokecolor="#1f497d [3215]" strokeweight="2pt">
                <v:textbox>
                  <w:txbxContent>
                    <w:p w:rsidR="00FA15B3" w:rsidRPr="00374A14" w:rsidRDefault="00FA15B3" w:rsidP="00FA15B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Go to Comparison from block diagram Functions pallet.</w:t>
                      </w:r>
                    </w:p>
                  </w:txbxContent>
                </v:textbox>
              </v:shape>
            </w:pict>
          </mc:Fallback>
        </mc:AlternateContent>
      </w:r>
      <w:r w:rsidR="00334B0D" w:rsidRPr="00334B0D">
        <w:rPr>
          <w:noProof/>
          <w:lang w:eastAsia="en-CA"/>
        </w:rPr>
        <w:drawing>
          <wp:anchor distT="0" distB="0" distL="114300" distR="114300" simplePos="0" relativeHeight="251656192" behindDoc="1" locked="0" layoutInCell="1" allowOverlap="1" wp14:anchorId="362C0BEF" wp14:editId="52D293C9">
            <wp:simplePos x="0" y="0"/>
            <wp:positionH relativeFrom="column">
              <wp:posOffset>-71120</wp:posOffset>
            </wp:positionH>
            <wp:positionV relativeFrom="paragraph">
              <wp:posOffset>6316345</wp:posOffset>
            </wp:positionV>
            <wp:extent cx="3476625" cy="2228850"/>
            <wp:effectExtent l="0" t="0" r="9525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5B3">
        <w:rPr>
          <w:noProof/>
          <w:lang w:eastAsia="en-CA"/>
        </w:rPr>
        <w:drawing>
          <wp:anchor distT="0" distB="0" distL="114300" distR="114300" simplePos="0" relativeHeight="251644928" behindDoc="1" locked="0" layoutInCell="1" allowOverlap="1" wp14:anchorId="6E109737" wp14:editId="0D8600FC">
            <wp:simplePos x="0" y="0"/>
            <wp:positionH relativeFrom="column">
              <wp:posOffset>-66675</wp:posOffset>
            </wp:positionH>
            <wp:positionV relativeFrom="paragraph">
              <wp:posOffset>2781300</wp:posOffset>
            </wp:positionV>
            <wp:extent cx="3752850" cy="3381375"/>
            <wp:effectExtent l="0" t="0" r="0" b="952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5B3" w:rsidRPr="00FA15B3">
        <w:rPr>
          <w:noProof/>
          <w:lang w:eastAsia="en-CA"/>
        </w:rPr>
        <w:drawing>
          <wp:anchor distT="0" distB="0" distL="114300" distR="114300" simplePos="0" relativeHeight="251710464" behindDoc="1" locked="0" layoutInCell="1" allowOverlap="1" wp14:anchorId="398E2107" wp14:editId="1C95D3F3">
            <wp:simplePos x="0" y="0"/>
            <wp:positionH relativeFrom="column">
              <wp:posOffset>-66675</wp:posOffset>
            </wp:positionH>
            <wp:positionV relativeFrom="paragraph">
              <wp:posOffset>19050</wp:posOffset>
            </wp:positionV>
            <wp:extent cx="3409950" cy="264795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23"/>
                    <a:stretch/>
                  </pic:blipFill>
                  <pic:spPr bwMode="auto">
                    <a:xfrm>
                      <a:off x="0" y="0"/>
                      <a:ext cx="3409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30B">
        <w:br w:type="page"/>
      </w:r>
    </w:p>
    <w:p w:rsidR="00FA15B3" w:rsidRDefault="00453824">
      <w:r w:rsidRPr="00334B0D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C60FEF" wp14:editId="585E3783">
                <wp:simplePos x="0" y="0"/>
                <wp:positionH relativeFrom="column">
                  <wp:posOffset>1095375</wp:posOffset>
                </wp:positionH>
                <wp:positionV relativeFrom="paragraph">
                  <wp:posOffset>-95250</wp:posOffset>
                </wp:positionV>
                <wp:extent cx="2181225" cy="692150"/>
                <wp:effectExtent l="666750" t="0" r="28575" b="12700"/>
                <wp:wrapNone/>
                <wp:docPr id="97" name="Rounded Rectangular Callou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692150"/>
                        </a:xfrm>
                        <a:prstGeom prst="wedgeRoundRectCallout">
                          <a:avLst>
                            <a:gd name="adj1" fmla="val -79789"/>
                            <a:gd name="adj2" fmla="val 463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B0D" w:rsidRPr="00374A14" w:rsidRDefault="00334B0D" w:rsidP="00334B0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Expand the size of Build Array from its bottom border to create another array element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BC60FEF" id="Rounded Rectangular Callout 97" o:spid="_x0000_s1101" type="#_x0000_t62" style="position:absolute;margin-left:86.25pt;margin-top:-7.5pt;width:171.75pt;height:54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qun8QIAAJgGAAAOAAAAZHJzL2Uyb0RvYy54bWysVVlP20AQfq/U/7Dad3BscpAoDoqCqCrR&#10;goCK580eias93N117PTXd3btOKFAK1Xlwcw938zsTOZXjZJox60rjM5xej7AiGtqWKE3Of72dHN2&#10;iZHzRDMijeY53nOHrxYfP8zrcsYzszWScYsgiHazuszx1vtyliSObrki7tyUXINSGKuIB9ZuEmZJ&#10;DdGVTLLBYJzUxrLSGsqdA+l1q8SLGF8ITv2dEI57JHMM2Hz82vhdh2+ymJPZxpJyW9AOBvkHFIoU&#10;GpL2oa6JJ6iyxatQqqDWOCP8OTUqMUIUlMcaoJp08Fs1j1tS8lgLNMeVfZvc/wtLv+7uLSpYjqcT&#10;jDRRMKMHU2nGGXqA7hG9qSSxaEWkNJVHYAUtq0s3A8/H8t52nAMy1N8Iq8J/qAw1sc37vs288YiC&#10;MEsv0ywbYURBN55m6SjOITl6l9b5T9woFIgc15xteEQVIHVQYrvJ7tb52HfWgSfse4qRUBLGuCMS&#10;nU2mk8tpN+cTo+zUaDi+GL42uTg1ScfjcawdYHZZgToADRCckQW7KaSMTHjAfCUtAhA5JpRy7dOI&#10;WVbqi2GtfDyAvzYziOGptuLhQQwp4iqESIt54E6TSP23vL7JQvSXjsAFzyRMsZ1bpPxe8hBP6gcu&#10;4EmESUXAPYLXtbgtYbwVj97FHAOGyAKa08dum/FO7BZzZx9cedzl3nnwJ2Ctc+8RMxvte2dVaGPf&#10;CiBhQl3m1v7QpLY1oUu+WTdxXSbxwQTR2rA97JA17XFxJb0p4NneEufviYVnCHcHLqS/g4+Qps6x&#10;6SiMtsb+fEse7GHJQYtRDdcpx+5HRSzHSH7WsP7TdDgM5ywyw9EkA8aeatanGl2plYFXCIsB6CIZ&#10;7L08kMIa9QyHdBmygopoCrlzTL09MCvfXk04xZQvl9EMTlhJ/K1+LGkIHhodFuKpeSa27HbXw9Z/&#10;NYdL1u1O2+SjbfDUZll5IwoflMe+dgycP6Be3NdTPlodf1AWvwAAAP//AwBQSwMEFAAGAAgAAAAh&#10;AILNsOXeAAAACgEAAA8AAABkcnMvZG93bnJldi54bWxMj8tOwzAQRfdI/IM1SOxaJxUpEOJUgGAB&#10;XfXxAY49TaLGdmS7efTrGVawm6s5uo9iM5mODehD66yAdJkAQ6ucbm0t4Hj4XDwBC1FaLTtnUcCM&#10;ATbl7U0hc+1Gu8NhH2tGJjbkUkATY59zHlSDRoal69HS7+S8kZGkr7n2ciRz0/FVkqy5ka2lhEb2&#10;+N6gOu8vRoCa/Um67bwbPq7Vtxqvx8PX21mI+7vp9QVYxCn+wfBbn6pDSZ0qd7E6sI704yojVMAi&#10;zWgUEVm6pqMS8PyQAC8L/n9C+QMAAP//AwBQSwECLQAUAAYACAAAACEAtoM4kv4AAADhAQAAEwAA&#10;AAAAAAAAAAAAAAAAAAAAW0NvbnRlbnRfVHlwZXNdLnhtbFBLAQItABQABgAIAAAAIQA4/SH/1gAA&#10;AJQBAAALAAAAAAAAAAAAAAAAAC8BAABfcmVscy8ucmVsc1BLAQItABQABgAIAAAAIQBQoqun8QIA&#10;AJgGAAAOAAAAAAAAAAAAAAAAAC4CAABkcnMvZTJvRG9jLnhtbFBLAQItABQABgAIAAAAIQCCzbDl&#10;3gAAAAoBAAAPAAAAAAAAAAAAAAAAAEsFAABkcnMvZG93bnJldi54bWxQSwUGAAAAAAQABADzAAAA&#10;VgYAAAAA&#10;" adj="-6434,11801" fillcolor="#95b3d7 [1940]" strokecolor="#1f497d [3215]" strokeweight="2pt">
                <v:textbox>
                  <w:txbxContent>
                    <w:p w:rsidR="00334B0D" w:rsidRPr="00374A14" w:rsidRDefault="00334B0D" w:rsidP="00334B0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Expand the size of Build Array from its bottom border to create another array element</w:t>
                      </w:r>
                    </w:p>
                  </w:txbxContent>
                </v:textbox>
              </v:shape>
            </w:pict>
          </mc:Fallback>
        </mc:AlternateContent>
      </w:r>
      <w:r w:rsidRPr="00334B0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6253D8" wp14:editId="68374C80">
                <wp:simplePos x="0" y="0"/>
                <wp:positionH relativeFrom="column">
                  <wp:posOffset>3190875</wp:posOffset>
                </wp:positionH>
                <wp:positionV relativeFrom="paragraph">
                  <wp:posOffset>2562225</wp:posOffset>
                </wp:positionV>
                <wp:extent cx="1638300" cy="333375"/>
                <wp:effectExtent l="76200" t="0" r="19050" b="409575"/>
                <wp:wrapNone/>
                <wp:docPr id="134" name="Rounded Rectangular Callout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33375"/>
                        </a:xfrm>
                        <a:prstGeom prst="wedgeRoundRectCallout">
                          <a:avLst>
                            <a:gd name="adj1" fmla="val -54574"/>
                            <a:gd name="adj2" fmla="val 15980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B0D" w:rsidRPr="00374A14" w:rsidRDefault="00334B0D" w:rsidP="00334B0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False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6253D8" id="Rounded Rectangular Callout 134" o:spid="_x0000_s1102" type="#_x0000_t62" style="position:absolute;margin-left:251.25pt;margin-top:201.75pt;width:129pt;height:2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tJ+9QIAAJwGAAAOAAAAZHJzL2Uyb0RvYy54bWysVVtv2yAUfp+0/4B4b23n1jaqU0WpOk3q&#10;1qrt1GcCOPGEgQGOnf36HcBx3LXdpGl+IHA4l4/vXHJ51VYC7bixpZI5zk5TjLikipVyk+NvTzcn&#10;5xhZRyQjQkme4z23+Grx8cNlo+d8pLZKMG4QOJF23ugcb53T8ySxdMsrYk+V5hIuC2Uq4uBoNgkz&#10;pAHvlUhGaTpLGmWYNopya0F6HS/xIvgvCk7dXVFY7pDIMWBzYTVhXfs1WVyS+cYQvS1pB4P8A4qK&#10;lBKC9q6uiSOoNuUrV1VJjbKqcKdUVYkqipLy8AZ4TZb+9prHLdE8vAXIsbqnyf4/t/Tr7t6gkkHu&#10;xhOMJKkgSQ+qlowz9AD0EbmpBTFoRYRQtUNeDUhrtJ2D7aO+N93JwtYz0Bam8r/wNtQGovc90bx1&#10;iIIwm43Pxynkg8LdGL6zqXeaHK21se4TVxXymxw3nG14gOUxdVgC4WR3a11gnnXoCfueYVRUAhK5&#10;IwKdTCfTswAa0jNQGg2VsunFeZp15TBQGr9Qms1mZx3QLi5APkD1IKwSJbsphQgHX8R8JQwCGDkm&#10;lHLpsoBa1NUXxaJ8lsIXI4MYyjWKJwcxhAjt4D0Fjl4EEfJvcV076jAPDMGpt0x8HmPmws7tBff+&#10;hHzgBZQF5GoUAPcIXr/FbgnjUTx9F3Nw6D0XQE7vO5Lxju9YEJ2+N+Whn3vj9E/AonFvESIr6Xrj&#10;qpTKvOVAQIa6yFH/QFKkxrPk2nUbWiZWrRetFdtDHxkVB4zV9KaEwr0l1t0TA4UItQ5T0t3BUgjV&#10;5Fh1O4y2yvx8S+71odHhFqMGJlSO7Y+aGI6R+CxhBFxkk4kfaeEAJT6CgxnerIc3sq5WCqoQWgPQ&#10;ha3Xd+KwLYyqnmGYLn1UuCKSQuwcU2cOh5WLkxPGMeXLZVCDMaaJu5WPmnrnnmjfEE/tMzG6614H&#10;ff9VHaYZmYfeiSQfdb2lVMvaqaJ0/vLIa3eAEQi7FzN2eA5axz+VxS8AAAD//wMAUEsDBBQABgAI&#10;AAAAIQB5xU8u4AAAAAsBAAAPAAAAZHJzL2Rvd25yZXYueG1sTI9BT8MwDIXvSPyHyEhcEEs6aEGl&#10;6YSQkCY4bd3uWeO1ZY1Tmmwr/HrMCW7Pfk/Pn4vF5HpxwjF0njQkMwUCqfa2o0bDpnq9fQQRoiFr&#10;ek+o4QsDLMrLi8Lk1p9phad1bASXUMiNhjbGIZcy1C06E2Z+QGJv70dnIo9jI+1ozlzuejlXKpPO&#10;dMQXWjPgS4v1YX10Gvb15mb79pnUy0P1vpzcR1JV31utr6+m5ycQEaf4F4ZffEaHkpl2/kg2iF5D&#10;quYpRzXcqzsWnHjIFIsdb9JMgSwL+f+H8gcAAP//AwBQSwECLQAUAAYACAAAACEAtoM4kv4AAADh&#10;AQAAEwAAAAAAAAAAAAAAAAAAAAAAW0NvbnRlbnRfVHlwZXNdLnhtbFBLAQItABQABgAIAAAAIQA4&#10;/SH/1gAAAJQBAAALAAAAAAAAAAAAAAAAAC8BAABfcmVscy8ucmVsc1BLAQItABQABgAIAAAAIQD5&#10;otJ+9QIAAJwGAAAOAAAAAAAAAAAAAAAAAC4CAABkcnMvZTJvRG9jLnhtbFBLAQItABQABgAIAAAA&#10;IQB5xU8u4AAAAAsBAAAPAAAAAAAAAAAAAAAAAE8FAABkcnMvZG93bnJldi54bWxQSwUGAAAAAAQA&#10;BADzAAAAXAYAAAAA&#10;" adj="-988,45317" fillcolor="#95b3d7 [1940]" strokecolor="#1f497d [3215]" strokeweight="2pt">
                <v:textbox>
                  <w:txbxContent>
                    <w:p w:rsidR="00334B0D" w:rsidRPr="00374A14" w:rsidRDefault="00334B0D" w:rsidP="00334B0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False Constant</w:t>
                      </w:r>
                    </w:p>
                  </w:txbxContent>
                </v:textbox>
              </v:shape>
            </w:pict>
          </mc:Fallback>
        </mc:AlternateContent>
      </w:r>
      <w:r w:rsidRPr="00334B0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7EABD5" wp14:editId="1292E259">
                <wp:simplePos x="0" y="0"/>
                <wp:positionH relativeFrom="column">
                  <wp:posOffset>1514475</wp:posOffset>
                </wp:positionH>
                <wp:positionV relativeFrom="paragraph">
                  <wp:posOffset>2562225</wp:posOffset>
                </wp:positionV>
                <wp:extent cx="1590675" cy="333375"/>
                <wp:effectExtent l="0" t="0" r="28575" b="333375"/>
                <wp:wrapNone/>
                <wp:docPr id="125" name="Rounded Rectangular Callout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333375"/>
                        </a:xfrm>
                        <a:prstGeom prst="wedgeRoundRectCallout">
                          <a:avLst>
                            <a:gd name="adj1" fmla="val 962"/>
                            <a:gd name="adj2" fmla="val 13408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B0D" w:rsidRPr="00374A14" w:rsidRDefault="00334B0D" w:rsidP="00334B0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True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7EABD5" id="Rounded Rectangular Callout 125" o:spid="_x0000_s1103" type="#_x0000_t62" style="position:absolute;margin-left:119.25pt;margin-top:201.75pt;width:125.25pt;height:26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YOc8gIAAJkGAAAOAAAAZHJzL2Uyb0RvYy54bWysVW1P2zAQ/j5p/8Hy95GktClUpKgqYprE&#10;AAETn12/tJkc27OdJt2v39lJ0zJgk6blg+s738vjx3fXi8u2kmjLrSu1KnB2kmLEFdWsVOsCf3u6&#10;/nSGkfNEMSK14gXecYcv5x8/XDRmxkd6oyXjFkEQ5WaNKfDGezNLEkc3vCLuRBuu4FBoWxEPol0n&#10;zJIGolcyGaVpnjTaMmM15c6B9qo7xPMYXwhO/Z0QjnskCwzYfFxtXFdhTeYXZLa2xGxK2sMg/4Ci&#10;IqWCpEOoK+IJqm35KlRVUqudFv6E6irRQpSUxzvAbbL0t9s8bojh8S5AjjMDTe7/haW323uLSgZv&#10;N5pgpEgFj/Sga8U4Qw9AH1HrWhKLlkRKXXsUzIC0xrgZ+D6ae9tLDraBgVbYKvzC3VAbid4NRPPW&#10;IwrKbHKe5lPIR+HsFD7YQ5jk4G2s85+5rlDYFLjhbM0jrICpxxIJJ9sb5yPzrEdP2PcMI1FJeMgt&#10;keg8H/XPfGQxOrbITsfpWf7a6PSFUZ7n0x5lnxTw7nEGBE7Lkl2XUkYhVDBfSosAQ4EJpVz5LEKW&#10;dfVVs06fp/B1mUENtdqpx3s1pIi9ECJFgl4kkepveX0bLx/CHNCBFDyT8Ijds8Wd30ke4kn1wAXU&#10;BDzUKAIeELy+i9sQxjv15F3MMWCILICcIXZHxjuxu2ro7YMrj808OKd/AtY5Dx4xs1Z+cK5Kpe1b&#10;ASS8UJ+5s9+T1FETWPLtqo39Mo0FE1QrzXbQRFZ308UZel1C1d4Q5++JhSqEwQMj0t/BIqRuCqz7&#10;HUYbbX++pQ/20OVwilED46nA7kdNLMdIflHQ/+fZeBzmWRTGk+kIBHt8sjo+UXW11FCF0BeALm6D&#10;vZf7rbC6eoZJughZ4YgoCrkLTL3dC0vfjU2YxZQvFtEMZpgh/kY9GhqCB6JDQzy1z8SavnU9NP2t&#10;3o8yMou905F8sA2eSi9qr0Xpw+GB116A+Qe7FwP2WI5Wh3+U+S8AAAD//wMAUEsDBBQABgAIAAAA&#10;IQBQ0soN4AAAAAsBAAAPAAAAZHJzL2Rvd25yZXYueG1sTI/NTsMwEITvSLyDtUjcqE3/lIY4FUWg&#10;IvVECYfe3NjEEfE6st00fXuWU7nNaD/NzhTr0XVsMCG2HiU8TgQwg7XXLTYSqs+3hwxYTAq16jwa&#10;CRcTYV3e3hQq1/6MH2bYp4ZRCMZcSbAp9TnnsbbGqTjxvUG6ffvgVCIbGq6DOlO46/hUiCV3qkX6&#10;YFVvXqypf/YnJ8Fdtruhsl/N4XW32aqNEO8hq6S8vxufn4AlM6YrDH/1qTqU1OnoT6gj6yRMZ9mC&#10;UAlzMSNBxDxb0bojicVSAC8L/n9D+QsAAP//AwBQSwECLQAUAAYACAAAACEAtoM4kv4AAADhAQAA&#10;EwAAAAAAAAAAAAAAAAAAAAAAW0NvbnRlbnRfVHlwZXNdLnhtbFBLAQItABQABgAIAAAAIQA4/SH/&#10;1gAAAJQBAAALAAAAAAAAAAAAAAAAAC8BAABfcmVscy8ucmVsc1BLAQItABQABgAIAAAAIQDp7YOc&#10;8gIAAJkGAAAOAAAAAAAAAAAAAAAAAC4CAABkcnMvZTJvRG9jLnhtbFBLAQItABQABgAIAAAAIQBQ&#10;0soN4AAAAAsBAAAPAAAAAAAAAAAAAAAAAEwFAABkcnMvZG93bnJldi54bWxQSwUGAAAAAAQABADz&#10;AAAAWQYAAAAA&#10;" adj="11008,39763" fillcolor="#95b3d7 [1940]" strokecolor="#1f497d [3215]" strokeweight="2pt">
                <v:textbox>
                  <w:txbxContent>
                    <w:p w:rsidR="00334B0D" w:rsidRPr="00374A14" w:rsidRDefault="00334B0D" w:rsidP="00334B0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True Constant</w:t>
                      </w:r>
                    </w:p>
                  </w:txbxContent>
                </v:textbox>
              </v:shape>
            </w:pict>
          </mc:Fallback>
        </mc:AlternateContent>
      </w:r>
      <w:r w:rsidRPr="00334B0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022D40" wp14:editId="768EBD93">
                <wp:simplePos x="0" y="0"/>
                <wp:positionH relativeFrom="column">
                  <wp:posOffset>1466850</wp:posOffset>
                </wp:positionH>
                <wp:positionV relativeFrom="paragraph">
                  <wp:posOffset>1285875</wp:posOffset>
                </wp:positionV>
                <wp:extent cx="1866900" cy="533400"/>
                <wp:effectExtent l="19050" t="190500" r="19050" b="19050"/>
                <wp:wrapNone/>
                <wp:docPr id="124" name="Rounded Rectangular Callout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533400"/>
                        </a:xfrm>
                        <a:prstGeom prst="wedgeRoundRectCallout">
                          <a:avLst>
                            <a:gd name="adj1" fmla="val -50856"/>
                            <a:gd name="adj2" fmla="val -8234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B0D" w:rsidRPr="00374A14" w:rsidRDefault="00334B0D" w:rsidP="00334B0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Go to Boolean from the Functions pallet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022D40" id="Rounded Rectangular Callout 124" o:spid="_x0000_s1104" type="#_x0000_t62" style="position:absolute;margin-left:115.5pt;margin-top:101.25pt;width:147pt;height:4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0BP8wIAAJwGAAAOAAAAZHJzL2Uyb0RvYy54bWysVVtP2zAUfp+0/2D5HZKmbSgVKaqKmCax&#10;gYCJZ9eXNpMvme00Yb9+x06algGbNI2HYJ/r5+9cenHZKol23LrS6AKPTlOMuKaGlXpT4G+P1ycz&#10;jJwnmhFpNC/wM3f4cvHxw0VTzXlmtkYybhEE0W7eVAXeel/Nk8TRLVfEnZqKa1AKYxXxcLWbhFnS&#10;QHQlkyxN86QxllXWUO4cSK86JV7E+EJw6m+FcNwjWWDA5uPXxu86fJPFBZlvLKm2Je1hkH9AoUip&#10;IekQ6op4gmpbvgqlSmqNM8KfUqMSI0RJeXwDvGaU/vaahy2peHwLkOOqgSb3/8LSr7s7i0oGtcsm&#10;GGmioEj3ptaMM3QP9BG9qSWxaEWkNLVHwQxIayo3B9+H6s72NwfHwEArrAr/4W2ojUQ/D0Tz1iMK&#10;wtEsz89TqAcF3XQ8nsAZwiQH78o6/4kbhcKhwA1nGx5hBUw9lkg42d04H5lnPXrCvo8wEkpCIXdE&#10;opNpOpvmfaWPjLIXRrNsPBm/NhofG43yPD/rgfZ5AfIeagDhjCzZdSllvIQm5itpEcAoMKGUaz+K&#10;qGWtvhjWyfMU/rrMIIZ27cTAycBKHIcQKXL0IonUf8vr26zHfOQIuINnEurYVS6e/LPkIZ7U91xA&#10;W0Ctsgh4QPD6LW5LGO/E03cxx4AhsgByhtgdGe/E7hqitw+uPM7z4Jz+CVjnPHjEzEb7wVmV2ti3&#10;AkioUJ+5s9+T1FETWPLtuo0jcxabIYjWhj3DHFnTLRhX0esSGveGOH9HLDQi9DpsSX8LHyFNU2DT&#10;nzDaGvvzLXmwh0EHLUYNbKgCux81sRwj+VnDCjgfTSZhpcXLZHqWwcUea9bHGl2rlYEuhNEAdPEY&#10;7L3cH4U16gmW6TJkBRXRFHIXmHq7v6x8tzlhHVO+XEYzWGMV8Tf6oaIheCA6DMRj+0Rs1U+vh7n/&#10;avbbjMzj7HQkH2yDpzbL2htR+qA88NpfYAXC6cWOPb5Hq8OPyuIXAAAA//8DAFBLAwQUAAYACAAA&#10;ACEA7J0+aOAAAAALAQAADwAAAGRycy9kb3ducmV2LnhtbEyPQUvDQBCF74L/YRnBm900klBiNkWE&#10;Si8KrUWv22SahO7OhuxmG/31jid7m3nzePO9cj1bIyKOvnekYLlIQCDVrumpVXD42DysQPigqdHG&#10;ESr4Rg/r6vam1EXjLrTDuA+t4BDyhVbQhTAUUvq6Q6v9wg1IfDu50erA69jKZtQXDrdGpkmSS6t7&#10;4g+dHvClw/q8n6yC7Xb3Yw7Rfr7m79PGDHXMv96iUvd38/MTiIBz+DfDHz6jQ8VMRzdR44VRkD4u&#10;uUvgIUkzEOzI0oyVIyurPANZlfK6Q/ULAAD//wMAUEsBAi0AFAAGAAgAAAAhALaDOJL+AAAA4QEA&#10;ABMAAAAAAAAAAAAAAAAAAAAAAFtDb250ZW50X1R5cGVzXS54bWxQSwECLQAUAAYACAAAACEAOP0h&#10;/9YAAACUAQAACwAAAAAAAAAAAAAAAAAvAQAAX3JlbHMvLnJlbHNQSwECLQAUAAYACAAAACEAssNA&#10;T/MCAACcBgAADgAAAAAAAAAAAAAAAAAuAgAAZHJzL2Uyb0RvYy54bWxQSwECLQAUAAYACAAAACEA&#10;7J0+aOAAAAALAQAADwAAAAAAAAAAAAAAAABNBQAAZHJzL2Rvd25yZXYueG1sUEsFBgAAAAAEAAQA&#10;8wAAAFoGAAAAAA==&#10;" adj="-185,-6986" fillcolor="#95b3d7 [1940]" strokecolor="#1f497d [3215]" strokeweight="2pt">
                <v:textbox>
                  <w:txbxContent>
                    <w:p w:rsidR="00334B0D" w:rsidRPr="00374A14" w:rsidRDefault="00334B0D" w:rsidP="00334B0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Go to Boolean from the Functions pallet</w:t>
                      </w:r>
                    </w:p>
                  </w:txbxContent>
                </v:textbox>
              </v:shape>
            </w:pict>
          </mc:Fallback>
        </mc:AlternateContent>
      </w:r>
      <w:r w:rsidR="00334B0D" w:rsidRPr="00334B0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0B9BA0" wp14:editId="215E2045">
                <wp:simplePos x="0" y="0"/>
                <wp:positionH relativeFrom="column">
                  <wp:posOffset>2838450</wp:posOffset>
                </wp:positionH>
                <wp:positionV relativeFrom="paragraph">
                  <wp:posOffset>4238625</wp:posOffset>
                </wp:positionV>
                <wp:extent cx="2314575" cy="1076325"/>
                <wp:effectExtent l="419100" t="0" r="28575" b="28575"/>
                <wp:wrapNone/>
                <wp:docPr id="74" name="Rounded Rectangular Callout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1076325"/>
                        </a:xfrm>
                        <a:prstGeom prst="wedgeRoundRectCallout">
                          <a:avLst>
                            <a:gd name="adj1" fmla="val -67647"/>
                            <a:gd name="adj2" fmla="val 1143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B0D" w:rsidRPr="00374A14" w:rsidRDefault="00334B0D" w:rsidP="00334B0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Create four Build Array </w:t>
                            </w:r>
                            <w:r w:rsidR="008E7F03">
                              <w:rPr>
                                <w:b/>
                                <w:color w:val="000000" w:themeColor="text1"/>
                              </w:rPr>
                              <w:t>and six True/False Constants. Connect these Constants to the Build Arrays and connect the Build Arrays to the Selects as shown.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D0B9BA0" id="Rounded Rectangular Callout 74" o:spid="_x0000_s1105" type="#_x0000_t62" style="position:absolute;margin-left:223.5pt;margin-top:333.75pt;width:182.25pt;height:84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rod8wIAAJoGAAAOAAAAZHJzL2Uyb0RvYy54bWysVW1P2zAQ/j5p/8Hyd0jTl5RVpKgqYprE&#10;AAETn12/tJkc27OdJt2v39lJ07LCJk3jQ/Cd7557/Nh3vbxqSom23LpCqxyn5wOMuKKaFWqd42/P&#10;N2cXGDlPFCNSK57jHXf4av7xw2VtZnyoN1oybhGAKDerTY433ptZkji64SVx59pwBZtC25J4MO06&#10;YZbUgF7KZDgYZEmtLTNWU+4ceK/bTTyP+EJw6u+FcNwjmWPg5uPXxu8qfJP5JZmtLTGbgnY0yD+w&#10;KEmhoGgPdU08QZUtTqDKglrttPDnVJeJFqKgPJ4BTpMOfjvN04YYHs8C4jjTy+T+Hyy92z5YVLAc&#10;T8cYKVLCHT3qSjHO0COoR9S6ksSiJZFSVx5BFEhWGzeDzCfzYDvLwTKcvxG2DP/hZKiJMu96mXnj&#10;EQXncJSOJ9MJRhT20sE0Gw0nATU5pBvr/GeuSxQWOa45W/NIK3DquES9yfbW+Sg869gT9j3FSJQS&#10;7nFLJDrLptl42l30UdDwOChNx6PhaczoVUyWZREHeHZlYbVnGjg4LQt2U0gZjfCE+VJaBCxyTCjl&#10;yqeRtKzKr5q1/mwAf21lcMNjbd3jvRtKxGYISFGiV0Wk+ltd38RzBZgDO7BCZhLusb25uPI7yQOe&#10;VI9cwKMIdxUJ9wxOz+I2hPHWPXmXcwQMyALE6bFbMd7Bbt9DFx9SeezmPnnwJ2Jtcp8RK2vl++Sy&#10;UNq+BSDhhrrKbfxepFaaoJJvVk3bMBchNLhWmu2gi6xux4sz9KaAd3tLnH8gFt4hTB6Ykf4ePkLq&#10;Ose6W2G00fbnW/4QD20OuxjVMJ9y7H5UxHKM5BcFA+BTOh6HgRYNaKchGPZ4Z3W8o6pyqeEVQmcA&#10;u7gM8V7ul8Lq8gVG6SJUhS2iKNTOMfV2byx9OzdhGFO+WMQwGGKG+Fv1ZGgAD0KHhnhuXog1XfN6&#10;6Ps7vZ9lXe+0Ih9iQ6bSi8prUfiwedC1M2AAwurVhD22Y9ThJ2X+CwAA//8DAFBLAwQUAAYACAAA&#10;ACEA+IPZnN4AAAALAQAADwAAAGRycy9kb3ducmV2LnhtbEyPwU7DMBBE70j8g7VI3KgTKEkV4lSo&#10;EjdQRYGe3XibRNjryHbTwNeznOA2qxnNvqnXs7NiwhAHTwryRQYCqfVmoE7B+9vTzQpETJqMtp5Q&#10;wRdGWDeXF7WujD/TK0671AkuoVhpBX1KYyVlbHt0Oi78iMTe0QenE5+hkyboM5c7K2+zrJBOD8Qf&#10;ej3ipsf2c3dyCjbzs/8u0zZNbfwI28nv7fFlr9T11fz4ACLhnP7C8IvP6NAw08GfyERhFSyXJW9J&#10;CoqivAfBiVWesziwuGNLNrX8v6H5AQAA//8DAFBLAQItABQABgAIAAAAIQC2gziS/gAAAOEBAAAT&#10;AAAAAAAAAAAAAAAAAAAAAABbQ29udGVudF9UeXBlc10ueG1sUEsBAi0AFAAGAAgAAAAhADj9If/W&#10;AAAAlAEAAAsAAAAAAAAAAAAAAAAALwEAAF9yZWxzLy5yZWxzUEsBAi0AFAAGAAgAAAAhANO6uh3z&#10;AgAAmgYAAA4AAAAAAAAAAAAAAAAALgIAAGRycy9lMm9Eb2MueG1sUEsBAi0AFAAGAAgAAAAhAPiD&#10;2ZzeAAAACwEAAA8AAAAAAAAAAAAAAAAATQUAAGRycy9kb3ducmV2LnhtbFBLBQYAAAAABAAEAPMA&#10;AABYBgAAAAA=&#10;" adj="-3812,13269" fillcolor="#95b3d7 [1940]" strokecolor="#1f497d [3215]" strokeweight="2pt">
                <v:textbox>
                  <w:txbxContent>
                    <w:p w:rsidR="00334B0D" w:rsidRPr="00374A14" w:rsidRDefault="00334B0D" w:rsidP="00334B0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Create four Build Array </w:t>
                      </w:r>
                      <w:r w:rsidR="008E7F03">
                        <w:rPr>
                          <w:b/>
                          <w:color w:val="000000" w:themeColor="text1"/>
                        </w:rPr>
                        <w:t>and six True/False Constants. Connect these Constants to the Build Arrays and connect the Build Arrays to the Selects as shown.</w:t>
                      </w:r>
                    </w:p>
                  </w:txbxContent>
                </v:textbox>
              </v:shape>
            </w:pict>
          </mc:Fallback>
        </mc:AlternateContent>
      </w:r>
      <w:r w:rsidR="00334B0D">
        <w:rPr>
          <w:noProof/>
          <w:lang w:eastAsia="en-CA"/>
        </w:rPr>
        <w:drawing>
          <wp:anchor distT="0" distB="0" distL="114300" distR="114300" simplePos="0" relativeHeight="251727872" behindDoc="1" locked="0" layoutInCell="1" allowOverlap="1" wp14:anchorId="3308B40F" wp14:editId="6FF077BE">
            <wp:simplePos x="0" y="0"/>
            <wp:positionH relativeFrom="column">
              <wp:posOffset>66675</wp:posOffset>
            </wp:positionH>
            <wp:positionV relativeFrom="paragraph">
              <wp:posOffset>3771900</wp:posOffset>
            </wp:positionV>
            <wp:extent cx="3733800" cy="3381375"/>
            <wp:effectExtent l="0" t="0" r="0" b="952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4B0D" w:rsidRPr="00334B0D">
        <w:rPr>
          <w:noProof/>
          <w:lang w:eastAsia="en-CA"/>
        </w:rPr>
        <w:drawing>
          <wp:anchor distT="0" distB="0" distL="114300" distR="114300" simplePos="0" relativeHeight="251659264" behindDoc="1" locked="0" layoutInCell="1" allowOverlap="1" wp14:anchorId="772E9B1F" wp14:editId="5201F211">
            <wp:simplePos x="0" y="0"/>
            <wp:positionH relativeFrom="column">
              <wp:posOffset>66675</wp:posOffset>
            </wp:positionH>
            <wp:positionV relativeFrom="paragraph">
              <wp:posOffset>778510</wp:posOffset>
            </wp:positionV>
            <wp:extent cx="5819775" cy="2886075"/>
            <wp:effectExtent l="0" t="0" r="9525" b="952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6"/>
                    <a:stretch/>
                  </pic:blipFill>
                  <pic:spPr bwMode="auto">
                    <a:xfrm>
                      <a:off x="0" y="0"/>
                      <a:ext cx="58197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5B3">
        <w:br w:type="page"/>
      </w:r>
      <w:r w:rsidR="00334B0D" w:rsidRPr="00334B0D">
        <w:rPr>
          <w:noProof/>
          <w:lang w:eastAsia="en-CA"/>
        </w:rPr>
        <w:drawing>
          <wp:anchor distT="0" distB="0" distL="114300" distR="114300" simplePos="0" relativeHeight="251700224" behindDoc="1" locked="0" layoutInCell="1" allowOverlap="1" wp14:anchorId="2FB04F1E" wp14:editId="19D7FCAE">
            <wp:simplePos x="0" y="0"/>
            <wp:positionH relativeFrom="column">
              <wp:posOffset>192405</wp:posOffset>
            </wp:positionH>
            <wp:positionV relativeFrom="paragraph">
              <wp:posOffset>41275</wp:posOffset>
            </wp:positionV>
            <wp:extent cx="466725" cy="266700"/>
            <wp:effectExtent l="0" t="0" r="9525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7F03" w:rsidRDefault="00570761">
      <w:r w:rsidRPr="008E7F03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FB7AB8C" wp14:editId="643CCDDC">
                <wp:simplePos x="0" y="0"/>
                <wp:positionH relativeFrom="column">
                  <wp:posOffset>323850</wp:posOffset>
                </wp:positionH>
                <wp:positionV relativeFrom="paragraph">
                  <wp:posOffset>4610100</wp:posOffset>
                </wp:positionV>
                <wp:extent cx="2676525" cy="495300"/>
                <wp:effectExtent l="0" t="0" r="180975" b="190500"/>
                <wp:wrapNone/>
                <wp:docPr id="94" name="Rounded Rectangular Callout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495300"/>
                        </a:xfrm>
                        <a:prstGeom prst="wedgeRoundRectCallout">
                          <a:avLst>
                            <a:gd name="adj1" fmla="val 55375"/>
                            <a:gd name="adj2" fmla="val 8173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7F03" w:rsidRPr="00374A14" w:rsidRDefault="008E7F03" w:rsidP="008E7F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From the DAQ Assistant window, choose Generate Signals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B7AB8C" id="Rounded Rectangular Callout 94" o:spid="_x0000_s1106" type="#_x0000_t62" style="position:absolute;margin-left:25.5pt;margin-top:363pt;width:210.75pt;height:3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r138wIAAJgGAAAOAAAAZHJzL2Uyb0RvYy54bWysVW1P2zAQ/j5p/8Hy95H0JS2tSFFVxDSJ&#10;AQImPrt+aTM5tmc7Tbpfv7OTpmXAJk3jQ7g738vj53zXi8umlGjHrSu0yvHgLMWIK6pZoTY5/vZ0&#10;/ekcI+eJYkRqxXO85w5fLj5+uKjNnA/1VkvGLYIkys1rk+Ot92aeJI5ueUncmTZcwaHQtiQeVLtJ&#10;mCU1ZC9lMkzTSVJry4zVlDsH1qv2EC9ifiE49XdCOO6RzDFg8/Fr43cdvsnigsw3lphtQTsY5B9Q&#10;lKRQULRPdUU8QZUtXqUqC2q108KfUV0mWoiC8ngHuM0g/e02j1tieLwLkONMT5P7f2np7e7eooLl&#10;eDbGSJESevSgK8U4Qw/AHlGbShKLVkRKXXkEXkBZbdwcIh/Nve00B2K4fyNsGf7DzVATad73NPPG&#10;IwrG4WQ6yYYZRhTOxrNslMY+JMdoY53/zHWJgpDjmrMNj6gCpA5KpJvsbpyPvLMOPGHfBxiJUkIb&#10;d0SiLBtNs67NJz7DU5/zwXQ0e+0zOvUZTCaTafABmF1VkA5AAwSnZcGuCymjEh4wX0mLAESOCaVc&#10;+UHELKvyq2atfZLCX1sZzPBUW/P4YIYScRRCplj6RRGp/lbXN8MO80kgJA2RSehi27co+b3kIZ9U&#10;D1zAkwidioB7BK/v4raE8dacvYs5JgyZBZDT527JeCd3y3PnH0J5nOU+OP0TsDa4j4iVtfJ9cFko&#10;bd9KIKFDXeXW/0BSS01gyTfrJo7LND6YYFprtocZsrpdLs7Q6wKe7Q1x/p5YeIawd2BD+jv4CKnr&#10;HOtOwmir7c+37MEfhhxOMaphO+XY/aiI5RjJLwrGfzYYj8M6i8o4mw5Bsacn69MTVZUrDa8QBgPQ&#10;RTH4e3kQhdXlMyzSZagKR0RRqJ1j6u1BWfl2a8Iqpny5jG6wwgzxN+rR0JA8EB0G4ql5JtZ0s+th&#10;6m/1YZN1s9OSfPQNkUovK69F4cPhkddOgfUH0ov9eqpHr+MPyuIXAAAA//8DAFBLAwQUAAYACAAA&#10;ACEAEnUio98AAAAKAQAADwAAAGRycy9kb3ducmV2LnhtbEyPzU7DMBCE70i8g7VI3Kid0D+l2VQI&#10;CYRyo1ScnXgbp8R2iN0k8PSYE9xmNaPZb/L9bDo20uBbZxGShQBGtnaqtQ3C8e3pbgvMB2mV7Jwl&#10;hC/ysC+ur3KZKTfZVxoPoWGxxPpMIugQ+oxzX2sy0i9cTzZ6JzcYGeI5NFwNcorlpuOpEGtuZGvj&#10;By17etRUfxwuBqF8P4/PlXbfycsU7s+ayqE8fiLe3swPO2CB5vAXhl/8iA5FZKrcxSrPOoRVEqcE&#10;hE26jiIGlpt0BaxC2IqlAF7k/P+E4gcAAP//AwBQSwECLQAUAAYACAAAACEAtoM4kv4AAADhAQAA&#10;EwAAAAAAAAAAAAAAAAAAAAAAW0NvbnRlbnRfVHlwZXNdLnhtbFBLAQItABQABgAIAAAAIQA4/SH/&#10;1gAAAJQBAAALAAAAAAAAAAAAAAAAAC8BAABfcmVscy8ucmVsc1BLAQItABQABgAIAAAAIQCLbr13&#10;8wIAAJgGAAAOAAAAAAAAAAAAAAAAAC4CAABkcnMvZTJvRG9jLnhtbFBLAQItABQABgAIAAAAIQAS&#10;dSKj3wAAAAoBAAAPAAAAAAAAAAAAAAAAAE0FAABkcnMvZG93bnJldi54bWxQSwUGAAAAAAQABADz&#10;AAAAWQYAAAAA&#10;" adj="22761,28456" fillcolor="#95b3d7 [1940]" strokecolor="#1f497d [3215]" strokeweight="2pt">
                <v:textbox>
                  <w:txbxContent>
                    <w:p w:rsidR="008E7F03" w:rsidRPr="00374A14" w:rsidRDefault="008E7F03" w:rsidP="008E7F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From the DAQ Assistant window, choose Generate Signals</w:t>
                      </w:r>
                    </w:p>
                  </w:txbxContent>
                </v:textbox>
              </v:shape>
            </w:pict>
          </mc:Fallback>
        </mc:AlternateContent>
      </w:r>
      <w:r w:rsidRPr="008E7F03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CD84E7" wp14:editId="4170561A">
                <wp:simplePos x="0" y="0"/>
                <wp:positionH relativeFrom="column">
                  <wp:posOffset>1419225</wp:posOffset>
                </wp:positionH>
                <wp:positionV relativeFrom="paragraph">
                  <wp:posOffset>5353050</wp:posOffset>
                </wp:positionV>
                <wp:extent cx="1581150" cy="352425"/>
                <wp:effectExtent l="0" t="0" r="419100" b="295275"/>
                <wp:wrapNone/>
                <wp:docPr id="98" name="Rounded Rectangular Callou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352425"/>
                        </a:xfrm>
                        <a:prstGeom prst="wedgeRoundRectCallout">
                          <a:avLst>
                            <a:gd name="adj1" fmla="val 74294"/>
                            <a:gd name="adj2" fmla="val 12039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7F03" w:rsidRPr="00374A14" w:rsidRDefault="008E7F03" w:rsidP="008E7F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Choose Digital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2CD84E7" id="Rounded Rectangular Callout 98" o:spid="_x0000_s1107" type="#_x0000_t62" style="position:absolute;margin-left:111.75pt;margin-top:421.5pt;width:124.5pt;height:27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oTC9AIAAJkGAAAOAAAAZHJzL2Uyb0RvYy54bWysVVtP2zAUfp+0/2D5faQJbYGKFFVFTJMY&#10;IGDi2fWlzeRLZjtN2K/fsZ2mZcAmTeMh2Of6ne/4nJ5fdEqiLbeuMrrE+dEII66pYZVel/jb49Wn&#10;U4ycJ5oRaTQv8TN3+GL+8cN5W894YTZGMm4RBNFu1tYl3nhfz7LM0Q1XxB2ZmmtQCmMV8XC164xZ&#10;0kJ0JbNiNJpmrbGstoZy50B6mZR4HuMLwam/FcJxj2SJAZuPXxu/q/DN5udktrak3lS0h0H+AYUi&#10;lYakQ6hL4glqbPUqlKqoNc4If0SNyowQFeWxBqgmH/1WzcOG1DzWAuS4eqDJ/b+w9GZ7Z1HFSnwG&#10;ndJEQY/uTaMZZ+ge2CN63Uhi0ZJIaRqPwAooa2s3A8+H+s72NwfHUH8nrAr/oTLURZqfB5p55xEF&#10;YT45zfMJdIOC7nhSjItJCJrtvWvr/GduFAqHErecrXlEFSD1UCLdZHvtfOSd9eAJ+55jJJSENm6J&#10;RCfj4mzct/nApji0yYvRcSoMGnhgdPzCaDqdnvQ4+7SAeIc0YHBGVuyqkjJewgvmS2kRoCgxoZRr&#10;n0fQslFfDUvy6Qj+EjwQw1tN4vFODCniLIRIkaIXSaT+W17fFT3mA0cIGjyz0MbUuHjyz5KHeFLf&#10;cwFvAlpVRMADgte1uA1hPIkn72KOAUNkAeQMsRMZ78RO76G3D648DvPgPPoTsOQ8eMTMRvvBWVXa&#10;2LcCSOhQnznZ70hK1ASWfLfq4rycxrYF0cqwZxgia9J2cTW9quDdXhPn74iFdwhPHVakv4WPkKYt&#10;selPGG2M/fmWPNjDlIMWoxbWU4ndj4ZYjpH8omH+z/LxOOyzeBlPTgq42EPN6lCjG7U08AphMgBd&#10;PAZ7L3dHYY16gk26CFlBRTSF3CWm3u4uS5/WJuxiyheLaAY7rCb+Wj/UNAQPRIeBeOyeiK374fUw&#10;9jdmt8rILM5OInlvGzy1WTTeiMoH5Z7X/gL7D04vFuzhPVrtf1HmvwAAAP//AwBQSwMEFAAGAAgA&#10;AAAhAJvxH/LcAAAACwEAAA8AAABkcnMvZG93bnJldi54bWxMj01OwzAQhfdI3MEaJHbUwWlomsap&#10;AMEBaNlk58bTJCIeR7GbhtszrGA5bz69n3K/uEHMOIXek4bHVQICqfG2p1bD5/H9IQcRoiFrBk+o&#10;4RsD7Kvbm9IU1l/pA+dDbAWbUCiMhi7GsZAyNB06E1Z+ROLf2U/ORD6nVtrJXNncDVIlyZN0pidO&#10;6MyIrx02X4eL04DJS1un2bEh5982djvXjZprre/vlucdiIhL/IPhtz5Xh4o7nfyFbBCDBqXSjFEN&#10;+TrlUUysN4qVEyvbPANZlfL/huoHAAD//wMAUEsBAi0AFAAGAAgAAAAhALaDOJL+AAAA4QEAABMA&#10;AAAAAAAAAAAAAAAAAAAAAFtDb250ZW50X1R5cGVzXS54bWxQSwECLQAUAAYACAAAACEAOP0h/9YA&#10;AACUAQAACwAAAAAAAAAAAAAAAAAvAQAAX3JlbHMvLnJlbHNQSwECLQAUAAYACAAAACEAXN6EwvQC&#10;AACZBgAADgAAAAAAAAAAAAAAAAAuAgAAZHJzL2Uyb0RvYy54bWxQSwECLQAUAAYACAAAACEAm/Ef&#10;8twAAAALAQAADwAAAAAAAAAAAAAAAABOBQAAZHJzL2Rvd25yZXYueG1sUEsFBgAAAAAEAAQA8wAA&#10;AFcGAAAAAA==&#10;" adj="26848,36806" fillcolor="#95b3d7 [1940]" strokecolor="#1f497d [3215]" strokeweight="2pt">
                <v:textbox>
                  <w:txbxContent>
                    <w:p w:rsidR="008E7F03" w:rsidRPr="00374A14" w:rsidRDefault="008E7F03" w:rsidP="008E7F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Choose Digital Output</w:t>
                      </w:r>
                    </w:p>
                  </w:txbxContent>
                </v:textbox>
              </v:shape>
            </w:pict>
          </mc:Fallback>
        </mc:AlternateContent>
      </w:r>
      <w:r w:rsidRPr="00334B0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C47C21C" wp14:editId="67EEA22F">
                <wp:simplePos x="0" y="0"/>
                <wp:positionH relativeFrom="column">
                  <wp:posOffset>2638425</wp:posOffset>
                </wp:positionH>
                <wp:positionV relativeFrom="paragraph">
                  <wp:posOffset>723900</wp:posOffset>
                </wp:positionV>
                <wp:extent cx="2314575" cy="542925"/>
                <wp:effectExtent l="266700" t="0" r="28575" b="352425"/>
                <wp:wrapNone/>
                <wp:docPr id="91" name="Rounded Rectangular Callout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542925"/>
                        </a:xfrm>
                        <a:prstGeom prst="wedgeRoundRectCallout">
                          <a:avLst>
                            <a:gd name="adj1" fmla="val -61063"/>
                            <a:gd name="adj2" fmla="val 10616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7F03" w:rsidRPr="00374A14" w:rsidRDefault="008E7F03" w:rsidP="008E7F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Wire up the remaining terminals of the Selects as shown.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C47C21C" id="Rounded Rectangular Callout 91" o:spid="_x0000_s1108" type="#_x0000_t62" style="position:absolute;margin-left:207.75pt;margin-top:57pt;width:182.25pt;height:42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qAk8QIAAJoGAAAOAAAAZHJzL2Uyb0RvYy54bWysVVtP2zAUfp+0/2D5HXKhzaAiRVUR0yQG&#10;CJh4dm2nzeTYnu006X79ju00lAGbNI2H4HP/zmef0/OLvhFoy42tlSxxdpxixCVVrJbrEn97vDo6&#10;xcg6IhkRSvIS77jFF/OPH847PeO52ijBuEGQRNpZp0u8cU7PksTSDW+IPVaaSzBWyjTEgWjWCTOk&#10;g+yNSPI0LZJOGaaNotxa0F5GI56H/FXFqbutKssdEiUGbC58Tfiu/DeZn5PZ2hC9qekAg/wDiobU&#10;EoqOqS6JI6g19atUTU2Nsqpyx1Q1iaqqmvLQA3STpb9187AhmodegByrR5rs/0tLb7Z3BtWsxGcZ&#10;RpI0cEf3qpWMM3QP7BG5bgUxaEmEUK1D4AWUddrOIPJB35lBsnD0/feVafx/6Az1gebdSDPvHaKg&#10;zE+yyfTTFCMKtukkP8unPmnyHK2NdZ+5apA/lLjjbM0DKg9pgBLoJttr6wLvbABP2HdopGoEXOOW&#10;CHRUZGlxMtzzgVN+6AQuWXH62unkhVNRFJ8GoENdgLyH6kFYJWp2VQsRBP+E+VIYBDBKTCjl0mUB&#10;tWibr4pFfZHCX6wManisUT3Zq6FEGAafKXD0ooiQf6vr+nzAfBAISX1k4u8x3lw4uZ3gPp+Q97yC&#10;R+HvKgAeEbzuxW4I41E9fRdzSOgzV0DOmDuS8U7u+CAGfx/KwzSPwemfgMXgMSJUVtKNwU0tlXkr&#10;gYAbGipH/z1JkRrPkutXfRiY03EUVortYIqMiuvFanpVw8O9JtbdEQMPETYP7Eh3C59KqK7Eajhh&#10;tFHm51t67w9jDlaMOthPJbY/WmI4RuKLhAVwlk0mfqEFAcYpB8EcWlaHFtk2SwWvEEYD0IWj93di&#10;f6yMap5glS58VTARSaF2iakze2Hp4t6EZUz5YhHcYIlp4q7lg6Y+uSfaD8Rj/0SMHqbXwdzfqP0u&#10;I7MwO5HkZ18fKdWidaqqnTd6qiOvgwALEE4vNuyhHLyef1LmvwAAAP//AwBQSwMEFAAGAAgAAAAh&#10;AEN+yCviAAAACwEAAA8AAABkcnMvZG93bnJldi54bWxMj0FLw0AQhe+C/2EZwYvYTSSpacymVEUR&#10;QdAqeN1mxyQ0Oxuy2yT21zue9DYz7/Hme8V6tp0YcfCtIwXxIgKBVDnTUq3g4/3hMgPhgyajO0eo&#10;4Bs9rMvTk0Lnxk30huM21IJDyOdaQRNCn0vpqwat9gvXI7H25QarA69DLc2gJw63nbyKoqW0uiX+&#10;0Oge7xqs9tuDVWBexwuzfHy+3Scv2WfytDneT81RqfOzeXMDIuAc/szwi8/oUDLTzh3IeNEpSOI0&#10;ZSsLccKl2HGdRTzs+LJapSDLQv7vUP4AAAD//wMAUEsBAi0AFAAGAAgAAAAhALaDOJL+AAAA4QEA&#10;ABMAAAAAAAAAAAAAAAAAAAAAAFtDb250ZW50X1R5cGVzXS54bWxQSwECLQAUAAYACAAAACEAOP0h&#10;/9YAAACUAQAACwAAAAAAAAAAAAAAAAAvAQAAX3JlbHMvLnJlbHNQSwECLQAUAAYACAAAACEAbtqg&#10;JPECAACaBgAADgAAAAAAAAAAAAAAAAAuAgAAZHJzL2Uyb0RvYy54bWxQSwECLQAUAAYACAAAACEA&#10;Q37IK+IAAAALAQAADwAAAAAAAAAAAAAAAABLBQAAZHJzL2Rvd25yZXYueG1sUEsFBgAAAAAEAAQA&#10;8wAAAFoGAAAAAA==&#10;" adj="-2390,33732" fillcolor="#95b3d7 [1940]" strokecolor="#1f497d [3215]" strokeweight="2pt">
                <v:textbox>
                  <w:txbxContent>
                    <w:p w:rsidR="008E7F03" w:rsidRPr="00374A14" w:rsidRDefault="008E7F03" w:rsidP="008E7F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Wire up the remaining terminals of the Selects as shown.</w:t>
                      </w:r>
                    </w:p>
                  </w:txbxContent>
                </v:textbox>
              </v:shape>
            </w:pict>
          </mc:Fallback>
        </mc:AlternateContent>
      </w:r>
      <w:r w:rsidR="008E7F03" w:rsidRPr="008E7F03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8D0C236" wp14:editId="0BB762FE">
                <wp:simplePos x="0" y="0"/>
                <wp:positionH relativeFrom="column">
                  <wp:posOffset>1647825</wp:posOffset>
                </wp:positionH>
                <wp:positionV relativeFrom="paragraph">
                  <wp:posOffset>3505200</wp:posOffset>
                </wp:positionV>
                <wp:extent cx="2676525" cy="495300"/>
                <wp:effectExtent l="781050" t="0" r="28575" b="19050"/>
                <wp:wrapNone/>
                <wp:docPr id="100" name="Rounded Rectangular Callout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495300"/>
                        </a:xfrm>
                        <a:prstGeom prst="wedgeRoundRectCallout">
                          <a:avLst>
                            <a:gd name="adj1" fmla="val -78788"/>
                            <a:gd name="adj2" fmla="val 140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7F03" w:rsidRPr="00374A14" w:rsidRDefault="008E7F03" w:rsidP="008E7F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another DAQ Assistant from the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8D0C236" id="Rounded Rectangular Callout 100" o:spid="_x0000_s1109" type="#_x0000_t62" style="position:absolute;margin-left:129.75pt;margin-top:276pt;width:210.75pt;height:3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FVj8AIAAJsGAAAOAAAAZHJzL2Uyb0RvYy54bWysVdtOGzEQfa/Uf7D8DrsJuRGxQVEQVSVa&#10;EFDx7PiSbOVbbW926dd37N1sQoFWqsrDMjOey/EZz+TislES7bjzpdEFHpzmGHFNDSv1psDfHq9P&#10;Zhj5QDQj0mhe4Gfu8eXi44eL2s750GyNZNwhSKL9vLYF3oZg51nm6ZYr4k+N5RoOhXGKBFDdJmOO&#10;1JBdyWyY55OsNo5ZZyj3HqxX7SFepPxCcBpuhfA8IFlgwBbS16XvOn6zxQWZbxyx25J2MMg/oFCk&#10;1FC0T3VFAkGVK1+lUiV1xhsRTqlRmRGipDzdAW4zyH+7zcOWWJ7uAuR429Pk/19a+nV351DJoHc5&#10;8KOJgibdm0ozztA90Ef0ppLEoRWR0lQBRTcgrbZ+DrEP9s51mgcxMtAIp+J/uBtqEtHPPdG8CYiC&#10;cTiZTsbDMUYUzkbn47M2aXaIts6HT9woFIUC15xteIIVMXVYEuFkd+NDYp516An7PsBIKAmN3BGJ&#10;Tqaz6WzWdfrIaXjsNBjl4/Frn7MXPpPJZBp9AGdXFqQ90ojBG1my61LKpMQ3zFfSIUBRYEIp12GQ&#10;QMtKfTGstU9y+Gsrgxlea2se7c1QIk1DzJRKvygi9d/qhmbYYT4KhKQxMottbBuXpPAsecwn9T0X&#10;8CpiqxLgHsHru/gtYbw1j9/FnBLGzALI6XO3ZLyTu+W584+hPI1zH5z/CVgb3EekykaHPliV2ri3&#10;EkjoUFe59d+T1FITWQrNukkTM0vERtPasGcYI2fa/eItvS7h3d4QH+6Ig3cIowVLMtzCR0hTF9h0&#10;EkZb436+ZY/+MOdwilENC6rA/kdFHMdIftawAc4Ho1HcaEkZjadDUNzxyfr4RFdqZeAVwmQAuiRG&#10;/yD3onBGPcEuXcaqcEQ0hdoFpsHtlVVoFydsY8qXy+QGW8yScKMfLI3JI9FxIB6bJ+JsN7wBxv6r&#10;2S+zbnZakg++MVKbZRWMKEM8PPDaKbABQXqxYo/15HX4TVn8AgAA//8DAFBLAwQUAAYACAAAACEA&#10;tUTdk+AAAAALAQAADwAAAGRycy9kb3ducmV2LnhtbEyPUUvDMBSF3wX/Q7iCL+KSVjq22nQMQcE9&#10;uU1kj1mTtcXkpiRZV/+916f5dg7349xzqtXkLBtNiL1HCdlMADPYeN1jK+Fz//q4ABaTQq2sRyPh&#10;x0RY1bc3lSq1v+DWjLvUMgrBWCoJXUpDyXlsOuNUnPnBIN1OPjiVyIaW66AuFO4sz4WYc6d6pA+d&#10;GsxLZ5rv3dlJ2D6sLZ7es83HOG3CAffuy49vUt7fTetnYMlM6QrDX32qDjV1Ovoz6sishLxYFoRK&#10;KIqcRhExX2QkjiSehABeV/z/hvoXAAD//wMAUEsBAi0AFAAGAAgAAAAhALaDOJL+AAAA4QEAABMA&#10;AAAAAAAAAAAAAAAAAAAAAFtDb250ZW50X1R5cGVzXS54bWxQSwECLQAUAAYACAAAACEAOP0h/9YA&#10;AACUAQAACwAAAAAAAAAAAAAAAAAvAQAAX3JlbHMvLnJlbHNQSwECLQAUAAYACAAAACEA5tRVY/AC&#10;AACbBgAADgAAAAAAAAAAAAAAAAAuAgAAZHJzL2Uyb0RvYy54bWxQSwECLQAUAAYACAAAACEAtUTd&#10;k+AAAAALAQAADwAAAAAAAAAAAAAAAABKBQAAZHJzL2Rvd25yZXYueG1sUEsFBgAAAAAEAAQA8wAA&#10;AFcGAAAAAA==&#10;" adj="-6218,13836" fillcolor="#95b3d7 [1940]" strokecolor="#1f497d [3215]" strokeweight="2pt">
                <v:textbox>
                  <w:txbxContent>
                    <w:p w:rsidR="008E7F03" w:rsidRPr="00374A14" w:rsidRDefault="008E7F03" w:rsidP="008E7F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another DAQ Assistant from the Functions pallet.</w:t>
                      </w:r>
                    </w:p>
                  </w:txbxContent>
                </v:textbox>
              </v:shape>
            </w:pict>
          </mc:Fallback>
        </mc:AlternateContent>
      </w:r>
      <w:r w:rsidR="008E7F03" w:rsidRPr="008E7F03">
        <w:rPr>
          <w:noProof/>
          <w:lang w:eastAsia="en-CA"/>
        </w:rPr>
        <w:drawing>
          <wp:anchor distT="0" distB="0" distL="114300" distR="114300" simplePos="0" relativeHeight="251714560" behindDoc="1" locked="0" layoutInCell="1" allowOverlap="1" wp14:anchorId="155D67CB" wp14:editId="3B638F18">
            <wp:simplePos x="0" y="0"/>
            <wp:positionH relativeFrom="column">
              <wp:posOffset>0</wp:posOffset>
            </wp:positionH>
            <wp:positionV relativeFrom="paragraph">
              <wp:posOffset>4210050</wp:posOffset>
            </wp:positionV>
            <wp:extent cx="5619750" cy="432435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F03" w:rsidRPr="008E7F03">
        <w:rPr>
          <w:noProof/>
          <w:lang w:eastAsia="en-CA"/>
        </w:rPr>
        <w:drawing>
          <wp:anchor distT="0" distB="0" distL="114300" distR="114300" simplePos="0" relativeHeight="251708416" behindDoc="1" locked="0" layoutInCell="1" allowOverlap="1" wp14:anchorId="757555F8" wp14:editId="31700B86">
            <wp:simplePos x="0" y="0"/>
            <wp:positionH relativeFrom="column">
              <wp:posOffset>66675</wp:posOffset>
            </wp:positionH>
            <wp:positionV relativeFrom="paragraph">
              <wp:posOffset>3429000</wp:posOffset>
            </wp:positionV>
            <wp:extent cx="1000125" cy="638175"/>
            <wp:effectExtent l="0" t="0" r="9525" b="952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F03" w:rsidRPr="008E7F03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276D40B" wp14:editId="13B184F6">
                <wp:simplePos x="0" y="0"/>
                <wp:positionH relativeFrom="column">
                  <wp:posOffset>1428750</wp:posOffset>
                </wp:positionH>
                <wp:positionV relativeFrom="paragraph">
                  <wp:posOffset>5876925</wp:posOffset>
                </wp:positionV>
                <wp:extent cx="1323975" cy="352425"/>
                <wp:effectExtent l="0" t="0" r="771525" b="28575"/>
                <wp:wrapNone/>
                <wp:docPr id="99" name="Rounded Rectangular Callou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52425"/>
                        </a:xfrm>
                        <a:prstGeom prst="wedgeRoundRectCallout">
                          <a:avLst>
                            <a:gd name="adj1" fmla="val 104346"/>
                            <a:gd name="adj2" fmla="val 4742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7F03" w:rsidRPr="00374A14" w:rsidRDefault="008E7F03" w:rsidP="008E7F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Line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276D40B" id="Rounded Rectangular Callout 99" o:spid="_x0000_s1110" type="#_x0000_t62" style="position:absolute;margin-left:112.5pt;margin-top:462.75pt;width:104.25pt;height:27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D2C9QIAAJkGAAAOAAAAZHJzL2Uyb0RvYy54bWysVV1P2zAUfZ+0/2D5faRJ05ZWpKgqYprE&#10;AAETz67ttJkc27OdJt2v37WTpmHAJk3jIfh+H5/re3tx2ZQC7bmxhZIZjs9GGHFJFSvkNsPfnq4/&#10;nWNkHZGMCCV5hg/c4svlxw8XtV7wRO2UYNwgSCLtotYZ3jmnF1Fk6Y6XxJ4pzSUYc2VK4kA024gZ&#10;UkP2UkTJaDSNamWYNopya0F71RrxMuTPc07dXZ5b7pDIMGBz4WvCd+O/0fKCLLaG6F1BOxjkH1CU&#10;pJBQtE91RRxBlSlepSoLapRVuTujqoxUnheUhzvAbeLRb7d53BHNw12AHKt7muz/S0tv9/cGFSzD&#10;8zlGkpTQowdVScYZegD2iNxWghi0JkKoyiHwAspqbRcQ+ajvTSdZOPr7N7kp/X+4GWoCzYeeZt44&#10;REEZj5PxfDbBiIJtPEnSZOKTRqdobaz7zFWJ/CHDNWdbHlB5SB2UQDfZ31gXeGcdeMK+xxjlpYA2&#10;7olA8Sgdp9OuzwOnZOiUzjoM0MCBz3joE0+n01mHsysLiI9IPQarRMGuCyGC4F8wXwuDAEWGCaVc&#10;ujiAFlX5VbFWPx3BX4sO1PBWW3V6VEOJMAs+U6DoRREh/1bXNUmHeRAISX1k5NvYNi6c3EFwn0/I&#10;B57Dm4BWJQFwj+D1XeyOMN6qJ+9iDgl95hzI6XO3ZLyTu30Pnb8P5WGY++DRn4C1wX1EqKyk64PL&#10;QirzVgIBHeoqt/5HklpqPEuu2TRhXs7H3tWrNoodYIiMareL1fS6gHd7Q6y7JwbeISweWJHuDj65&#10;UHWGVXfCaKfMz7f03h+mHKwY1bCeMmx/VMRwjMQXCfM/j9PU77MgpJNZAoIZWjZDi6zKtYJXCJMB&#10;6MLR+ztxPOZGlc+wSVe+KpiIpFA7w9SZo7B27dqEXUz5ahXcYIdp4m7ko6Y+uSfaD8RT80yM7obX&#10;wdjfquMqI4swOy3JJ18fKdWqciovnDeeeO0E2H9werFgh3LwOv2iLH8BAAD//wMAUEsDBBQABgAI&#10;AAAAIQB6XTs64gAAAAsBAAAPAAAAZHJzL2Rvd25yZXYueG1sTI/BTsMwEETvSPyDtUhcELWbNqiE&#10;OFWFhJA4tKIgzk68jVNiO7LdJvx9lxPcdndGs2/K9WR7dsYQO+8kzGcCGLrG6861Ej4/Xu5XwGJS&#10;TqveO5TwgxHW1fVVqQrtR/eO531qGYW4WCgJJqWh4Dw2Bq2KMz+gI+3gg1WJ1tByHdRI4bbnmRAP&#10;3KrO0QejBnw22HzvT1aCMG/HV50f+N1xZ0O9/dr45W6U8vZm2jwBSzilPzP84hM6VMRU+5PTkfUS&#10;siynLknCY5bnwMixXCxoqOmymgvgVcn/d6guAAAA//8DAFBLAQItABQABgAIAAAAIQC2gziS/gAA&#10;AOEBAAATAAAAAAAAAAAAAAAAAAAAAABbQ29udGVudF9UeXBlc10ueG1sUEsBAi0AFAAGAAgAAAAh&#10;ADj9If/WAAAAlAEAAAsAAAAAAAAAAAAAAAAALwEAAF9yZWxzLy5yZWxzUEsBAi0AFAAGAAgAAAAh&#10;AK1UPYL1AgAAmQYAAA4AAAAAAAAAAAAAAAAALgIAAGRycy9lMm9Eb2MueG1sUEsBAi0AFAAGAAgA&#10;AAAhAHpdOzriAAAACwEAAA8AAAAAAAAAAAAAAAAATwUAAGRycy9kb3ducmV2LnhtbFBLBQYAAAAA&#10;BAAEAPMAAABeBgAAAAA=&#10;" adj="33339,21044" fillcolor="#95b3d7 [1940]" strokecolor="#1f497d [3215]" strokeweight="2pt">
                <v:textbox>
                  <w:txbxContent>
                    <w:p w:rsidR="008E7F03" w:rsidRPr="00374A14" w:rsidRDefault="008E7F03" w:rsidP="008E7F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Line Output</w:t>
                      </w:r>
                    </w:p>
                  </w:txbxContent>
                </v:textbox>
              </v:shape>
            </w:pict>
          </mc:Fallback>
        </mc:AlternateContent>
      </w:r>
      <w:r w:rsidR="008E7F03">
        <w:br w:type="page"/>
      </w:r>
      <w:r w:rsidR="008E7F03">
        <w:rPr>
          <w:noProof/>
          <w:lang w:eastAsia="en-CA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2950" cy="3371850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7F03" w:rsidRDefault="008D0A41">
      <w:r w:rsidRPr="005043A9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08ACA2FA" wp14:editId="61F50040">
                <wp:simplePos x="0" y="0"/>
                <wp:positionH relativeFrom="column">
                  <wp:posOffset>1028700</wp:posOffset>
                </wp:positionH>
                <wp:positionV relativeFrom="paragraph">
                  <wp:posOffset>2095500</wp:posOffset>
                </wp:positionV>
                <wp:extent cx="1704975" cy="542925"/>
                <wp:effectExtent l="0" t="0" r="485775" b="28575"/>
                <wp:wrapNone/>
                <wp:docPr id="152" name="Rounded Rectangular Callou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542925"/>
                        </a:xfrm>
                        <a:prstGeom prst="wedgeRoundRectCallout">
                          <a:avLst>
                            <a:gd name="adj1" fmla="val 75619"/>
                            <a:gd name="adj2" fmla="val -29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3A9" w:rsidRPr="00374A14" w:rsidRDefault="005043A9" w:rsidP="005043A9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Ports 4 and 5 using the Ctrl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8ACA2FA" id="Rounded Rectangular Callout 152" o:spid="_x0000_s1111" type="#_x0000_t62" style="position:absolute;margin-left:81pt;margin-top:165pt;width:134.25pt;height:42.7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chX9wIAAJoGAAAOAAAAZHJzL2Uyb0RvYy54bWysVVtP2zAUfp+0/2D5HdJkvdCKFFVFTJMY&#10;VMDEs+tLm8mXzHaadL9+x06algGbNI2H4HN8Lp+/c+nlVaMk2nHrCqNznJ4PMOKaGlboTY6/Pd2c&#10;XWDkPNGMSKN5jvfc4av5xw+XdTnjmdkaybhFEES7WV3meOt9OUsSR7dcEXduSq7hUhiriAfRbhJm&#10;SQ3RlUyywWCc1May0hrKnQPtdXuJ5zG+EJz6eyEc90jmGLD5+LXxuw7fZH5JZhtLym1BOxjkH1Ao&#10;UmhI2oe6Jp6gyhavQqmCWuOM8OfUqMQIUVAe3wCvSQe/veZxS0oe3wLkuLKnyf2/sPRut7KoYFC7&#10;UYaRJgqK9GAqzThDD0Af0ZtKEouWREpTeRTMgLS6dDPwfSxXtpMcHAMDjbAq/Ie3oSYSve+J5o1H&#10;FJTpZDCcTkYYUbgbDbNpNgpBk6N3aZ3/zI1C4ZDjmrMNj7ACpg5LJJzsbp2PzLMOPWHfU4yEklDI&#10;HZFoMhqn067QJzbw2qPNWTZND81wYvPp1CYdj8eTDmaXFQAfgAYIzsiC3RRSRiG0MF9KiwBEjgml&#10;XPs0YpaV+mpYqx8P4K9FB2po1lY9PKghRRyGECky9CKJ1H/L65tYrxDmiA6k4JmEKrZ1iye/lzzE&#10;k/qBC2gKqFQWAfcIXr/FbQnjrXr0LuYYMEQWQE4fuyXjndhtO3T2wZXHae6dB38C1jr3HjGz0b53&#10;VoU29q0AEirUZW7tDyS11ASWfLNu4sBcDINpUK0N28MUWdOuF1fSmwLa9pY4vyIW2hA2D+xIfw8f&#10;IU2dY9OdMNoa+/MtfbCHMYdbjGrYTzl2PypiOUbyi4YFME2Hw7DQojAcTTIQ7OnN+vRGV2ppoAth&#10;MABdPAZ7Lw9HYY16hlW6CFnhimgKuXNMvT0IS9/uTVjGlC8W0QyWWEn8rX4saQgeiA4D8dQ8E1t2&#10;s+th6u/MYZeRWZydluSjbfDUZlF5IwofLo+8dgIsQDi92LCncrQ6/qTMfwEAAP//AwBQSwMEFAAG&#10;AAgAAAAhAICqwgPhAAAACwEAAA8AAABkcnMvZG93bnJldi54bWxMj0tPwzAQhO9I/AdrkbhRuw2J&#10;SohT8RAcQKKi9NKbG2/jiNiOYufRf89ygtuMdjT7TbGZbctG7EPjnYTlQgBDV3nduFrC/uvlZg0s&#10;ROW0ar1DCWcMsCkvLwqVaz+5Txx3sWZU4kKuJJgYu5zzUBm0Kix8h45uJ99bFcn2Nde9mqjctnwl&#10;RMatahx9MKrDJ4PV926wEt6m4eN9/Zhtn+9ezXhW4+nAh62U11fzwz2wiHP8C8MvPqFDSUxHPzgd&#10;WEs+W9GWKCFJBAlK3CYiBXYksUxT4GXB/28ofwAAAP//AwBQSwECLQAUAAYACAAAACEAtoM4kv4A&#10;AADhAQAAEwAAAAAAAAAAAAAAAAAAAAAAW0NvbnRlbnRfVHlwZXNdLnhtbFBLAQItABQABgAIAAAA&#10;IQA4/SH/1gAAAJQBAAALAAAAAAAAAAAAAAAAAC8BAABfcmVscy8ucmVsc1BLAQItABQABgAIAAAA&#10;IQDokchX9wIAAJoGAAAOAAAAAAAAAAAAAAAAAC4CAABkcnMvZTJvRG9jLnhtbFBLAQItABQABgAI&#10;AAAAIQCAqsID4QAAAAsBAAAPAAAAAAAAAAAAAAAAAFEFAABkcnMvZG93bnJldi54bWxQSwUGAAAA&#10;AAQABADzAAAAXwYAAAAA&#10;" adj="27134,10171" fillcolor="#95b3d7 [1940]" strokecolor="#1f497d [3215]" strokeweight="2pt">
                <v:textbox>
                  <w:txbxContent>
                    <w:p w:rsidR="005043A9" w:rsidRPr="00374A14" w:rsidRDefault="005043A9" w:rsidP="005043A9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Ports 4 and 5 using the Ctrl Key</w:t>
                      </w:r>
                    </w:p>
                  </w:txbxContent>
                </v:textbox>
              </v:shape>
            </w:pict>
          </mc:Fallback>
        </mc:AlternateContent>
      </w:r>
      <w:r w:rsidRPr="005043A9">
        <w:rPr>
          <w:noProof/>
          <w:lang w:eastAsia="en-CA"/>
        </w:rPr>
        <w:drawing>
          <wp:anchor distT="0" distB="0" distL="114300" distR="114300" simplePos="0" relativeHeight="251636736" behindDoc="1" locked="0" layoutInCell="1" allowOverlap="1" wp14:anchorId="7C62AA2F" wp14:editId="7027C555">
            <wp:simplePos x="0" y="0"/>
            <wp:positionH relativeFrom="column">
              <wp:posOffset>0</wp:posOffset>
            </wp:positionH>
            <wp:positionV relativeFrom="paragraph">
              <wp:posOffset>4866640</wp:posOffset>
            </wp:positionV>
            <wp:extent cx="5905500" cy="3267075"/>
            <wp:effectExtent l="0" t="0" r="0" b="952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3"/>
                    <a:stretch/>
                  </pic:blipFill>
                  <pic:spPr bwMode="auto">
                    <a:xfrm>
                      <a:off x="0" y="0"/>
                      <a:ext cx="59055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0A41">
        <w:rPr>
          <w:noProof/>
          <w:lang w:eastAsia="en-CA"/>
        </w:rPr>
        <w:drawing>
          <wp:anchor distT="0" distB="0" distL="114300" distR="114300" simplePos="0" relativeHeight="251638784" behindDoc="1" locked="0" layoutInCell="1" allowOverlap="1" wp14:anchorId="40CA3C40" wp14:editId="29762C28">
            <wp:simplePos x="0" y="0"/>
            <wp:positionH relativeFrom="column">
              <wp:posOffset>-9525</wp:posOffset>
            </wp:positionH>
            <wp:positionV relativeFrom="paragraph">
              <wp:posOffset>0</wp:posOffset>
            </wp:positionV>
            <wp:extent cx="5705475" cy="4838700"/>
            <wp:effectExtent l="0" t="0" r="9525" b="0"/>
            <wp:wrapNone/>
            <wp:docPr id="69" name="Picture 69" descr="G:\GRADE 12\TEJ 4M0\imgs\im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GRADE 12\TEJ 4M0\imgs\img7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3A9" w:rsidRPr="005043A9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588CA42" wp14:editId="5BC403A4">
                <wp:simplePos x="0" y="0"/>
                <wp:positionH relativeFrom="column">
                  <wp:posOffset>1866900</wp:posOffset>
                </wp:positionH>
                <wp:positionV relativeFrom="paragraph">
                  <wp:posOffset>7353300</wp:posOffset>
                </wp:positionV>
                <wp:extent cx="2314575" cy="571500"/>
                <wp:effectExtent l="0" t="0" r="809625" b="57150"/>
                <wp:wrapNone/>
                <wp:docPr id="106" name="Rounded Rectangular Callout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571500"/>
                        </a:xfrm>
                        <a:prstGeom prst="wedgeRoundRectCallout">
                          <a:avLst>
                            <a:gd name="adj1" fmla="val 82838"/>
                            <a:gd name="adj2" fmla="val 5446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3A9" w:rsidRPr="00374A14" w:rsidRDefault="005043A9" w:rsidP="005043A9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Leave settings on next window as default and press 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88CA42" id="Rounded Rectangular Callout 106" o:spid="_x0000_s1112" type="#_x0000_t62" style="position:absolute;margin-left:147pt;margin-top:579pt;width:182.25pt;height:4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Cc8+QIAAJoGAAAOAAAAZHJzL2Uyb0RvYy54bWysVVtP2zAUfp+0/2D5fSQpbekqUlQVMU1i&#10;AwETz64vbSbfZjtNul+/YydNy0CbNI2H4HP//B2f08urVkm0485XRpe4OMsx4poaVulNib893XyY&#10;YeQD0YxIo3mJ99zjq8X7d5eNnfOR2RrJuEOQRPt5Y0u8DcHOs8zTLVfEnxnLNRiFcYoEEN0mY440&#10;kF3JbJTn06wxjllnKPcetNedES9SfiE4DXdCeB6QLDFgC+nr0ncdv9niksw3jthtRXsY5B9QKFJp&#10;KDqkuiaBoNpVr1KpijrjjQhn1KjMCFFRnu4Atyny327zuCWWp7sAOd4ONPn/l5Z+3d07VDHoXT7F&#10;SBMFTXowtWacoQegj+hNLYlDKyKlqQOKbkBaY/0cYh/tveslD8fIQCuciv/hbqhNRO8HonkbEAXl&#10;6LwYTy4mGFGwTS6KSZ46kR2jrfPhEzcKxUOJG842PMGKmHosiXCyu/UhMc969IR9LzASSkIjd0Si&#10;2Wh2PusbfeIzOvWZjMfT0Wuf81OfYjqdXkQfgNlXhdMBaITgjazYTSVlEuIT5ivpEIAoMaGU61Ak&#10;zLJWXwzr9NMc/rrKoIbH2qnHBzWUSMMQM6XSL4pI/be6oU33immO6ECKkVnsYte3dAp7yWM+qR+4&#10;gEcRO5UADwhe38VvCeOdGro49HGISJhTwphZADlD7o6MwfNl7o7n3j+G8jTNQ3D+J2Bd8BCRKhsd&#10;hmBVaePeSiChQ33lzv9AUkdNZCm06zYNzGwSXaNqbdgepsiZbr14S28qeLa3xId74uAZwuaBHRnu&#10;4COkaUps+hNGW+N+vqWP/jDmYMWogf1UYv+jJo5jJD9rWAAfi/E4LrQkwDCNQHCnlvWpRddqZeAV&#10;wmAAunSM/kEejsIZ9QyrdBmrgoloCrVLTIM7CKvQ7U1YxpQvl8kNlpgl4VY/WhqTR6LjQDy1z8TZ&#10;fnYDTP1Xc9hl/ex0JB99Y6Q2yzoYUYVoPPLaC7AA01vql3XcsKdy8jr+pCx+AQAA//8DAFBLAwQU&#10;AAYACAAAACEAc2UO9N4AAAANAQAADwAAAGRycy9kb3ducmV2LnhtbExPPU/DMBDdkfgP1iGxUadR&#10;U9I0TgVIXdgoMLDZsbFT7HMUu2349xwTbPc+9O69djcHz85mSkNEActFAcxgH/WAVsDb6/6uBpay&#10;RC19RCPg2yTYdddXrWx0vOCLOR+yZRSCqZECXM5jw3nqnQkyLeJokLTPOAWZCU6W60leKDx4XhbF&#10;mgc5IH1wcjRPzvRfh1MQ8Bj98fnDTvY+b/b9e3CqVpUS4vZmftgCy2bOf2b4rU/VoaNOKp5QJ+YF&#10;lJsVbckkLKuaLrKsq7oCpogqV0TxruX/V3Q/AAAA//8DAFBLAQItABQABgAIAAAAIQC2gziS/gAA&#10;AOEBAAATAAAAAAAAAAAAAAAAAAAAAABbQ29udGVudF9UeXBlc10ueG1sUEsBAi0AFAAGAAgAAAAh&#10;ADj9If/WAAAAlAEAAAsAAAAAAAAAAAAAAAAALwEAAF9yZWxzLy5yZWxzUEsBAi0AFAAGAAgAAAAh&#10;ANVoJzz5AgAAmgYAAA4AAAAAAAAAAAAAAAAALgIAAGRycy9lMm9Eb2MueG1sUEsBAi0AFAAGAAgA&#10;AAAhAHNlDvTeAAAADQEAAA8AAAAAAAAAAAAAAAAAUwUAAGRycy9kb3ducmV2LnhtbFBLBQYAAAAA&#10;BAAEAPMAAABeBgAAAAA=&#10;" adj="28693,22564" fillcolor="#95b3d7 [1940]" strokecolor="#1f497d [3215]" strokeweight="2pt">
                <v:textbox>
                  <w:txbxContent>
                    <w:p w:rsidR="005043A9" w:rsidRPr="00374A14" w:rsidRDefault="005043A9" w:rsidP="005043A9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Leave settings on next window as default and press OK</w:t>
                      </w:r>
                    </w:p>
                  </w:txbxContent>
                </v:textbox>
              </v:shape>
            </w:pict>
          </mc:Fallback>
        </mc:AlternateContent>
      </w:r>
      <w:r w:rsidR="005043A9" w:rsidRPr="005043A9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9CC973A" wp14:editId="08D24E16">
                <wp:simplePos x="0" y="0"/>
                <wp:positionH relativeFrom="column">
                  <wp:posOffset>4438650</wp:posOffset>
                </wp:positionH>
                <wp:positionV relativeFrom="paragraph">
                  <wp:posOffset>3895725</wp:posOffset>
                </wp:positionV>
                <wp:extent cx="885825" cy="304800"/>
                <wp:effectExtent l="114300" t="0" r="28575" b="342900"/>
                <wp:wrapNone/>
                <wp:docPr id="153" name="Rounded Rectangular Callou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04800"/>
                        </a:xfrm>
                        <a:prstGeom prst="wedgeRoundRectCallout">
                          <a:avLst>
                            <a:gd name="adj1" fmla="val -61840"/>
                            <a:gd name="adj2" fmla="val 1531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3A9" w:rsidRPr="00374A14" w:rsidRDefault="005043A9" w:rsidP="005043A9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9CC973A" id="Rounded Rectangular Callout 153" o:spid="_x0000_s1113" type="#_x0000_t62" style="position:absolute;margin-left:349.5pt;margin-top:306.75pt;width:69.75pt;height:24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WP69AIAAJsGAAAOAAAAZHJzL2Uyb0RvYy54bWysVVtP2zAUfp+0/2D5HXKhLV1FiqoipkkM&#10;EDDx7PrSZnJsz3aadL9+x06algGbNI2H4HP//B2f04vLtpJoy60rtSpwdppixBXVrFTrAn97uj6Z&#10;YuQ8UYxIrXiBd9zhy/nHDxeNmfFcb7Rk3CJIotysMQXeeG9mSeLohlfEnWrDFRiFthXxINp1wixp&#10;IHslkzxNJ0mjLTNWU+4caK86I57H/EJw6u+EcNwjWWDA5uPXxu8qfJP5BZmtLTGbkvYwyD+gqEip&#10;oOiQ6op4gmpbvkpVldRqp4U/pbpKtBAl5fEOcJss/e02jxtieLwLkOPMQJP7f2np7fbeopJB78Zn&#10;GClSQZMedK0YZ+gB6CNqXUti0ZJIqWuPghuQ1hg3g9hHc297ycExMNAKW4X/cDfURqJ3A9G89YiC&#10;cjodT/MxRhRMZ+lomsZGJIdgY53/zHWFwqHADWdrHlEFSD2UyDfZ3jgfiWc9eMK+ZxiJSkIft0Si&#10;k0k2He0bfeSUHzvBrbJ81L+GIyeg5JApm0wm58EHgPZ14bSHGkA4LUt2XUoZhfCG+VJaBDAKTCjl&#10;ymcRtayrr5p1+kkKf11lUMNr7dSjvRpKxGkImWLpF0Wk+ltd3+Y95qNASBoik9DGrnHx5HeSh3xS&#10;PXABrwJalUfAA4LXd3EbwninHr+LOSYMmQWQM+TuyHgnd8dz7x9CeRznITj9E7AueIiIlbXyQ3BV&#10;Km3fSiChQ33lzn9PUkdNYMm3qzZOzHQSXINqpdkOxsjqbr84Q69LeLg3xPl7YuEhwuqBJenv4COk&#10;bgqs+xNGG21/vqUP/jDnYMWogQVVYPejJpZjJL8o2ACfshE8a+SjMBqf5yDYY8vq2KLqaqnhFcJo&#10;ALp4DP5e7o/C6uoZdukiVAUTURRqF5h6uxeWvlucsI0pXyyiG2wxQ/yNejQ0JA9Eh4F4ap+JNf30&#10;ehj7W71fZv3sdCQffEOk0ovaa1H6YDzw2guwAeH0YsUey9Hr8Jsy/wUAAP//AwBQSwMEFAAGAAgA&#10;AAAhAJvMMXrfAAAACwEAAA8AAABkcnMvZG93bnJldi54bWxMj0FPwzAMhe9I/IfISFwQS8u00pam&#10;E5pgB8SFDXHOGtNUNE7VZG3595gT3J7tp+fvVdvF9WLCMXSeFKSrBARS401HrYL34/NtDiJETUb3&#10;nlDBNwbY1pcXlS6Nn+kNp0NsBYdQKLUCG+NQShkai06HlR+Q+PbpR6cjj2MrzahnDne9vEuSTDrd&#10;EX+wesCdxebrcHYKJrtPXl+O93OxIO3SED5unrK9UtdXy+MDiIhL/DPDLz6jQ81MJ38mE0SvICsK&#10;7hJZpOsNCHbk65zFiTdZugFZV/J/h/oHAAD//wMAUEsBAi0AFAAGAAgAAAAhALaDOJL+AAAA4QEA&#10;ABMAAAAAAAAAAAAAAAAAAAAAAFtDb250ZW50X1R5cGVzXS54bWxQSwECLQAUAAYACAAAACEAOP0h&#10;/9YAAACUAQAACwAAAAAAAAAAAAAAAAAvAQAAX3JlbHMvLnJlbHNQSwECLQAUAAYACAAAACEAfd1j&#10;+vQCAACbBgAADgAAAAAAAAAAAAAAAAAuAgAAZHJzL2Uyb0RvYy54bWxQSwECLQAUAAYACAAAACEA&#10;m8wxet8AAAALAQAADwAAAAAAAAAAAAAAAABOBQAAZHJzL2Rvd25yZXYueG1sUEsFBgAAAAAEAAQA&#10;8wAAAFoGAAAAAA==&#10;" adj="-2557,43875" fillcolor="#95b3d7 [1940]" strokecolor="#1f497d [3215]" strokeweight="2pt">
                <v:textbox>
                  <w:txbxContent>
                    <w:p w:rsidR="005043A9" w:rsidRPr="00374A14" w:rsidRDefault="005043A9" w:rsidP="005043A9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Finish</w:t>
                      </w:r>
                    </w:p>
                  </w:txbxContent>
                </v:textbox>
              </v:shape>
            </w:pict>
          </mc:Fallback>
        </mc:AlternateContent>
      </w:r>
      <w:r w:rsidR="008E7F03">
        <w:br w:type="page"/>
      </w:r>
    </w:p>
    <w:p w:rsidR="005043A9" w:rsidRDefault="00191AFF">
      <w:r w:rsidRPr="00465D63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59A042" wp14:editId="2765E35D">
                <wp:simplePos x="0" y="0"/>
                <wp:positionH relativeFrom="column">
                  <wp:posOffset>238125</wp:posOffset>
                </wp:positionH>
                <wp:positionV relativeFrom="paragraph">
                  <wp:posOffset>6324599</wp:posOffset>
                </wp:positionV>
                <wp:extent cx="2041525" cy="662305"/>
                <wp:effectExtent l="0" t="0" r="473075" b="499745"/>
                <wp:wrapNone/>
                <wp:docPr id="116" name="Rounded 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1525" cy="662305"/>
                        </a:xfrm>
                        <a:prstGeom prst="wedgeRoundRectCallout">
                          <a:avLst>
                            <a:gd name="adj1" fmla="val 72358"/>
                            <a:gd name="adj2" fmla="val 1190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1AFF" w:rsidRPr="00374A14" w:rsidRDefault="00191AFF" w:rsidP="00191AF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Branch the wire going to the Motor and connect it to the f terminal of the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59A042" id="Rounded Rectangular Callout 116" o:spid="_x0000_s1114" type="#_x0000_t62" style="position:absolute;margin-left:18.75pt;margin-top:498pt;width:160.75pt;height:52.1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ImT8wIAAJsGAAAOAAAAZHJzL2Uyb0RvYy54bWysVVtP2zAUfp+0/2D5feTSNi0VKaqKmCYx&#10;QMDEs2s7bSbH9mynSffrd+ykaRmwSdN4CD7H5/L5O5deXLaVQDtubKlkjpOzGCMuqWKl3OT429P1&#10;pxlG1hHJiFCS53jPLb5cfPxw0eg5T9VWCcYNgiDSzhud461zeh5Flm55ReyZ0lzCZaFMRRyIZhMx&#10;QxqIXokojeMsapRh2ijKrQXtVXeJFyF+UXDq7orCcodEjgGbC18Tvmv/jRYXZL4xRG9L2sMg/4Ci&#10;IqWEpEOoK+IIqk35KlRVUqOsKtwZVVWkiqKkPLwBXpPEv73mcUs0D28BcqweaLL/Lyy93d0bVDKo&#10;XZJhJEkFRXpQtWScoQegj8hNLYhBKyKEqh3yZkBao+0cfB/1veklC0fPQFuYyv+Ht6E2EL0fiOat&#10;QxSUaTxOJukEIwp3WZaO4okPGh29tbHuM1cV8occN5xteIDlMfVYAuFkd2NdYJ716An7nmBUVAIK&#10;uSMCTdPRZNYX+sQmPbVJkvN4OnptNHphlGXZtMfZpwXEB6Qeg1WiZNelEEHwPcxXwiBAkWNCKZcu&#10;CaBFXX1VrNNnMfx1mUEN3dqpxwc1pAjT4CMFil4kEfJveV2b9phPHCGo94x8GbvChZPbC+7jCfnA&#10;C+gKX6oAeEDw+i12Sxjv1JN3MYeAPnIB5AyxOzLeid31Q2/vXXkY58E5/hOwznnwCJmVdINzVUpl&#10;3gogoEJ95s7+QFJHjWfJtes2TMwsNINXrRXbwxgZ1e0Xq+l1CX17Q6y7Jwb6EFYPLEl3B59CqCbH&#10;qj9htFXm51t6bw9zDrcYNbCgcmx/1MRwjMQXCRvgPBmP/UYLwngyTUEwpzfr0xtZVysFXQiTAejC&#10;0ds7cTgWRlXPsEuXPitcEUkhd46pMwdh5brFCduY8uUymMEW08TdyEdNfXBPtB+Ip/aZGN0Pr4Ox&#10;v1WHZUbmYXY6ko+23lOqZe1UUTp/eeS1F2ADwunFij2Vg9XxN2XxCwAA//8DAFBLAwQUAAYACAAA&#10;ACEAPuU8KeAAAAALAQAADwAAAGRycy9kb3ducmV2LnhtbEyPy07DMBBF90j8gzVI7KhdooQmjVOh&#10;SuyqoD4+wI1NHNWPYLttytczrOhuRnN059x6NVlDLirEwTsO8xkDolzn5eB6Dof9x8sCSEzCSWG8&#10;UxxuKsKqeXyoRSX91W3VZZd6giEuVoKDTmmsKI2dVlbEmR+Vw9uXD1YkXENPZRBXDLeGvjJWUCsG&#10;hx+0GNVaq+60O1sO6z01h82Pbjfm9rlgoS22bf7N+fPT9L4EktSU/mH400d1aNDp6M9ORmI4ZG85&#10;khzKssBOCGR5icMRyTljGdCmpvcdml8AAAD//wMAUEsBAi0AFAAGAAgAAAAhALaDOJL+AAAA4QEA&#10;ABMAAAAAAAAAAAAAAAAAAAAAAFtDb250ZW50X1R5cGVzXS54bWxQSwECLQAUAAYACAAAACEAOP0h&#10;/9YAAACUAQAACwAAAAAAAAAAAAAAAAAvAQAAX3JlbHMvLnJlbHNQSwECLQAUAAYACAAAACEAjtiJ&#10;k/MCAACbBgAADgAAAAAAAAAAAAAAAAAuAgAAZHJzL2Uyb0RvYy54bWxQSwECLQAUAAYACAAAACEA&#10;PuU8KeAAAAALAQAADwAAAAAAAAAAAAAAAABNBQAAZHJzL2Rvd25yZXYueG1sUEsFBgAAAAAEAAQA&#10;8wAAAFoGAAAAAA==&#10;" adj="26429,36520" fillcolor="#95b3d7 [1940]" strokecolor="#1f497d [3215]" strokeweight="2pt">
                <v:textbox>
                  <w:txbxContent>
                    <w:p w:rsidR="00191AFF" w:rsidRPr="00374A14" w:rsidRDefault="00191AFF" w:rsidP="00191AF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Branch the wire going to the Motor and connect it to the f terminal of the Select</w:t>
                      </w:r>
                    </w:p>
                  </w:txbxContent>
                </v:textbox>
              </v:shape>
            </w:pict>
          </mc:Fallback>
        </mc:AlternateContent>
      </w:r>
      <w:r w:rsidRPr="00465D63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B627EA0" wp14:editId="7CA08D4C">
                <wp:simplePos x="0" y="0"/>
                <wp:positionH relativeFrom="column">
                  <wp:posOffset>4371975</wp:posOffset>
                </wp:positionH>
                <wp:positionV relativeFrom="paragraph">
                  <wp:posOffset>6753225</wp:posOffset>
                </wp:positionV>
                <wp:extent cx="1828800" cy="557530"/>
                <wp:effectExtent l="457200" t="0" r="19050" b="13970"/>
                <wp:wrapNone/>
                <wp:docPr id="117" name="Rounded 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57530"/>
                        </a:xfrm>
                        <a:prstGeom prst="wedgeRoundRectCallout">
                          <a:avLst>
                            <a:gd name="adj1" fmla="val -74434"/>
                            <a:gd name="adj2" fmla="val 285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1AFF" w:rsidRPr="00374A14" w:rsidRDefault="00191AFF" w:rsidP="00191AF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This will automatically create a Feedback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B627EA0" id="Rounded Rectangular Callout 117" o:spid="_x0000_s1115" type="#_x0000_t62" style="position:absolute;margin-left:344.25pt;margin-top:531.75pt;width:2in;height:43.9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HUs9AIAAJsGAAAOAAAAZHJzL2Uyb0RvYy54bWysVW1P2zAQ/j5p/8Hyd0gT+pJVTVFVxDSJ&#10;AQImPrt+aTM5dmY7Tbpfv7OTpmHAJk3jQ7g738vj53zXxWVTSLTnxuZaZTg+H2HEFdUsV9sMf3u6&#10;Pksxso4oRqRWPMMHbvHl8uOHRV3OeaJ3WjJuECRRdl6XGd45V86jyNIdL4g91yVXcCi0KYgD1Wwj&#10;ZkgN2QsZJaPRNKq1YaXRlFsL1qv2EC9DfiE4dXdCWO6QzDBgc+Frwnfjv9FyQeZbQ8pdTjsY5B9Q&#10;FCRXULRPdUUcQZXJX6Uqcmq01cKdU11EWoic8nAHuE08+u02jztS8nAXIMeWPU32/6Wlt/t7g3IG&#10;vYtnGClSQJMedKUYZ+gB6CNqW0li0JpIqSuHvBuQVpd2DrGP5b3pNAuiZ6ARpvD/4W6oCUQfeqJ5&#10;4xAFY5wmaTqCflA4m0xmk4vQiegUXRrrPnNdIC9kuOZsywMsj6nDEggn+xvrAvOsQ0/Y9xgjUUho&#10;5J5IdDYbjy/GXacHTsnQKUkn6Rs+F0OfeDqdhssDzq4sSEekHoPVMmfXuZRB8W+Yr6VBgCLDhFKu&#10;XBxAy6r4qllrn47gr0UHZnitrXl8NEOJMA0+03LhtWERqf5W1zWJz/4yEDQfGfk2to0LkjtI7vNJ&#10;9cAFvApoVRIA9whe38XuCOOtefIu5pDQZxZATp+7JeOd3C3mzt+H8jDOffDoT8Da4D4iVNbK9cFF&#10;rrR5K4GEDnWVW/8jSS01niXXbJowMWnqXb1po9kBxsjodr/Ykl7n8G5viHX3xMA7hKcOS9LdwUdI&#10;XWdYdxJGO21+vmX3/jDncIpRDQsqw/ZHRQzHSH5RsAE+xeOx32hBGU9mCShmeLIZnqiqWGt4hTAZ&#10;gC6I3t/JoyiMLp5hl658VTgiikLtDFNnjsratYsTtjHlq1Vwgy1WEnejHkvqk3ui/UA8Nc/ElN3w&#10;Ohj7W31cZt3stCSffH2k0qvKaZE7f3jitVNgA4L0YsUO9eB1+k1Z/gIAAP//AwBQSwMEFAAGAAgA&#10;AAAhAAPXdKPhAAAADQEAAA8AAABkcnMvZG93bnJldi54bWxMj8FOwzAQRO9I/IO1SNyoE6qENMSp&#10;UCW4IUQpQr25sRtHtdfBdtvw9yyncpvdGc2+bZaTs+ykQxw8CshnGTCNnVcD9gI2H893FbCYJCpp&#10;PWoBPzrCsr2+amSt/Bnf9WmdekYlGGspwKQ01pzHzmgn48yPGsnb++BkojH0XAV5pnJn+X2WldzJ&#10;AemCkaNeGd0d1kcnoNh8hpfpsHrdj99bl1dfbyZaLsTtzfT0CCzpKV3C8IdP6NAS084fUUVmBZRV&#10;VVCUjKyck6LI4qEksaNVXuRz4G3D/3/R/gIAAP//AwBQSwECLQAUAAYACAAAACEAtoM4kv4AAADh&#10;AQAAEwAAAAAAAAAAAAAAAAAAAAAAW0NvbnRlbnRfVHlwZXNdLnhtbFBLAQItABQABgAIAAAAIQA4&#10;/SH/1gAAAJQBAAALAAAAAAAAAAAAAAAAAC8BAABfcmVscy8ucmVsc1BLAQItABQABgAIAAAAIQDo&#10;nHUs9AIAAJsGAAAOAAAAAAAAAAAAAAAAAC4CAABkcnMvZTJvRG9jLnhtbFBLAQItABQABgAIAAAA&#10;IQAD13Sj4QAAAA0BAAAPAAAAAAAAAAAAAAAAAE4FAABkcnMvZG93bnJldi54bWxQSwUGAAAAAAQA&#10;BADzAAAAXAYAAAAA&#10;" adj="-5278,16974" fillcolor="#95b3d7 [1940]" strokecolor="#1f497d [3215]" strokeweight="2pt">
                <v:textbox>
                  <w:txbxContent>
                    <w:p w:rsidR="00191AFF" w:rsidRPr="00374A14" w:rsidRDefault="00191AFF" w:rsidP="00191AF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This will automatically create a Feedback Node</w:t>
                      </w:r>
                    </w:p>
                  </w:txbxContent>
                </v:textbox>
              </v:shape>
            </w:pict>
          </mc:Fallback>
        </mc:AlternateContent>
      </w:r>
      <w:r w:rsidR="00C50028">
        <w:rPr>
          <w:noProof/>
          <w:lang w:eastAsia="en-CA"/>
        </w:rPr>
        <w:drawing>
          <wp:anchor distT="0" distB="0" distL="114300" distR="114300" simplePos="0" relativeHeight="251720704" behindDoc="1" locked="0" layoutInCell="1" allowOverlap="1" wp14:anchorId="32A88F73" wp14:editId="0793FDD5">
            <wp:simplePos x="0" y="0"/>
            <wp:positionH relativeFrom="column">
              <wp:posOffset>95250</wp:posOffset>
            </wp:positionH>
            <wp:positionV relativeFrom="paragraph">
              <wp:posOffset>4448175</wp:posOffset>
            </wp:positionV>
            <wp:extent cx="5124450" cy="3314700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0028" w:rsidRPr="005043A9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37D79B1" wp14:editId="0FB266AD">
                <wp:simplePos x="0" y="0"/>
                <wp:positionH relativeFrom="column">
                  <wp:posOffset>3886200</wp:posOffset>
                </wp:positionH>
                <wp:positionV relativeFrom="paragraph">
                  <wp:posOffset>2295525</wp:posOffset>
                </wp:positionV>
                <wp:extent cx="2181225" cy="504825"/>
                <wp:effectExtent l="285750" t="0" r="28575" b="238125"/>
                <wp:wrapNone/>
                <wp:docPr id="110" name="Rounded 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504825"/>
                        </a:xfrm>
                        <a:prstGeom prst="wedgeRoundRectCallout">
                          <a:avLst>
                            <a:gd name="adj1" fmla="val -62894"/>
                            <a:gd name="adj2" fmla="val 8860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0028" w:rsidRPr="00374A14" w:rsidRDefault="00C50028" w:rsidP="00C5002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Select to the Motor DAQ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7D79B1" id="Rounded Rectangular Callout 110" o:spid="_x0000_s1116" type="#_x0000_t62" style="position:absolute;margin-left:306pt;margin-top:180.75pt;width:171.75pt;height:39.7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TiC8wIAAJsGAAAOAAAAZHJzL2Uyb0RvYy54bWysVdtOGzEQfa/Uf7D8DntpEkLEBkVBVJUo&#10;IKDi2bG9yVa+1fZmN/36jr2bTSjQSlV5WGbGczk+45lcXLZSoC23rtKqwNlpihFXVLNKrQv87en6&#10;ZIqR80QxIrTiBd5xhy/nHz9cNGbGc73RgnGLIIlys8YUeOO9mSWJoxsuiTvVhis4LLWVxINq1wmz&#10;pIHsUiR5mk6SRltmrKbcObBedYd4HvOXJaf+riwd90gUGLD5+LXxuwrfZH5BZmtLzKaiPQzyDygk&#10;qRQUHVJdEU9QbatXqWRFrXa69KdUy0SXZUV5vAPcJkt/u83jhhge7wLkODPQ5P5fWnq7vbeoYtC7&#10;DPhRREKTHnStGGfoAegjal0LYtGSCKFrj4IbkNYYN4PYR3Nve82BGBhoSyvDf7gbaiPRu4Fo3npE&#10;wZhn0yzPxxhROBunoynIkCY5RBvr/GeuJQpCgRvO1jzCCph6LJFwsr1xPjLPevSEfc8wKqWARm6J&#10;QCeTfHo+6jt95JQfO02nkzR77fPp2CebTCZnPc6+LCDeIw0YnBYVu66EiEp4w3wpLAIUBSaUcuWz&#10;CFrU8qtmnX2Swl9XGczwWjvzaG+GEnEaQqZI0YsiQv2trm/zHvNRICQNkUloY9e4KPmd4CGfUA+8&#10;hFcRWhUBDwhe38VtCOOdefwu5pgwZC6BnCF3R8Y7ubv30PuHUB7HeQhO/wSsCx4iYmWt/BAsK6Xt&#10;WwkEdKiv3PnvSeqoCSz5dtXGiZmeB9dgWmm2gzGyutsvztDrCt7tDXH+nlh4hzBasCT9HXxKoZsC&#10;617CaKPtz7fswR/mHE4xamBBFdj9qInlGIkvCjbAeTYahY0WldH4LAfFHp+sjk9ULZcaXiFMBqCL&#10;YvD3Yi+WVstn2KWLUBWOiKJQu8DU272y9N3ihG1M+WIR3WCLGeJv1KOhIXkgOgzEU/tMrOmH18PY&#10;3+r9MiOzODsdyQffEKn0ova6rHw4PPDaK7ABQXqxYo/16HX4TZn/AgAA//8DAFBLAwQUAAYACAAA&#10;ACEA3uep2+AAAAALAQAADwAAAGRycy9kb3ducmV2LnhtbEyPwU6DQBCG7ya+w2ZMvNmFFoggS2PU&#10;xoMXrbbnLYywkZ0l7Bbw7R1PepvJ/Pnm+8vtYnsx4eiNIwXxKgKBVLvGUKvg4313cwvCB02N7h2h&#10;gm/0sK0uL0pdNG6mN5z2oRUMIV9oBV0IQyGlrzu02q/cgMS3TzdaHXgdW9mMema47eU6ijJptSH+&#10;0OkBHzqsv/ZnqyDLs9en3cYcXoY5N2bC5Pj8mCh1fbXc34EIuIS/MPzqszpU7HRyZ2q86JkRr7lL&#10;ULDJ4hQEJ/I05eGkIEniCGRVyv8dqh8AAAD//wMAUEsBAi0AFAAGAAgAAAAhALaDOJL+AAAA4QEA&#10;ABMAAAAAAAAAAAAAAAAAAAAAAFtDb250ZW50X1R5cGVzXS54bWxQSwECLQAUAAYACAAAACEAOP0h&#10;/9YAAACUAQAACwAAAAAAAAAAAAAAAAAvAQAAX3JlbHMvLnJlbHNQSwECLQAUAAYACAAAACEAbPU4&#10;gvMCAACbBgAADgAAAAAAAAAAAAAAAAAuAgAAZHJzL2Uyb0RvYy54bWxQSwECLQAUAAYACAAAACEA&#10;3uep2+AAAAALAQAADwAAAAAAAAAAAAAAAABNBQAAZHJzL2Rvd25yZXYueG1sUEsFBgAAAAAEAAQA&#10;8wAAAFoGAAAAAA==&#10;" adj="-2785,29938" fillcolor="#95b3d7 [1940]" strokecolor="#1f497d [3215]" strokeweight="2pt">
                <v:textbox>
                  <w:txbxContent>
                    <w:p w:rsidR="00C50028" w:rsidRPr="00374A14" w:rsidRDefault="00C50028" w:rsidP="00C5002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Select to the Motor DAQ Assistant</w:t>
                      </w:r>
                    </w:p>
                  </w:txbxContent>
                </v:textbox>
              </v:shape>
            </w:pict>
          </mc:Fallback>
        </mc:AlternateContent>
      </w:r>
      <w:r w:rsidR="00C50028">
        <w:rPr>
          <w:noProof/>
          <w:lang w:eastAsia="en-CA"/>
        </w:rPr>
        <w:drawing>
          <wp:anchor distT="0" distB="0" distL="114300" distR="114300" simplePos="0" relativeHeight="251717632" behindDoc="1" locked="0" layoutInCell="1" allowOverlap="1" wp14:anchorId="4A19B97D" wp14:editId="57EDC48E">
            <wp:simplePos x="0" y="0"/>
            <wp:positionH relativeFrom="column">
              <wp:posOffset>95250</wp:posOffset>
            </wp:positionH>
            <wp:positionV relativeFrom="paragraph">
              <wp:posOffset>1047750</wp:posOffset>
            </wp:positionV>
            <wp:extent cx="4562475" cy="3305175"/>
            <wp:effectExtent l="0" t="0" r="9525" b="952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3A9" w:rsidRPr="005043A9">
        <w:rPr>
          <w:noProof/>
          <w:lang w:eastAsia="en-CA"/>
        </w:rPr>
        <w:drawing>
          <wp:anchor distT="0" distB="0" distL="114300" distR="114300" simplePos="0" relativeHeight="251715584" behindDoc="1" locked="0" layoutInCell="1" allowOverlap="1" wp14:anchorId="579A54C0" wp14:editId="56B2296F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990600" cy="904875"/>
            <wp:effectExtent l="0" t="0" r="0" b="952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3A9" w:rsidRPr="005043A9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EC5F72" wp14:editId="06163CE8">
                <wp:simplePos x="0" y="0"/>
                <wp:positionH relativeFrom="column">
                  <wp:posOffset>1438275</wp:posOffset>
                </wp:positionH>
                <wp:positionV relativeFrom="paragraph">
                  <wp:posOffset>76200</wp:posOffset>
                </wp:positionV>
                <wp:extent cx="1952625" cy="523875"/>
                <wp:effectExtent l="552450" t="0" r="28575" b="28575"/>
                <wp:wrapNone/>
                <wp:docPr id="107" name="Rounded Rectangular Callout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523875"/>
                        </a:xfrm>
                        <a:prstGeom prst="wedgeRoundRectCallout">
                          <a:avLst>
                            <a:gd name="adj1" fmla="val -77304"/>
                            <a:gd name="adj2" fmla="val 414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3A9" w:rsidRPr="00374A14" w:rsidRDefault="005043A9" w:rsidP="005043A9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Rename the DAQ Assistant to specify its purpose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BEC5F72" id="Rounded Rectangular Callout 107" o:spid="_x0000_s1117" type="#_x0000_t62" style="position:absolute;margin-left:113.25pt;margin-top:6pt;width:153.75pt;height:41.2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LLd9AIAAJsGAAAOAAAAZHJzL2Uyb0RvYy54bWysVVlPGzEQfq/U/2D5HfbIBREbFAVRVaIF&#10;ARXPjo9kKx9b25td+us79m42oUArVeVhmRnP8fkbz+TislUS7bh1pdEFzk5TjLimhpV6U+Bvj9cn&#10;Zxg5TzQj0mhe4Gfu8OXi44eLpprz3GyNZNwiSKLdvKkKvPW+mieJo1uuiDs1FddwKIxVxINqNwmz&#10;pIHsSiZ5mk6TxlhWWUO5c2C96g7xIuYXglN/K4TjHskCAzYfvzZ+1+GbLC7IfGNJtS1pD4P8AwpF&#10;Sg1Fh1RXxBNU2/JVKlVSa5wR/pQalRghSsrjHeA2WfrbbR62pOLxLkCOqwaa3P9LS7/u7iwqGfQu&#10;nWGkiYIm3ZtaM87QPdBH9KaWxKIVkdLUHgU3IK2p3BxiH6o722sOxMBAK6wK/+FuqI1EPw9E89Yj&#10;CsbsfJJP8wlGFM4m+ehsNglJk0N0ZZ3/xI1CQShww9mGR1gBU48lEk52N85H5lmPnrDvGUZCSWjk&#10;jkh0MpuN0nHf6SOn/NhpnI1H2Wuf0bFPNp1O4+UBZ18WpD3SgMEZWbLrUsqohDfMV9IiQFFgQinX&#10;PougZa2+GNbZpyn8dZXBDK+1M4/3ZigRpyFkihS9KCL13+r6Nu+5PQqEpCEyCW3sGhcl/yx5yCf1&#10;PRfwKqBVeQQ8IHh9F7cljHfmybuYY8KQWQA5Q+6OjHdyd++h9w+hPI7zEJz+CVgXPETEykb7IViV&#10;2ti3EkjoUF+589+T1FETWPLtuo0Tcx7bFkxrw55hjKzp9our6HUJ7/aGOH9HLLxDWD2wJP0tfIQ0&#10;TYFNL2G0NfbnW/bgD3MOpxg1sKAK7H7UxHKM5GcNG+A8G4/DRovKeDLLQbHHJ+vjE12rlYFXCJMB&#10;6KIY/L3ci8Ia9QS7dBmqwhHRFGoXmHq7V1a+W5ywjSlfLqMbbLGK+Bv9UNGQPBAdBuKxfSK26ofX&#10;w9h/Nftl1s9OR/LBN0Rqs6y9EaUPhwdeewU2IEgvVuyxHr0OvymLXwAAAP//AwBQSwMEFAAGAAgA&#10;AAAhAIzW2xHeAAAACQEAAA8AAABkcnMvZG93bnJldi54bWxMj8FOwzAQRO9I/IO1SNyoQ2hKG+JU&#10;iAq4gBAtF27beEki4nUUu2ng61lOcNvRPM3OFOvJdWqkIbSeDVzOElDElbct1wbedvcXS1AhIlvs&#10;PJOBLwqwLk9PCsytP/IrjdtYKwnhkKOBJsY+1zpUDTkMM98Ti/fhB4dR5FBrO+BRwl2n0yRZaIct&#10;y4cGe7prqPrcHpyBzWpqx5fvDT494sM7X3vrQvJszPnZdHsDKtIU/2D4rS/VoZROe39gG1RnIE0X&#10;maBipLJJgOxqLsfewGqegS4L/X9B+QMAAP//AwBQSwECLQAUAAYACAAAACEAtoM4kv4AAADhAQAA&#10;EwAAAAAAAAAAAAAAAAAAAAAAW0NvbnRlbnRfVHlwZXNdLnhtbFBLAQItABQABgAIAAAAIQA4/SH/&#10;1gAAAJQBAAALAAAAAAAAAAAAAAAAAC8BAABfcmVscy8ucmVsc1BLAQItABQABgAIAAAAIQCiPLLd&#10;9AIAAJsGAAAOAAAAAAAAAAAAAAAAAC4CAABkcnMvZTJvRG9jLnhtbFBLAQItABQABgAIAAAAIQCM&#10;1tsR3gAAAAkBAAAPAAAAAAAAAAAAAAAAAE4FAABkcnMvZG93bnJldi54bWxQSwUGAAAAAAQABADz&#10;AAAAWQYAAAAA&#10;" adj="-5898,19749" fillcolor="#95b3d7 [1940]" strokecolor="#1f497d [3215]" strokeweight="2pt">
                <v:textbox>
                  <w:txbxContent>
                    <w:p w:rsidR="005043A9" w:rsidRPr="00374A14" w:rsidRDefault="005043A9" w:rsidP="005043A9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Rename the DAQ Assistant to specify its purpose</w:t>
                      </w:r>
                    </w:p>
                  </w:txbxContent>
                </v:textbox>
              </v:shape>
            </w:pict>
          </mc:Fallback>
        </mc:AlternateContent>
      </w:r>
      <w:r w:rsidR="005043A9">
        <w:br w:type="page"/>
      </w:r>
    </w:p>
    <w:p w:rsidR="00191AFF" w:rsidRDefault="00016B64">
      <w:r w:rsidRPr="003E2E94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2DB4FB6" wp14:editId="328D9B36">
                <wp:simplePos x="0" y="0"/>
                <wp:positionH relativeFrom="column">
                  <wp:posOffset>3286125</wp:posOffset>
                </wp:positionH>
                <wp:positionV relativeFrom="paragraph">
                  <wp:posOffset>4010025</wp:posOffset>
                </wp:positionV>
                <wp:extent cx="1352550" cy="390525"/>
                <wp:effectExtent l="76200" t="0" r="19050" b="200025"/>
                <wp:wrapNone/>
                <wp:docPr id="197" name="Rounded 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90525"/>
                        </a:xfrm>
                        <a:prstGeom prst="wedgeRoundRectCallout">
                          <a:avLst>
                            <a:gd name="adj1" fmla="val -55591"/>
                            <a:gd name="adj2" fmla="val 911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E94" w:rsidRPr="00374A14" w:rsidRDefault="003E2E94" w:rsidP="003E2E9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Wait (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2DB4FB6" id="Rounded Rectangular Callout 197" o:spid="_x0000_s1118" type="#_x0000_t62" style="position:absolute;margin-left:258.75pt;margin-top:315.75pt;width:106.5pt;height:30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NVl8gIAAJsGAAAOAAAAZHJzL2Uyb0RvYy54bWysVVtP2zAUfp+0/2D5HZKUpqMVKaqKmCYx&#10;QMDEs2s7bSbH9mynSffrd2ynaRmwSdN4CD7H5/L5O5deXHa1QFtubKVkgbPTFCMuqWKVXBf429P1&#10;yTlG1hHJiFCSF3jHLb6cf/xw0eoZH6mNEowbBEGknbW6wBvn9CxJLN3wmthTpbmEy1KZmjgQzTph&#10;hrQQvRbJKE0nSasM00ZRbi1or+Ilnof4ZcmpuytLyx0SBQZsLnxN+K78N5lfkNnaEL2paA+D/AOK&#10;mlQSkg6hrogjqDHVq1B1RY2yqnSnVNWJKsuK8vAGeE2W/vaaxw3RPLwFyLF6oMn+v7D0dntvUMWg&#10;dtNPGElSQ5EeVCMZZ+gB6CNy3Qhi0JIIoRqHvBmQ1mo7A99HfW96ycLRM9CVpvb/4W2oC0TvBqJ5&#10;5xAFZXaWj/Ic6kHh7myaguSDJgdvbaz7zFWN/KHALWdrHmB5TD2WQDjZ3lgXmGc9esK+ZxiVtYBC&#10;bolAJ3meT7O+0kdGo2OjaZadn7+2OTu2ySaTSXg84OzTwmmP1GOwSlTsuhIiCL6H+VIYBCgKTCjl&#10;0mUBtGjqr4pF/SSFv5gZ1NCtUT3eqyFFmAYfKVD0IomQf8vrulHP7ZEjBPWeiS9jLFw4uZ3gPp6Q&#10;D7yEroBSjQLgAcHrt9gNYTyq83cxh4A+cgnkDLEjGe/Ejv3Q23tXHsZ5cE7/BCw6Dx4hs5JucK4r&#10;qcxbAQRUqM8c7fckRWo8S65bdWFiYlN51UqxHYyRUXG/WE2vK+jbG2LdPTHQh9DqsCTdHXxKodoC&#10;q/6E0UaZn2/pvT3MOdxi1MKCKrD90RDDMRJfJGyAaTYe+40WhHH+aQSCOb5ZHd/Ipl4q6EKYDEAX&#10;jt7eif2xNKp+hl268FnhikgKuQtMndkLSxcXJ2xjyheLYAZbTBN3Ix819cE90X4gnrpnYnQ/vA7G&#10;/lbtl1k/O5Hkg633lGrROFVWzl8eeO0F2IBwerFij+VgdfhNmf8CAAD//wMAUEsDBBQABgAIAAAA&#10;IQDz6mxB3gAAAAsBAAAPAAAAZHJzL2Rvd25yZXYueG1sTI/BTsMwEETvSPyDtUjcqJ1GSWiIUyEQ&#10;t15IgfM2dpOosZ3abhP+nuUEt9nd0czbaruYkV21D4OzEpKVAKZt69RgOwkf+7eHR2AholU4Oqsl&#10;fOsA2/r2psJSudm+62sTO0YhNpQooY9xKjkPba8NhpWbtKXb0XmDkUbfceVxpnAz8rUQOTc4WGro&#10;cdIvvW5PzcVQ73ld7JrdKctf/dnPn/g1J5mR8v5ueX4CFvUS/8zwi0/oUBPTwV2sCmyUkCVFRlYJ&#10;eZqQIEeRChIH2mxSAbyu+P8f6h8AAAD//wMAUEsBAi0AFAAGAAgAAAAhALaDOJL+AAAA4QEAABMA&#10;AAAAAAAAAAAAAAAAAAAAAFtDb250ZW50X1R5cGVzXS54bWxQSwECLQAUAAYACAAAACEAOP0h/9YA&#10;AACUAQAACwAAAAAAAAAAAAAAAAAvAQAAX3JlbHMvLnJlbHNQSwECLQAUAAYACAAAACEAiXTVZfIC&#10;AACbBgAADgAAAAAAAAAAAAAAAAAuAgAAZHJzL2Uyb0RvYy54bWxQSwECLQAUAAYACAAAACEA8+ps&#10;Qd4AAAALAQAADwAAAAAAAAAAAAAAAABMBQAAZHJzL2Rvd25yZXYueG1sUEsFBgAAAAAEAAQA8wAA&#10;AFcGAAAAAA==&#10;" adj="-1208,30497" fillcolor="#95b3d7 [1940]" strokecolor="#1f497d [3215]" strokeweight="2pt">
                <v:textbox>
                  <w:txbxContent>
                    <w:p w:rsidR="003E2E94" w:rsidRPr="00374A14" w:rsidRDefault="003E2E94" w:rsidP="003E2E9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Wait (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ms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3E2E94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A23FC5" wp14:editId="04755E82">
                <wp:simplePos x="0" y="0"/>
                <wp:positionH relativeFrom="column">
                  <wp:posOffset>1790700</wp:posOffset>
                </wp:positionH>
                <wp:positionV relativeFrom="paragraph">
                  <wp:posOffset>3371850</wp:posOffset>
                </wp:positionV>
                <wp:extent cx="1514475" cy="495300"/>
                <wp:effectExtent l="285750" t="0" r="28575" b="209550"/>
                <wp:wrapNone/>
                <wp:docPr id="122" name="Rounded 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495300"/>
                        </a:xfrm>
                        <a:prstGeom prst="wedgeRoundRectCallout">
                          <a:avLst>
                            <a:gd name="adj1" fmla="val -68298"/>
                            <a:gd name="adj2" fmla="val 8677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E94" w:rsidRPr="00374A14" w:rsidRDefault="003E2E94" w:rsidP="003E2E9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Timing from the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A23FC5" id="Rounded Rectangular Callout 122" o:spid="_x0000_s1119" type="#_x0000_t62" style="position:absolute;margin-left:141pt;margin-top:265.5pt;width:119.25pt;height:3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1E9QIAAJsGAAAOAAAAZHJzL2Uyb0RvYy54bWysVdtOGzEQfa/Uf7D8DpuE3MUGRUFUlWhB&#10;QMWz40uyldd2bW9206/v2N5sQoFWqsrDMjOey/EZz+Tyqikl2nHrCq1y3D/vYcQV1axQmxx/e7o5&#10;m2LkPFGMSK14jvfc4avFxw+XtZnzgd5qybhFkES5eW1yvPXezLPM0S0viTvXhis4FNqWxINqNxmz&#10;pIbspcwGvd44q7VlxmrKnQPrdTrEi5hfCE79nRCOeyRzDNh8/Nr4XYdvtrgk840lZlvQFgb5BxQl&#10;KRQU7VJdE09QZYtXqcqCWu208OdUl5kWoqA83gFu0+/9dpvHLTE83gXIcaajyf2/tPTr7t6igkHv&#10;BgOMFCmhSQ+6Uowz9AD0EbWpJLFoRaTUlUfBDUirjZtD7KO5t63mQAwMNMKW4T/cDTWR6H1HNG88&#10;omDsj/rD4WSEEYWz4Wx00YudyI7Rxjr/iesSBSHHNWcbHmEFTC2WSDjZ3TofmWctesK+9zESpYRG&#10;7ohEZ+PpYDZtO33iBNc9Ok3Hk8nstc/FqU9/PB5Pgg/gbMuCdEAaMDgtC3ZTSBmV8Ib5SloEKHJM&#10;KOXK9yNoWZVfNEv2cQ/+UmUww2tN5uHBDCXiNIRMsfSLIlL9ra5vYsNCmiM60EJkFtqYGhclv5c8&#10;5JPqgQt4FdCqQQTcIXh9F7cljCfz6F3MMWHILICcLnci453ciefWP4TyOM5dcO9PwFJwFxEra+W7&#10;4LJQ2r6VQEKH2srJ/0BSoiaw5Jt1Eydm1k3CWrM9jJHVab84Q28KeLe3xPl7YuEdwuqBJenv4COk&#10;rnOsWwmjrbY/37IHf5hzOMWohgWVY/ejIpZjJD8r2AAzGKGw0aIyHE0GoNjTk/XpiarKlYZXCJMB&#10;6KIY/L08iMLq8hl26TJUhSOiKNTOMfX2oKx8WpywjSlfLqMbbDFD/K16NDQkD0SHgXhqnok17fB6&#10;GPuv+rDM2tlJJB99Q6TSy8prUfhwGKhOvLYKbECQXqzYUz16HX9TFr8AAAD//wMAUEsDBBQABgAI&#10;AAAAIQALQyff4wAAAAsBAAAPAAAAZHJzL2Rvd25yZXYueG1sTI/NTsMwEITvSLyDtUhcUGsnKCWE&#10;bCp+BBISQrQFzk7sOhGxHcVuE96e5QS3Wc1o9ptyPdueHfUYOu8QkqUApl3jVecMwvvucZEDC1E6&#10;JXvvNMK3DrCuTk9KWSg/uY0+bqNhVOJCIRHaGIeC89C02sqw9IN25O39aGWkczRcjXKictvzVIgV&#10;t7Jz9KGVg75vdfO1PViEh5ekfX2u86eL3ef+7uptmszHbBDPz+bbG2BRz/EvDL/4hA4VMdX+4FRg&#10;PUKap7QlImSXCQlKZKnIgNUIK3EtgFcl/7+h+gEAAP//AwBQSwECLQAUAAYACAAAACEAtoM4kv4A&#10;AADhAQAAEwAAAAAAAAAAAAAAAAAAAAAAW0NvbnRlbnRfVHlwZXNdLnhtbFBLAQItABQABgAIAAAA&#10;IQA4/SH/1gAAAJQBAAALAAAAAAAAAAAAAAAAAC8BAABfcmVscy8ucmVsc1BLAQItABQABgAIAAAA&#10;IQBJAD1E9QIAAJsGAAAOAAAAAAAAAAAAAAAAAC4CAABkcnMvZTJvRG9jLnhtbFBLAQItABQABgAI&#10;AAAAIQALQyff4wAAAAsBAAAPAAAAAAAAAAAAAAAAAE8FAABkcnMvZG93bnJldi54bWxQSwUGAAAA&#10;AAQABADzAAAAXwYAAAAA&#10;" adj="-3952,29544" fillcolor="#95b3d7 [1940]" strokecolor="#1f497d [3215]" strokeweight="2pt">
                <v:textbox>
                  <w:txbxContent>
                    <w:p w:rsidR="003E2E94" w:rsidRPr="00374A14" w:rsidRDefault="003E2E94" w:rsidP="003E2E9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Timing from the Functions pallet.</w:t>
                      </w:r>
                    </w:p>
                  </w:txbxContent>
                </v:textbox>
              </v:shape>
            </w:pict>
          </mc:Fallback>
        </mc:AlternateContent>
      </w:r>
      <w:r w:rsidR="000A076A" w:rsidRPr="00191AFF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5B7511C" wp14:editId="04AF5546">
                <wp:simplePos x="0" y="0"/>
                <wp:positionH relativeFrom="column">
                  <wp:posOffset>1266825</wp:posOffset>
                </wp:positionH>
                <wp:positionV relativeFrom="paragraph">
                  <wp:posOffset>219075</wp:posOffset>
                </wp:positionV>
                <wp:extent cx="1781175" cy="514350"/>
                <wp:effectExtent l="495300" t="0" r="28575" b="19050"/>
                <wp:wrapNone/>
                <wp:docPr id="118" name="Rounded 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514350"/>
                        </a:xfrm>
                        <a:prstGeom prst="wedgeRoundRectCallout">
                          <a:avLst>
                            <a:gd name="adj1" fmla="val -76732"/>
                            <a:gd name="adj2" fmla="val 4576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1AFF" w:rsidRPr="00374A14" w:rsidRDefault="00191AFF" w:rsidP="00191AF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Structures from the Functions pallet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B7511C" id="Rounded Rectangular Callout 118" o:spid="_x0000_s1120" type="#_x0000_t62" style="position:absolute;margin-left:99.75pt;margin-top:17.25pt;width:140.25pt;height:40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2jI9AIAAJsGAAAOAAAAZHJzL2Uyb0RvYy54bWysVVtP2zAUfp+0/2D5HdL0ClVTVBUxTWKA&#10;gIln15c2k2N7ttOk+/U7dtI0G7BJ03gIPsfn8vk7ly6u6kKiPbcu1yrD6fkAI66oZrnaZvjr883Z&#10;BUbOE8WI1Ipn+MAdvlp+/LCozJwP9U5Lxi2CIMrNK5PhnfdmniSO7nhB3Lk2XMGl0LYgHkS7TZgl&#10;FUQvZDIcDKZJpS0zVlPuHGivm0u8jPGF4NTfC+G4RzLDgM3Hr43fTfgmywWZby0xu5y2MMg/oChI&#10;riBpF+qaeIJKm78KVeTUaqeFP6e6SLQQOeXxDfCadPDba552xPD4FiDHmY4m9//C0rv9g0U5g9ql&#10;UCpFCijSoy4V4ww9An1EbUtJLFoTKXXpUTAD0irj5uD7ZB5sKzk4BgZqYYvwH96G6kj0oSOa1x5R&#10;UKazizSdTTCicDdJx6NJrERy8jbW+U9cFygcMlxxtuURVsDUYomEk/2t85F51qIn7FuKkSgkFHJP&#10;JDqbTWejYVvpntGwbzSegNVrm1HfJp1OGxvA2aaF0xFpwOC0zNlNLmUUQg/ztbQIUGSYUMqVTyNo&#10;WRZfNGv00wH8NZlBDd3aqMdHNaSI0xAiLRdB6ieR6m95fR3f/qsjSMEzCWVsChdP/iB5iCfVIxfQ&#10;FVCqYQTcIXj9FrcjjDfqybuYY8AQWQA5XeyGjHdiQ1sBytY+uPI4zp3z4E/AGufOI2bWynfORa60&#10;fSuAhAq1mRv7I0kNNYElX2/qODGXo2AaVBvNDjBGVjf7xRl6k0Pf3hLnH4iFPoTVA0vS38NHSF1l&#10;WLcnjHba/nhLH+xhzuEWowoWVIbd95JYjpH8rGADXKbjcdhoUYD2HYJg+zeb/o0qi7WGLoTJAHTx&#10;GOy9PB6F1cUL7NJVyApXRFHInWHq7VFY+2ZxwjamfLWKZrDFDPG36snQEDwQHQbiuX4h1rTD62Hs&#10;7/RxmbWz05B8sg2eSq9Kr0Xuw+WJ11aADRhbot3WYcX25Wh1+k1Z/gQAAP//AwBQSwMEFAAGAAgA&#10;AAAhAF1uFmffAAAACgEAAA8AAABkcnMvZG93bnJldi54bWxMj0FLw0AQhe9C/8MyBW9207SRJmZT&#10;SsEiCIKtF2/b7JhEs7Mhu2nXf+940tPweB9v3iu30fbigqPvHClYLhIQSLUzHTUK3k6PdxsQPmgy&#10;uneECr7Rw7aa3ZS6MO5Kr3g5hkZwCPlCK2hDGAopfd2i1X7hBiT2PtxodWA5NtKM+srhtpdpktxL&#10;qzviD60ecN9i/XWcrAKK9Sr3k81OKdHne3xOnw4vB6Vu53H3ACJgDH8w/Nbn6lBxp7ObyHjRs87z&#10;jFEFqzVfBtabhMed2VlmGciqlP8nVD8AAAD//wMAUEsBAi0AFAAGAAgAAAAhALaDOJL+AAAA4QEA&#10;ABMAAAAAAAAAAAAAAAAAAAAAAFtDb250ZW50X1R5cGVzXS54bWxQSwECLQAUAAYACAAAACEAOP0h&#10;/9YAAACUAQAACwAAAAAAAAAAAAAAAAAvAQAAX3JlbHMvLnJlbHNQSwECLQAUAAYACAAAACEAIqdo&#10;yPQCAACbBgAADgAAAAAAAAAAAAAAAAAuAgAAZHJzL2Uyb0RvYy54bWxQSwECLQAUAAYACAAAACEA&#10;XW4WZ98AAAAKAQAADwAAAAAAAAAAAAAAAABOBQAAZHJzL2Rvd25yZXYueG1sUEsFBgAAAAAEAAQA&#10;8wAAAFoGAAAAAA==&#10;" adj="-5774,20686" fillcolor="#95b3d7 [1940]" strokecolor="#1f497d [3215]" strokeweight="2pt">
                <v:textbox>
                  <w:txbxContent>
                    <w:p w:rsidR="00191AFF" w:rsidRPr="00374A14" w:rsidRDefault="00191AFF" w:rsidP="00191AF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Structures from the Functions pallet</w:t>
                      </w:r>
                    </w:p>
                  </w:txbxContent>
                </v:textbox>
              </v:shape>
            </w:pict>
          </mc:Fallback>
        </mc:AlternateContent>
      </w:r>
      <w:r w:rsidR="000A076A" w:rsidRPr="00191AFF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5671773" wp14:editId="6EFB7961">
                <wp:simplePos x="0" y="0"/>
                <wp:positionH relativeFrom="column">
                  <wp:posOffset>1323975</wp:posOffset>
                </wp:positionH>
                <wp:positionV relativeFrom="paragraph">
                  <wp:posOffset>1143000</wp:posOffset>
                </wp:positionV>
                <wp:extent cx="1543050" cy="371475"/>
                <wp:effectExtent l="0" t="0" r="19050" b="295275"/>
                <wp:wrapNone/>
                <wp:docPr id="119" name="Rounded Rectangular Callout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71475"/>
                        </a:xfrm>
                        <a:prstGeom prst="wedgeRoundRectCallout">
                          <a:avLst>
                            <a:gd name="adj1" fmla="val -40820"/>
                            <a:gd name="adj2" fmla="val 11528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1AFF" w:rsidRPr="00374A14" w:rsidRDefault="00191AFF" w:rsidP="00191AF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Case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671773" id="Rounded Rectangular Callout 119" o:spid="_x0000_s1121" type="#_x0000_t62" style="position:absolute;margin-left:104.25pt;margin-top:90pt;width:121.5pt;height:29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3hj9gIAAJwGAAAOAAAAZHJzL2Uyb0RvYy54bWysVVtP2zAUfp+0/2D5HZK0aYGKFFVFTJPY&#10;QMDEs+tLm8mxPdtp0v36HTtpWgZs0jQegn2un79z6eVVW0m05daVWhU4O00x4opqVqp1gb893Zyc&#10;Y+Q8UYxIrXiBd9zhq/nHD5eNmfGR3mjJuEUQRLlZYwq88d7MksTRDa+IO9WGK1AKbSvi4WrXCbOk&#10;geiVTEZpOk0abZmxmnLnQHrdKfE8xheCU38nhOMeyQIDNh+/Nn5X4ZvML8lsbYnZlLSHQf4BRUVK&#10;BUmHUNfEE1Tb8lWoqqRWOy38KdVVooUoKY9vgNdk6W+vedwQw+NbgBxnBprc/wtLv27vLSoZ1C67&#10;wEiRCor0oGvFOEMPQB9R61oSi5ZESl17FMyAtMa4Gfg+mnvb3xwcAwOtsFX4D29DbSR6NxDNW48o&#10;CLNJPk4nUA8KuvFZlp9NQtDk4G2s85+4rlA4FLjhbM0jrICpxxIJJ9tb5yPzrEdP2PcMI1FJKOSW&#10;SHSSp+ejfaWPjEbHRlk2GZ2P+3Y4Mhq/MJpOp2c90D4vQN5DDSCcliW7KaWMl9DEfCktAhgFJpRy&#10;5bOIWtbVF806+TSFvy4ziKFdO3G+F0OKOA4hUuToRRKp/pbXt6Me85EjBA2eSahjV7l48jvJQzyp&#10;HriAtoBajSLgAcHrt7gNYbwTT97FHAOGyALIGWJ3ZLwTu2uI3j648jjPg3P6J2Cd8+ARM2vlB+eq&#10;VNq+FUBChfrMnf2epI6awJJvV20cmYs8mAbRSrMdzJHV3YJxht6U0Li3xPl7YqERoddhS/o7+Aip&#10;mwLr/oTRRtufb8mDPQw6aDFqYEMV2P2oieUYyc8KVsBFludhpcVLPjmDHkf2WLM61qi6WmroQhgN&#10;QBePwd7L/VFYXT3DMl2ErKAiikLuAlNv95el7zYnrGPKF4toBmvMEH+rHg0NwQPRYSCe2mdiTT+9&#10;Hub+q95vMzKLs9ORfLANnkovaq9F6YPywGt/gRUIpxc79vgerQ4/KvNfAAAA//8DAFBLAwQUAAYA&#10;CAAAACEAzriPduAAAAALAQAADwAAAGRycy9kb3ducmV2LnhtbEyPwU7DMBBE70j8g7VIXBC129I2&#10;DXEqQEIcioQofIAbL0nUeB1spw18PcsJjjtvNDtTbEbXiSOG2HrSMJ0oEEiVty3VGt7fHq8zEDEZ&#10;sqbzhBq+MMKmPD8rTG79iV7xuEu14BCKudHQpNTnUsaqQWfixPdIzD58cCbxGWppgzlxuOvkTKml&#10;dKYl/tCYHh8arA67wWlYDi8Hel5lq/X3Z7i/Wo9bO3/aan15Md7dgkg4pj8z/Nbn6lByp70fyEbR&#10;aZipbMFWBpniUey4WUxZ2TOaM5JlIf9vKH8AAAD//wMAUEsBAi0AFAAGAAgAAAAhALaDOJL+AAAA&#10;4QEAABMAAAAAAAAAAAAAAAAAAAAAAFtDb250ZW50X1R5cGVzXS54bWxQSwECLQAUAAYACAAAACEA&#10;OP0h/9YAAACUAQAACwAAAAAAAAAAAAAAAAAvAQAAX3JlbHMvLnJlbHNQSwECLQAUAAYACAAAACEA&#10;hn94Y/YCAACcBgAADgAAAAAAAAAAAAAAAAAuAgAAZHJzL2Uyb0RvYy54bWxQSwECLQAUAAYACAAA&#10;ACEAzriPduAAAAALAQAADwAAAAAAAAAAAAAAAABQBQAAZHJzL2Rvd25yZXYueG1sUEsFBgAAAAAE&#10;AAQA8wAAAF0GAAAAAA==&#10;" adj="1983,35701" fillcolor="#95b3d7 [1940]" strokecolor="#1f497d [3215]" strokeweight="2pt">
                <v:textbox>
                  <w:txbxContent>
                    <w:p w:rsidR="00191AFF" w:rsidRPr="00374A14" w:rsidRDefault="00191AFF" w:rsidP="00191AF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Case Structure</w:t>
                      </w:r>
                    </w:p>
                  </w:txbxContent>
                </v:textbox>
              </v:shape>
            </w:pict>
          </mc:Fallback>
        </mc:AlternateContent>
      </w:r>
      <w:r w:rsidR="003E2E94" w:rsidRPr="003E2E94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6C7FF1" wp14:editId="1D750437">
                <wp:simplePos x="0" y="0"/>
                <wp:positionH relativeFrom="column">
                  <wp:posOffset>4152900</wp:posOffset>
                </wp:positionH>
                <wp:positionV relativeFrom="paragraph">
                  <wp:posOffset>6457950</wp:posOffset>
                </wp:positionV>
                <wp:extent cx="2143125" cy="1057275"/>
                <wp:effectExtent l="1771650" t="0" r="28575" b="28575"/>
                <wp:wrapNone/>
                <wp:docPr id="129" name="Rounded Rectangular Callou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1057275"/>
                        </a:xfrm>
                        <a:prstGeom prst="wedgeRoundRectCallout">
                          <a:avLst>
                            <a:gd name="adj1" fmla="val -131969"/>
                            <a:gd name="adj2" fmla="val 4691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E94" w:rsidRPr="00374A14" w:rsidRDefault="003E2E94" w:rsidP="003E2E9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Index Array wired to the Gate Position DAQ and with constant of 0 to the Case Structure by branching out its connection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6C7FF1" id="Rounded Rectangular Callout 129" o:spid="_x0000_s1122" type="#_x0000_t62" style="position:absolute;margin-left:327pt;margin-top:508.5pt;width:168.75pt;height:83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Epu9QIAAJ0GAAAOAAAAZHJzL2Uyb0RvYy54bWysVVtP2zAUfp+0/2D5HdKEtqwVKaqKmCYx&#10;QMDEs+tLm8mxPdtp0v36HTtpGgZs0jQegn2un79z6cVlU0q049YVWuU4PR1hxBXVrFCbHH97uj75&#10;hJHzRDEiteI53nOHLxcfP1zUZs4zvdWScYsgiHLz2uR4672ZJ4mjW14Sd6oNV6AU2pbEw9VuEmZJ&#10;DdFLmWSj0TSptWXGasqdA+lVq8SLGF8ITv2dEI57JHMM2Hz82vhdh2+yuCDzjSVmW9AOBvkHFCUp&#10;FCTtQ10RT1Bli1ehyoJa7bTwp1SXiRaioDy+AV6Tjn57zeOWGB7fAuQ409Pk/l9Yeru7t6hgULts&#10;hpEiJRTpQVeKcYYegD6iNpUkFq2IlLryKJgBabVxc/B9NPe2uzk4BgYaYcvwH96Gmkj0vieaNx5R&#10;EGbp+CzNJhhR0KWjyXl2PglRk6O7sc5/5rpE4ZDjmrMNj7gCqA5MZJzsbpyP1LMOPmHfU4xEKaGS&#10;OyLRSXqWzqYRNhRoYJUNrcbTWXre9cPA5mxok06n02gDQLu8cDpADSCclgW7LqSMl9DFfCUtAhg5&#10;JpRy5dOIWlblV81a+XQEf21mEEO/tuLxQQwp4jyESJGjF0mk+lte32QduQNHCBo8k1DItnTx5PeS&#10;h3hSPXABfRGKFQH3CF6/xW0J46148i7mGDBEFkBOH7sl453YbUN09sGVx4HunUd/AtY69x4xs1a+&#10;dy4Lpe1bASRUqMvc2h9IaqkJLPlm3cSZmcWuDaK1ZnsYJKvbDeMMvS6gcW+I8/fEQiPC8oE16e/g&#10;I6Suc6y7E0ZbbX++JQ/2MOmgxaiGFZVj96MilmMkvyjYAbN0PA47LV7GMERwsUPNeqhRVbnS0IUw&#10;GoAuHoO9l4ejsLp8hm26DFlBRRSF3Dmm3h4uK9+uTtjHlC+X0Qz2mCH+Rj0aGoIHosNAPDXPxJpu&#10;ej0M/q0+rLNudlqSj7bBU+ll5bUofFAeee0usAPh9GLJDu/R6virsvgFAAD//wMAUEsDBBQABgAI&#10;AAAAIQA2WrI05AAAAA0BAAAPAAAAZHJzL2Rvd25yZXYueG1sTI9BT8MwDIXvSPyHyEhcJpYW1rKV&#10;phNCQtoBCShcuGWN13Y0TtVkW/vvZ07jZvs9PX8vX4+2E0ccfOtIQTyPQCBVzrRUK/j+er1bgvBB&#10;k9GdI1QwoYd1cX2V68y4E33isQy14BDymVbQhNBnUvqqQav93PVIrO3cYHXgdailGfSJw20n76Mo&#10;lVa3xB8a3eNLg9VvebAKNnL3tkjK6b3fz/ab4Sct5exjUur2Znx+AhFwDBcz/OEzOhTMtHUHMl50&#10;CtJkwV0CC1H8yBNbVqs4AbHlU7x8SEAWufzfojgDAAD//wMAUEsBAi0AFAAGAAgAAAAhALaDOJL+&#10;AAAA4QEAABMAAAAAAAAAAAAAAAAAAAAAAFtDb250ZW50X1R5cGVzXS54bWxQSwECLQAUAAYACAAA&#10;ACEAOP0h/9YAAACUAQAACwAAAAAAAAAAAAAAAAAvAQAAX3JlbHMvLnJlbHNQSwECLQAUAAYACAAA&#10;ACEAuHRKbvUCAACdBgAADgAAAAAAAAAAAAAAAAAuAgAAZHJzL2Uyb0RvYy54bWxQSwECLQAUAAYA&#10;CAAAACEANlqyNOQAAAANAQAADwAAAAAAAAAAAAAAAABPBQAAZHJzL2Rvd25yZXYueG1sUEsFBgAA&#10;AAAEAAQA8wAAAGAGAAAAAA==&#10;" adj="-17705,20934" fillcolor="#95b3d7 [1940]" strokecolor="#1f497d [3215]" strokeweight="2pt">
                <v:textbox>
                  <w:txbxContent>
                    <w:p w:rsidR="003E2E94" w:rsidRPr="00374A14" w:rsidRDefault="003E2E94" w:rsidP="003E2E9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Index Array wired to the Gate Position DAQ and with constant of 0 to the Case Structure by branching out its connection</w:t>
                      </w:r>
                    </w:p>
                  </w:txbxContent>
                </v:textbox>
              </v:shape>
            </w:pict>
          </mc:Fallback>
        </mc:AlternateContent>
      </w:r>
      <w:r w:rsidR="003E2E94" w:rsidRPr="003E2E94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D2F6648" wp14:editId="0E73A9C2">
                <wp:simplePos x="0" y="0"/>
                <wp:positionH relativeFrom="column">
                  <wp:posOffset>4152900</wp:posOffset>
                </wp:positionH>
                <wp:positionV relativeFrom="paragraph">
                  <wp:posOffset>5505450</wp:posOffset>
                </wp:positionV>
                <wp:extent cx="2000250" cy="666750"/>
                <wp:effectExtent l="552450" t="0" r="19050" b="76200"/>
                <wp:wrapNone/>
                <wp:docPr id="128" name="Rounded Rectangular Callout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66750"/>
                        </a:xfrm>
                        <a:prstGeom prst="wedgeRoundRectCallout">
                          <a:avLst>
                            <a:gd name="adj1" fmla="val -77302"/>
                            <a:gd name="adj2" fmla="val 559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E94" w:rsidRPr="00374A14" w:rsidRDefault="003E2E94" w:rsidP="003E2E9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the Wait (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>) inside the Case Structure and give it a constant value of 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2F6648" id="Rounded Rectangular Callout 128" o:spid="_x0000_s1123" type="#_x0000_t62" style="position:absolute;margin-left:327pt;margin-top:433.5pt;width:157.5pt;height:52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5IW8AIAAJsGAAAOAAAAZHJzL2Uyb0RvYy54bWysVVtP2zAUfp+0/2D5HdKGXkZFiqoipkkM&#10;EDDx7PrSZvJtttOk+/U7dtK0DNikaS+pz/G5fP7OpReXjZJoy50vjS7w8HSAEdfUsFKvC/zt6frk&#10;E0Y+EM2INJoXeMc9vpx//HBR2xnPzcZIxh2CINrPalvgTQh2lmWebrgi/tRYruFSGKdIANGtM+ZI&#10;DdGVzPLBYJLVxjHrDOXeg/aqvcTzFF8ITsOdEJ4HJAsM2EL6uvRdxW82vyCztSN2U9IOBvkHFIqU&#10;GpL2oa5IIKhy5atQqqTOeCPCKTUqM0KUlKc3wGuGg99e87ghlqe3ADne9jT5/xeW3m7vHSoZ1C6H&#10;UmmioEgPptKMM/QA9BG9riRxaEmkNFVA0QxIq62fge+jvXed5OEYGWiEU/EX3oaaRPSuJ5o3AVFQ&#10;QuUG+RjqQeFuMplM4QxhsoO3dT585kaheChwzdmaJ1gRU4clEU62Nz4k5lmHnrDvQ4yEklDILZHo&#10;ZDo9G+RdpY+M8mOj8fg8n7y2OTu2GUakHc4uLSDeI40YvJEluy6lTELsYb6UDgGKAhNKuQ7DBFpW&#10;6qthrX4CXHR9CGro1lY92qshRZqGGClR9CKJ1H/LG5r09hjmgA6k6JnFMraFS6ewkzzGk/qBC+iK&#10;WKoEuEfw+i1+Qxhv1eN3MaeAMbIAcvrYLRnvxG77obOPrjyNc+88+BOw1rn3SJmNDr2zKrVxbwWQ&#10;UKEuc2u/J6mlJrIUmlWTJuY8NUxUrQzbwRg50+4Xb+l1CX17Q3y4Jw76EFodlmS4g4+Qpi6w6U4Y&#10;bYz7+ZY+2sOcwy1GNSyoAvsfFXEcI/lFwwY4H45GcaMlYTSe5iC445vV8Y2u1NJAF8JkALp0jPZB&#10;7o/CGfUMu3QRs8IV0RRyF5gGtxeWoV2csI0pXyySGWwxS8KNfrQ0Bo9Ex4F4ap6Js93wBhj7W7Nf&#10;ZmSWZqcl+WAbPbVZVMGIMsTLA6+dABsQTi9W7LGcrA7/KfNfAAAA//8DAFBLAwQUAAYACAAAACEA&#10;1sBdHd0AAAALAQAADwAAAGRycy9kb3ducmV2LnhtbEyPwU7DMBBE70j8g7VI3KhNad00jVMBgisS&#10;JR/gJtskEK+j2GmTv2c50dsb7Wh2JttPrhNnHELrycDjQoFAKn3VUm2g+Hp/SECEaKmynSc0MGOA&#10;fX57k9m08hf6xPMh1oJDKKTWQBNjn0oZygadDQvfI/Ht5AdnI8uhltVgLxzuOrlUSktnW+IPje3x&#10;tcHy5zA6Ay9F1POTWk39OlGzd8Xb98eojLm/m553ICJO8d8Mf/W5OuTc6ehHqoLoDOj1irdEA4ne&#10;MLBjq7cMR4bNUoHMM3m9If8FAAD//wMAUEsBAi0AFAAGAAgAAAAhALaDOJL+AAAA4QEAABMAAAAA&#10;AAAAAAAAAAAAAAAAAFtDb250ZW50X1R5cGVzXS54bWxQSwECLQAUAAYACAAAACEAOP0h/9YAAACU&#10;AQAACwAAAAAAAAAAAAAAAAAvAQAAX3JlbHMvLnJlbHNQSwECLQAUAAYACAAAACEAiyuSFvACAACb&#10;BgAADgAAAAAAAAAAAAAAAAAuAgAAZHJzL2Uyb0RvYy54bWxQSwECLQAUAAYACAAAACEA1sBdHd0A&#10;AAALAQAADwAAAAAAAAAAAAAAAABKBQAAZHJzL2Rvd25yZXYueG1sUEsFBgAAAAAEAAQA8wAAAFQG&#10;AAAAAA==&#10;" adj="-5897,22880" fillcolor="#95b3d7 [1940]" strokecolor="#1f497d [3215]" strokeweight="2pt">
                <v:textbox>
                  <w:txbxContent>
                    <w:p w:rsidR="003E2E94" w:rsidRPr="00374A14" w:rsidRDefault="003E2E94" w:rsidP="003E2E9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the Wait (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ms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>) inside the Case Structure and give it a constant value of 500</w:t>
                      </w:r>
                    </w:p>
                  </w:txbxContent>
                </v:textbox>
              </v:shape>
            </w:pict>
          </mc:Fallback>
        </mc:AlternateContent>
      </w:r>
      <w:r w:rsidR="003E2E94">
        <w:rPr>
          <w:noProof/>
          <w:lang w:eastAsia="en-CA"/>
        </w:rPr>
        <w:drawing>
          <wp:anchor distT="0" distB="0" distL="114300" distR="114300" simplePos="0" relativeHeight="251735040" behindDoc="1" locked="0" layoutInCell="1" allowOverlap="1" wp14:anchorId="0644238A" wp14:editId="7F14111D">
            <wp:simplePos x="0" y="0"/>
            <wp:positionH relativeFrom="column">
              <wp:posOffset>152400</wp:posOffset>
            </wp:positionH>
            <wp:positionV relativeFrom="paragraph">
              <wp:posOffset>5095875</wp:posOffset>
            </wp:positionV>
            <wp:extent cx="5124450" cy="3305175"/>
            <wp:effectExtent l="0" t="0" r="0" b="952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E94" w:rsidRPr="003E2E94">
        <w:rPr>
          <w:noProof/>
          <w:lang w:eastAsia="en-CA"/>
        </w:rPr>
        <w:drawing>
          <wp:anchor distT="0" distB="0" distL="114300" distR="114300" simplePos="0" relativeHeight="251724800" behindDoc="1" locked="0" layoutInCell="1" allowOverlap="1" wp14:anchorId="771CB757" wp14:editId="23B269B0">
            <wp:simplePos x="0" y="0"/>
            <wp:positionH relativeFrom="column">
              <wp:posOffset>152400</wp:posOffset>
            </wp:positionH>
            <wp:positionV relativeFrom="paragraph">
              <wp:posOffset>2276475</wp:posOffset>
            </wp:positionV>
            <wp:extent cx="4124325" cy="2676525"/>
            <wp:effectExtent l="0" t="0" r="9525" b="952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1AFF" w:rsidRPr="00191AFF">
        <w:rPr>
          <w:noProof/>
          <w:lang w:eastAsia="en-CA"/>
        </w:rPr>
        <w:drawing>
          <wp:anchor distT="0" distB="0" distL="114300" distR="114300" simplePos="0" relativeHeight="251712512" behindDoc="1" locked="0" layoutInCell="1" allowOverlap="1" wp14:anchorId="0E8D39C4" wp14:editId="5AEDC9DA">
            <wp:simplePos x="0" y="0"/>
            <wp:positionH relativeFrom="column">
              <wp:posOffset>152400</wp:posOffset>
            </wp:positionH>
            <wp:positionV relativeFrom="paragraph">
              <wp:posOffset>47625</wp:posOffset>
            </wp:positionV>
            <wp:extent cx="3486150" cy="2124075"/>
            <wp:effectExtent l="0" t="0" r="0" b="952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1AFF">
        <w:br w:type="page"/>
      </w:r>
    </w:p>
    <w:p w:rsidR="003E2E94" w:rsidRDefault="004B5DAF">
      <w:r>
        <w:rPr>
          <w:noProof/>
          <w:lang w:eastAsia="en-CA"/>
        </w:rPr>
        <w:lastRenderedPageBreak/>
        <w:drawing>
          <wp:anchor distT="0" distB="0" distL="114300" distR="114300" simplePos="0" relativeHeight="251732992" behindDoc="1" locked="0" layoutInCell="1" allowOverlap="1" wp14:anchorId="12F84456" wp14:editId="59624EB0">
            <wp:simplePos x="0" y="0"/>
            <wp:positionH relativeFrom="column">
              <wp:posOffset>95250</wp:posOffset>
            </wp:positionH>
            <wp:positionV relativeFrom="paragraph">
              <wp:posOffset>2886075</wp:posOffset>
            </wp:positionV>
            <wp:extent cx="5943600" cy="2714625"/>
            <wp:effectExtent l="0" t="0" r="0" b="952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F249D2" wp14:editId="2606EA3D">
                <wp:simplePos x="0" y="0"/>
                <wp:positionH relativeFrom="column">
                  <wp:posOffset>47625</wp:posOffset>
                </wp:positionH>
                <wp:positionV relativeFrom="paragraph">
                  <wp:posOffset>1819275</wp:posOffset>
                </wp:positionV>
                <wp:extent cx="5924550" cy="704850"/>
                <wp:effectExtent l="0" t="0" r="19050" b="19050"/>
                <wp:wrapNone/>
                <wp:docPr id="127" name="Rounded 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704850"/>
                        </a:xfrm>
                        <a:prstGeom prst="wedgeRoundRectCallout">
                          <a:avLst>
                            <a:gd name="adj1" fmla="val -21715"/>
                            <a:gd name="adj2" fmla="val 48317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E94" w:rsidRPr="00374A14" w:rsidRDefault="003E2E94" w:rsidP="003E2E9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Congratulations, your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LabView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VI is now complete. You may wish to add comments to specific portions of your program so that others can more easily understand it. You can do this by double-clicking at an empty space on the block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CF249D2" id="Rounded Rectangular Callout 127" o:spid="_x0000_s1124" type="#_x0000_t62" style="position:absolute;margin-left:3.75pt;margin-top:143.25pt;width:466.5pt;height:55.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mhuBAMAAJwGAAAOAAAAZHJzL2Uyb0RvYy54bWysVVlP3DAQfq/U/2D5HbIJe8CKLFotoqpE&#10;AQEVz14fm1Q+UtvZ7PbXd+wchIL6UJWHMLZnvpn55tjLq4OSaM+tK43OcXo6wYhralipdzn+/nxz&#10;co6R80QzIo3mOT5yh69Wnz9dNtWSZ6YwknGLAES7ZVPluPC+WiaJowVXxJ2aimt4FMYq4uFodwmz&#10;pAF0JZNsMpknjbGssoZy5+D2un3Eq4gvBKf+XgjHPZI5hth8/Nr43YZvsroky50lVVHSLgzyD1Eo&#10;UmpwOkBdE09Qbct3UKqk1jgj/Ck1KjFClJTHHCCbdPJHNk8FqXjMBchx1UCT+3+w9G7/YFHJoHbZ&#10;AiNNFBTp0dSacYYegT6id7UkFm2IlKb2KKgBaU3llmD7VD3Y7uRADAwchFXhP+SGDpHo40A0P3hE&#10;4XJ2kU1nM6gHhbfFZHoOMsAkr9aVdf4LNwoFIccNZzsewwoxdbFEwsn+1vnIPOuiJ+xHipFQEgq5&#10;JxKdZOkinXWVHillY6Xp+VkaE4MSjnTOxjrpfD6POhBn5xakPtIQgzOyZDellPEQephvpEUQRY4J&#10;pVz7LAYta/XNsPZ+PoG/Njq4hm5tr6f9NbiI0xCQIkVvnEj93q/dbQevmwDTkzuyBNRgmoQ6tpWL&#10;kj9KHgClfuQC2gJq1UY8hDBOJo3JuIIw3l7Pxs769GPQETAgC2BnwO4Aes232G1DdPrBlMd5Hown&#10;rfe/GQ8W0bPRfjBWpTb2IwDp064VRavfk9RSE1jyh+0hjszFMApbw44wR9a0C8ZV9KaExr0lzj8Q&#10;C40IvQ5b0t/DR0jT5Nh0EkaFsb8+ug/6MOjwilEDGyrH7mdNLMdIftWwAi7S6TSstHiYzhYZHOz4&#10;ZTt+0bXaGGhDGA2ILopB38teFNaoF1im6+AVnoim4DvH1Nv+sPHt5oR1TPl6HdVgjVXE3+qnigbw&#10;QHSYiOfDC7FVN70e5v7O9NusG562vK+6wVKbde2NKH14DFS3vHYHWIGxl7p1HXbs+By1Xn9UVr8B&#10;AAD//wMAUEsDBBQABgAIAAAAIQD5zRbZ3QAAAAkBAAAPAAAAZHJzL2Rvd25yZXYueG1sTI9BT4NA&#10;EIXvJv6HzZh4s4tYa0GGRkk86K3oob1NYQsoO0vYLcV/73jS25t8L2/eyzaz7dVkRt85RrhdRKAM&#10;V67uuEH4eH+5WYPygbim3rFB+DYeNvnlRUZp7c68NVMZGiUh7FNCaEMYUq191RpLfuEGw8KObrQU&#10;5BwbXY90lnDb6ziKVtpSx/KhpcEUram+ypNFsMsmoefdnHzuymGqpvj1rSj2iNdX89MjqGDm8GeG&#10;3/pSHXLpdHAnrr3qER7uxYgQr1cihCfLSMQB4S4RpPNM/1+Q/wAAAP//AwBQSwECLQAUAAYACAAA&#10;ACEAtoM4kv4AAADhAQAAEwAAAAAAAAAAAAAAAAAAAAAAW0NvbnRlbnRfVHlwZXNdLnhtbFBLAQIt&#10;ABQABgAIAAAAIQA4/SH/1gAAAJQBAAALAAAAAAAAAAAAAAAAAC8BAABfcmVscy8ucmVsc1BLAQIt&#10;ABQABgAIAAAAIQDwvmhuBAMAAJwGAAAOAAAAAAAAAAAAAAAAAC4CAABkcnMvZTJvRG9jLnhtbFBL&#10;AQItABQABgAIAAAAIQD5zRbZ3QAAAAkBAAAPAAAAAAAAAAAAAAAAAF4FAABkcnMvZG93bnJldi54&#10;bWxQSwUGAAAAAAQABADzAAAAaAYAAAAA&#10;" adj="6110,21236" fillcolor="#d99594 [1941]" strokecolor="#c00000" strokeweight="2pt">
                <v:textbox>
                  <w:txbxContent>
                    <w:p w:rsidR="003E2E94" w:rsidRPr="00374A14" w:rsidRDefault="003E2E94" w:rsidP="003E2E9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Congratulations, your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LabView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VI is now complete. You may wish to add comments to specific portions of your program so that others can more easily understand it. You can do this by double-clicking at an empty space on the block diagram.</w:t>
                      </w:r>
                    </w:p>
                  </w:txbxContent>
                </v:textbox>
              </v:shape>
            </w:pict>
          </mc:Fallback>
        </mc:AlternateContent>
      </w:r>
      <w:r w:rsidRPr="004B5DAF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254DDD4" wp14:editId="3CCF0CA5">
                <wp:simplePos x="0" y="0"/>
                <wp:positionH relativeFrom="column">
                  <wp:posOffset>-390525</wp:posOffset>
                </wp:positionH>
                <wp:positionV relativeFrom="paragraph">
                  <wp:posOffset>714375</wp:posOffset>
                </wp:positionV>
                <wp:extent cx="1495425" cy="685800"/>
                <wp:effectExtent l="0" t="0" r="828675" b="19050"/>
                <wp:wrapNone/>
                <wp:docPr id="131" name="Rounded Rectangular Callout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85800"/>
                        </a:xfrm>
                        <a:prstGeom prst="wedgeRoundRectCallout">
                          <a:avLst>
                            <a:gd name="adj1" fmla="val 102479"/>
                            <a:gd name="adj2" fmla="val -369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5DAF" w:rsidRPr="00374A14" w:rsidRDefault="004B5DAF" w:rsidP="004B5DA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Case Structure to the Stop Button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254DDD4" id="Rounded Rectangular Callout 131" o:spid="_x0000_s1125" type="#_x0000_t62" style="position:absolute;margin-left:-30.75pt;margin-top:56.25pt;width:117.75pt;height:54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k+F9QIAAJwGAAAOAAAAZHJzL2Uyb0RvYy54bWysVdtOGzEQfa/Uf7D8DnshCUnEBkVBVJVo&#10;QUDFs2N7k618q+3NLv36jr2bTSjQSlV5WGbGczk+45lcXLZSoB23rtKqwNlpihFXVLNKbQr87fH6&#10;ZIqR80QxIrTiBX7mDl8uPn64aMyc53qrBeMWQRLl5o0p8NZ7M08SR7dcEneqDVdwWGoriQfVbhJm&#10;SQPZpUjyNJ0kjbbMWE25c2C96g7xIuYvS079bVk67pEoMGDz8Wvjdx2+yeKCzDeWmG1FexjkH1BI&#10;UikoOqS6Ip6g2lavUsmKWu106U+plokuy4ryeAe4TZb+dpuHLTE83gXIcWagyf2/tPTr7s6iikHv&#10;zjKMFJHQpHtdK8YZugf6iNrUgli0IkLo2qPgBqQ1xs0h9sHc2V5zIAYG2tLK8B/uhtpI9PNANG89&#10;omDMRrPxKB9jROFsMh1P09iJ5BBtrPOfuJYoCAVuONvwCCtg6rFEwsnuxvnIPOvRE/YdblJKAY3c&#10;EYGyNB+dz/pOHznlx04nZ5NZNn7tdHbslE0mk/PgA0D7uiDtoQYQTouKXVdCRCU8Yr4SFgGMAhNK&#10;ufJZRC1q+UWzzj5J4a+rDGZ4rp15tDdDiTgOIVMs/aKIUH+r69u8x3wUCElDZBL62HUuSv5Z8JBP&#10;qHtewrOAXuUR8IDg9V3cljDemcfvYo4JQ+YSyBlyd2S8k7vjufcPoTzO8xCc/glYFzxExMpa+SFY&#10;VkrbtxII6FBfufPfk9RRE1jy7bqNIzObBtdgWmv2DHNkdbdgnKHXFTzcG+L8HbHwEGH3wJb0t/Ap&#10;hW4KrHsJo622P9+yB38YdDjFqIENVWD3oyaWYyQ+K1gBs2w0CistKqPxeQ6KPT5ZH5+oWq40vEIY&#10;DUAXxeDvxV4srZZPsEyXoSocEUWhdoGpt3tl5bvNCeuY8uUyusEaM8TfqAdDQ/JAdBiIx/aJWNNP&#10;r4e5/6r326yfnY7kg2+IVHpZe11WPhweeO0VWIEgvdixx3r0OvyoLH4BAAD//wMAUEsDBBQABgAI&#10;AAAAIQA7qfqd4AAAAAsBAAAPAAAAZHJzL2Rvd25yZXYueG1sTI9BS8NAEIXvgv9hGcFbu0kwNcRs&#10;igQEL4KtEfW2zY5JMDsbsts0/nunp3qbx/t4816xXewgZpx870hBvI5AIDXO9NQqqN+eVhkIHzQZ&#10;PThCBb/oYVteXxU6N+5EO5z3oRUcQj7XCroQxlxK33RotV+7EYm9bzdZHVhOrTSTPnG4HWQSRRtp&#10;dU/8odMjVh02P/ujVfD1nn601cuM2WuTfbajrbPnqlbq9mZ5fAARcAkXGM71uTqU3OngjmS8GBSs&#10;NnHKKBtxwseZuL/jdQcFSRKlIMtC/t9Q/gEAAP//AwBQSwECLQAUAAYACAAAACEAtoM4kv4AAADh&#10;AQAAEwAAAAAAAAAAAAAAAAAAAAAAW0NvbnRlbnRfVHlwZXNdLnhtbFBLAQItABQABgAIAAAAIQA4&#10;/SH/1gAAAJQBAAALAAAAAAAAAAAAAAAAAC8BAABfcmVscy8ucmVsc1BLAQItABQABgAIAAAAIQBB&#10;rk+F9QIAAJwGAAAOAAAAAAAAAAAAAAAAAC4CAABkcnMvZTJvRG9jLnhtbFBLAQItABQABgAIAAAA&#10;IQA7qfqd4AAAAAsBAAAPAAAAAAAAAAAAAAAAAE8FAABkcnMvZG93bnJldi54bWxQSwUGAAAAAAQA&#10;BADzAAAAXAYAAAAA&#10;" adj="32935,2826" fillcolor="#95b3d7 [1940]" strokecolor="#1f497d [3215]" strokeweight="2pt">
                <v:textbox>
                  <w:txbxContent>
                    <w:p w:rsidR="004B5DAF" w:rsidRPr="00374A14" w:rsidRDefault="004B5DAF" w:rsidP="004B5DA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Case Structure to the Stop Button Control</w:t>
                      </w:r>
                    </w:p>
                  </w:txbxContent>
                </v:textbox>
              </v:shape>
            </w:pict>
          </mc:Fallback>
        </mc:AlternateContent>
      </w:r>
      <w:r w:rsidRPr="004B5DAF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E24EEE1" wp14:editId="19ED1EE2">
                <wp:simplePos x="0" y="0"/>
                <wp:positionH relativeFrom="column">
                  <wp:posOffset>4591050</wp:posOffset>
                </wp:positionH>
                <wp:positionV relativeFrom="paragraph">
                  <wp:posOffset>152400</wp:posOffset>
                </wp:positionV>
                <wp:extent cx="1704975" cy="1066800"/>
                <wp:effectExtent l="476250" t="0" r="28575" b="19050"/>
                <wp:wrapNone/>
                <wp:docPr id="130" name="Rounded Rectangular Callout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066800"/>
                        </a:xfrm>
                        <a:prstGeom prst="wedgeRoundRectCallout">
                          <a:avLst>
                            <a:gd name="adj1" fmla="val -76737"/>
                            <a:gd name="adj2" fmla="val -3213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B5DAF" w:rsidRPr="00374A14" w:rsidRDefault="004B5DAF" w:rsidP="004B5DA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Case Structure from Functions pallet. Place it outside the While Loop. Set it up as shown in this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E24EEE1" id="Rounded Rectangular Callout 130" o:spid="_x0000_s1126" type="#_x0000_t62" style="position:absolute;margin-left:361.5pt;margin-top:12pt;width:134.25pt;height:84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Y5z9QIAAJ0GAAAOAAAAZHJzL2Uyb0RvYy54bWysVd9P2zAQfp+0/8HyOyRpS0qrpqgqYprE&#10;BgImnl3HaTL512ynSffX7+ykaRmwSdN4CL7z3XefP/uui6tWcLRjxlZKZjg5jzFikqq8ktsMf3u6&#10;ObvEyDoic8KVZBneM4uvlh8/LBo9ZyNVKp4zgwBE2nmjM1w6p+dRZGnJBLHnSjMJm4UygjgwzTbK&#10;DWkAXfBoFMdp1CiTa6Mosxa8190mXgb8omDU3RWFZQ7xDAM3F74mfDf+Gy0XZL41RJcV7WmQf2Ah&#10;SCWh6AB1TRxBtaleQYmKGmVV4c6pEpEqioqycAY4TRL/dprHkmgWzgLiWD3IZP8fLP26uzeoyuHu&#10;xqCPJAIu6UHVMmc5egD5iNzWnBi0Jpyr2iEfBqI12s4h91Hfm96ysPQKtIUR/j+cDbVB6P0gNGsd&#10;ouBMpvFkNr3AiMJeEqfpZRxQo2O6NtZ9Ykogv8hww/ItC7w8qZ5MUJzsbq0L0uc9fZJ/TzAqBIeb&#10;3BGOzqbpdDztr/okaPQiaDxKxuPXQePToCRN0wAERPu6sDpQ9SSs4lV+U3EeDP+K2ZobBDQyTChl&#10;0iWBNa/FF5V3/jSGv64yuOG9du7JwQ0lQj94pOXCW6dFuPxbXdeOPPrLRLB8ZuQvsru6sHJ7zjwe&#10;lw+sgHcBlzUKhAcGr89iS5Kzzn3xLucA6JELEGfA7sR4B7vj3Mf7VBYaekiO/0SsSx4yQmUl3ZAs&#10;KqnMWwAcbqiv3MUfROqk8Sq5dtOGnpnNfKh3bVS+h0YyqpswVtObCh7uLbHunhh4iNBcMCbdHXwK&#10;rpoMq36FUanMz7f8Ph46HXYxamBEZdj+qIlhGPHPEmbALJlM/EwLxuRiOgLDnO5sTndkLdYKXiG0&#10;BrALSx/v+GFZGCWeYZqufFXYIpJC7QxTZw7G2nWjE+YxZatVCIM5pom7lY+aenAvtG+Ip/aZGN13&#10;r4PG/6oO46zvnU7kY6zPlGpVO1VUzm8ede0NmIGwejFkT+0QdfxVWf4CAAD//wMAUEsDBBQABgAI&#10;AAAAIQBTGlSZ4QAAAAoBAAAPAAAAZHJzL2Rvd25yZXYueG1sTI/BTsMwDIbvSLxDZCRuLF23sbU0&#10;ndAkTrDDBhJwyxrTliVO1WRr9/aYE5wsy59+f3+xHp0VZ+xD60nBdJKAQKq8aalW8Pb6dLcCEaIm&#10;o60nVHDBAOvy+qrQufED7fC8j7XgEAq5VtDE2OVShqpBp8PEd0h8+/K905HXvpam1wOHOyvTJLmX&#10;TrfEHxrd4abB6rg/OQVHO2431ff28/ljcRnscvYyf/crpW5vxscHEBHH+AfDrz6rQ8lOB38iE4RV&#10;sExn3CUqSOc8Gciy6QLEgcksTUCWhfxfofwBAAD//wMAUEsBAi0AFAAGAAgAAAAhALaDOJL+AAAA&#10;4QEAABMAAAAAAAAAAAAAAAAAAAAAAFtDb250ZW50X1R5cGVzXS54bWxQSwECLQAUAAYACAAAACEA&#10;OP0h/9YAAACUAQAACwAAAAAAAAAAAAAAAAAvAQAAX3JlbHMvLnJlbHNQSwECLQAUAAYACAAAACEA&#10;BjGOc/UCAACdBgAADgAAAAAAAAAAAAAAAAAuAgAAZHJzL2Uyb0RvYy54bWxQSwECLQAUAAYACAAA&#10;ACEAUxpUmeEAAAAKAQAADwAAAAAAAAAAAAAAAABPBQAAZHJzL2Rvd25yZXYueG1sUEsFBgAAAAAE&#10;AAQA8wAAAF0GAAAAAA==&#10;" adj="-5775,3859" fillcolor="#95b3d7 [1940]" strokecolor="#1f497d [3215]" strokeweight="2pt">
                <v:textbox>
                  <w:txbxContent>
                    <w:p w:rsidR="004B5DAF" w:rsidRPr="00374A14" w:rsidRDefault="004B5DAF" w:rsidP="004B5DA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Case Structure from Functions pallet. Place it outside the While Loop. Set it up as shown in this diagram.</w:t>
                      </w:r>
                    </w:p>
                  </w:txbxContent>
                </v:textbox>
              </v:shape>
            </w:pict>
          </mc:Fallback>
        </mc:AlternateContent>
      </w:r>
      <w:r w:rsidRPr="004B5DAF">
        <w:rPr>
          <w:noProof/>
          <w:lang w:eastAsia="en-CA"/>
        </w:rPr>
        <w:drawing>
          <wp:anchor distT="0" distB="0" distL="114300" distR="114300" simplePos="0" relativeHeight="251728896" behindDoc="1" locked="0" layoutInCell="1" allowOverlap="1" wp14:anchorId="38C6825E" wp14:editId="328427D1">
            <wp:simplePos x="0" y="0"/>
            <wp:positionH relativeFrom="column">
              <wp:posOffset>1171575</wp:posOffset>
            </wp:positionH>
            <wp:positionV relativeFrom="paragraph">
              <wp:posOffset>152400</wp:posOffset>
            </wp:positionV>
            <wp:extent cx="3286125" cy="1409700"/>
            <wp:effectExtent l="0" t="0" r="9525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E94">
        <w:br w:type="page"/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1835"/>
      </w:tblGrid>
      <w:tr w:rsidR="00896DA0" w:rsidTr="00510E65">
        <w:tc>
          <w:tcPr>
            <w:tcW w:w="0" w:type="auto"/>
            <w:shd w:val="clear" w:color="auto" w:fill="1F497D" w:themeFill="text2"/>
          </w:tcPr>
          <w:p w:rsidR="00896DA0" w:rsidRPr="00896DA0" w:rsidRDefault="00896DA0" w:rsidP="00510E65">
            <w:pPr>
              <w:rPr>
                <w:sz w:val="52"/>
              </w:rPr>
            </w:pPr>
            <w:r>
              <w:rPr>
                <w:color w:val="FFFFFF" w:themeColor="background1"/>
                <w:sz w:val="52"/>
              </w:rPr>
              <w:lastRenderedPageBreak/>
              <w:t>Present</w:t>
            </w:r>
          </w:p>
        </w:tc>
      </w:tr>
    </w:tbl>
    <w:p w:rsidR="00896DA0" w:rsidRDefault="00446890"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446569" wp14:editId="3EF3487C">
                <wp:simplePos x="0" y="0"/>
                <wp:positionH relativeFrom="column">
                  <wp:posOffset>1905000</wp:posOffset>
                </wp:positionH>
                <wp:positionV relativeFrom="paragraph">
                  <wp:posOffset>6521450</wp:posOffset>
                </wp:positionV>
                <wp:extent cx="2066925" cy="523875"/>
                <wp:effectExtent l="1009650" t="0" r="28575" b="85725"/>
                <wp:wrapNone/>
                <wp:docPr id="151" name="Rounded Rectangular Callou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523875"/>
                        </a:xfrm>
                        <a:prstGeom prst="wedgeRoundRectCallout">
                          <a:avLst>
                            <a:gd name="adj1" fmla="val -97710"/>
                            <a:gd name="adj2" fmla="val 5788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6890" w:rsidRPr="00374A14" w:rsidRDefault="00446890" w:rsidP="0044689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Press the Stop Button on the front panel after you are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446569" id="Rounded Rectangular Callout 151" o:spid="_x0000_s1127" type="#_x0000_t62" style="position:absolute;margin-left:150pt;margin-top:513.5pt;width:162.75pt;height:41.2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w919QIAAJwGAAAOAAAAZHJzL2Uyb0RvYy54bWysVVtP2zAUfp+0/2D5HdKG3qhIUVXENIkB&#10;AiaeXcduMzm2ZztNul/PsZ2mYcAmTeMh+Byfy+fvXHpx2ZQC7ZixhZIZHp4OMGKSqryQmwx/f7o+&#10;mWFkHZE5EUqyDO+ZxZeLz58uaj1nqdoqkTODIIi081pneOucnieJpVtWEnuqNJNwyZUpiQPRbJLc&#10;kBqilyJJB4NJUiuTa6Mosxa0V/ESL0J8zhl1d5xb5pDIMGBz4WvCd+2/yeKCzDeG6G1BWxjkH1CU&#10;pJCQtAt1RRxBlSnehCoLapRV3J1SVSaK84Ky8AZ4zXDw22set0Sz8BYgx+qOJvv/wtLb3b1BRQ61&#10;Gw8xkqSEIj2oSuYsRw9AH5GbShCDVkQIVTnkzYC0Wts5+D7qe9NKFo6egYab0v+Ht6EmEL3viGaN&#10;QxSU6WAyOU/HGFG4G6dns+nYB02O3tpY94WpEvlDhmuWb1iA5TG1WALhZHdjXWA+b9GT/Ae8hJcC&#10;CrkjAp2cT6fDQ6V7RmnfaDydzc7abujZnPVthpPJZNribNMC4gNSj8EqUeTXhRBB8D3MVsIgQJFh&#10;QimTbhhAi6r8pvKonwzgL2YGNXRrVI8OakgRpsFHChS9SiLk3/K6Jm0x9xwhqPdMfBlj4cLJ7QXz&#10;8YR8YBy6wpcqAO4QvH2L3ZKcRfX4Q8whoI/MgZwudiTjg9ixH1p778rCOHfOgz8Bi86dR8ispOuc&#10;y0Iq814AARVqM0f7A0mRGs+Sa9ZNnJhYN69bq3wPc2RUXDBW0+sCGveGWHdPDDQi7B7Yku4OPlyo&#10;OsOqPWG0VebXe3pvD4MOtxjVsKEybH9WxDCMxFcJK+B8OBr5lRaE0XiagmD6N+v+jazKlYI2hNEA&#10;dOHo7Z04HLlR5TMs06XPCldEUsidYerMQVi5uDlhHVO2XAYzWGOauBv5qKkP7pn2E/HUPBOj2+l1&#10;MPe36rDNyDwMT2T5aOs9pVpWTvHC+csjr60AKxBOr3ZsXw5Wxx+VxQsAAAD//wMAUEsDBBQABgAI&#10;AAAAIQDrRAZm5AAAAA0BAAAPAAAAZHJzL2Rvd25yZXYueG1sTI/NTsMwEITvSLyDtUhcKmo3yG0J&#10;caoKiQPiR6K0h97ceHEiYjuK3SS8PcsJbrs7o9lvis3kWjZgH5vgFSzmAhj6KpjGWwX7j8ebNbCY&#10;tDe6DR4VfGOETXl5UejchNG/47BLllGIj7lWUKfU5ZzHqkan4zx06En7DL3TidbectPrkcJdyzMh&#10;ltzpxtOHWnf4UGP1tTs7BatnuT2+PL2avTgc5GwW7Ti8WaWur6btPbCEU/ozwy8+oUNJTKdw9iay&#10;VsGtENQlkSCyFU1kWWZSAjvRaSHuJPCy4P9blD8AAAD//wMAUEsBAi0AFAAGAAgAAAAhALaDOJL+&#10;AAAA4QEAABMAAAAAAAAAAAAAAAAAAAAAAFtDb250ZW50X1R5cGVzXS54bWxQSwECLQAUAAYACAAA&#10;ACEAOP0h/9YAAACUAQAACwAAAAAAAAAAAAAAAAAvAQAAX3JlbHMvLnJlbHNQSwECLQAUAAYACAAA&#10;ACEAKaMPdfUCAACcBgAADgAAAAAAAAAAAAAAAAAuAgAAZHJzL2Uyb0RvYy54bWxQSwECLQAUAAYA&#10;CAAAACEA60QGZuQAAAANAQAADwAAAAAAAAAAAAAAAABPBQAAZHJzL2Rvd25yZXYueG1sUEsFBgAA&#10;AAAEAAQA8wAAAGAGAAAAAA==&#10;" adj="-10305,23303" fillcolor="#95b3d7 [1940]" strokecolor="#1f497d [3215]" strokeweight="2pt">
                <v:textbox>
                  <w:txbxContent>
                    <w:p w:rsidR="00446890" w:rsidRPr="00374A14" w:rsidRDefault="00446890" w:rsidP="0044689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Press the Stop Button on the front panel after you are done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668480" behindDoc="1" locked="0" layoutInCell="1" allowOverlap="1" wp14:anchorId="25D54686" wp14:editId="01FF3D21">
            <wp:simplePos x="0" y="0"/>
            <wp:positionH relativeFrom="column">
              <wp:posOffset>38100</wp:posOffset>
            </wp:positionH>
            <wp:positionV relativeFrom="paragraph">
              <wp:posOffset>5797550</wp:posOffset>
            </wp:positionV>
            <wp:extent cx="4219575" cy="1476375"/>
            <wp:effectExtent l="0" t="0" r="9525" b="952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7D8C22D" wp14:editId="119E121E">
                <wp:simplePos x="0" y="0"/>
                <wp:positionH relativeFrom="column">
                  <wp:posOffset>38100</wp:posOffset>
                </wp:positionH>
                <wp:positionV relativeFrom="paragraph">
                  <wp:posOffset>4816476</wp:posOffset>
                </wp:positionV>
                <wp:extent cx="5572125" cy="723900"/>
                <wp:effectExtent l="0" t="0" r="28575" b="19050"/>
                <wp:wrapNone/>
                <wp:docPr id="145" name="Rounded Rectangular Callout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723900"/>
                        </a:xfrm>
                        <a:prstGeom prst="wedgeRoundRectCallout">
                          <a:avLst>
                            <a:gd name="adj1" fmla="val -21715"/>
                            <a:gd name="adj2" fmla="val 48317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5A3" w:rsidRPr="00374A14" w:rsidRDefault="00CD75A3" w:rsidP="00CD75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Test your final system before showing it for evaluation. Make sure it works as you would expect. If you find something wrong, </w:t>
                            </w:r>
                            <w:r w:rsidR="009406DA">
                              <w:rPr>
                                <w:b/>
                                <w:color w:val="000000" w:themeColor="text1"/>
                              </w:rPr>
                              <w:t>refer back to the steps in this tutorial and see if you followed them properly.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D8C22D" id="Rounded Rectangular Callout 145" o:spid="_x0000_s1128" type="#_x0000_t62" style="position:absolute;margin-left:3pt;margin-top:379.25pt;width:438.75pt;height:57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sAfBQMAAJ0GAAAOAAAAZHJzL2Uyb0RvYy54bWysVUtPGzEQvlfqf7B8h32QBIiyQVEQVSVa&#10;EFBxdvxItvLaru3NJv31HXsf2RbUQ1UOi2c8883neWVxc6gk2nPrSq0KnJ2nGHFFNSvVtsDfXu7O&#10;rjBynihGpFa8wEfu8M3y44dFY+Y81zstGbcIQJSbN6bAO+/NPEkc3fGKuHNtuIJLoW1FPIh2mzBL&#10;GkCvZJKn6SxptGXGasqdA+1te4mXEV8ITv2DEI57JAsM3Hz82vjdhG+yXJD51hKzK2lHg/wDi4qU&#10;CoIOULfEE1Tb8g1UVVKrnRb+nOoq0UKUlMc3wGuy9I/XPO+I4fEtkBxnhjS5/wdLv+4fLSoZ1G4y&#10;xUiRCor0pGvFOENPkD6itrUkFq2JlLr2KJhB0hrj5uD7bB5tJzk4hgwchK3Cf3gbOsREH4dE84NH&#10;FJTT6WWe5RCPwt1lfnGdxkokJ29jnf/EdYXCocANZ1seaQVOHZeYcLK/dz5mnnXsCfueYSQqCYXc&#10;E4nO8uwyi6ShPCOjfGw0ubrILrtuGNlcjG2y2WwWbYBnFxZOPdPAwWlZsrtSyiiEHuZraRGwKDCh&#10;lCufR9Kyrr5o1upnKfy1kUEN3dqqJ70aQsRpCEjLRZDGQaR6G9duN0PUdYDpkzvyBJzgmoQ6tpWL&#10;J3+UPABK9cQFtAXUqmU8UBg/JouPcTvCeKuejoP1z4+kI2BAFpCdAbsD6C1/x4a+ApadfXDlcZ4H&#10;57SN/jfnwSNG1soPzlWptH0PQPosFCNEbu37JLWpCVnyh82hHZk02gbdRrMjDJLV7YZxht6V0Ln3&#10;xPlHYqETYfnAmvQP8BFSNwXW3QmjnbY/39MHe5h0uMWogRVVYPejJpZjJD8r2AHX2WQSdloUJjBS&#10;INjxzWZ8o+pqraEPYTaAXTwGey/7o7C6eoVtugpR4YooCrELTL3thbVvVyfsY8pXq2gGe8wQf6+e&#10;DQ3gIdNhJF4Or8Sabnw9DP5X3a+zbnraLJ9sg6fSq9prUfpwecprJ8AOjJXp9nVYsmM5Wp1+VZa/&#10;AAAA//8DAFBLAwQUAAYACAAAACEAdizmFN4AAAAJAQAADwAAAGRycy9kb3ducmV2LnhtbEyPQU+D&#10;QBCF7yb+h82YeLOLKC1FlkZJPOhN9FBvUxgBZWcJu6X47x1PenuT9/Lme/lusYOaafK9YwPXqwgU&#10;ce2anlsDb6+PVykoH5AbHByTgW/ysCvOz3LMGnfiF5qr0CopYZ+hgS6EMdPa1x1Z9Cs3Eov34SaL&#10;Qc6p1c2EJym3g46jaK0t9iwfOhyp7Kj+qo7WgL1tt/iwX7af+2qc6zl+ei7Ld2MuL5b7O1CBlvAX&#10;hl98QYdCmA7uyI1Xg4G1LAkGNkmagBI/TW9EHERs4gR0kev/C4ofAAAA//8DAFBLAQItABQABgAI&#10;AAAAIQC2gziS/gAAAOEBAAATAAAAAAAAAAAAAAAAAAAAAABbQ29udGVudF9UeXBlc10ueG1sUEsB&#10;Ai0AFAAGAAgAAAAhADj9If/WAAAAlAEAAAsAAAAAAAAAAAAAAAAALwEAAF9yZWxzLy5yZWxzUEsB&#10;Ai0AFAAGAAgAAAAhAAPuwB8FAwAAnQYAAA4AAAAAAAAAAAAAAAAALgIAAGRycy9lMm9Eb2MueG1s&#10;UEsBAi0AFAAGAAgAAAAhAHYs5hTeAAAACQEAAA8AAAAAAAAAAAAAAAAAXwUAAGRycy9kb3ducmV2&#10;LnhtbFBLBQYAAAAABAAEAPMAAABqBgAAAAA=&#10;" adj="6110,21236" fillcolor="#d99594 [1941]" strokecolor="#c00000" strokeweight="2pt">
                <v:textbox>
                  <w:txbxContent>
                    <w:p w:rsidR="00CD75A3" w:rsidRPr="00374A14" w:rsidRDefault="00CD75A3" w:rsidP="00CD75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Test your final system before showing it for evaluation. Make sure it works as you would expect. If you find something wrong, </w:t>
                      </w:r>
                      <w:r w:rsidR="009406DA">
                        <w:rPr>
                          <w:b/>
                          <w:color w:val="000000" w:themeColor="text1"/>
                        </w:rPr>
                        <w:t>refer back to the steps in this tutorial and see if you followed them properly.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29C43D" wp14:editId="755A52F7">
                <wp:simplePos x="0" y="0"/>
                <wp:positionH relativeFrom="column">
                  <wp:posOffset>2085975</wp:posOffset>
                </wp:positionH>
                <wp:positionV relativeFrom="paragraph">
                  <wp:posOffset>854075</wp:posOffset>
                </wp:positionV>
                <wp:extent cx="1943100" cy="523875"/>
                <wp:effectExtent l="1828800" t="0" r="19050" b="28575"/>
                <wp:wrapNone/>
                <wp:docPr id="149" name="Rounded Rectangular Callout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23875"/>
                        </a:xfrm>
                        <a:prstGeom prst="wedgeRoundRectCallout">
                          <a:avLst>
                            <a:gd name="adj1" fmla="val -143960"/>
                            <a:gd name="adj2" fmla="val 1242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5A3" w:rsidRPr="00374A14" w:rsidRDefault="00CD75A3" w:rsidP="00CD75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Make sure it is connected to an external power 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29C43D" id="Rounded Rectangular Callout 149" o:spid="_x0000_s1129" type="#_x0000_t62" style="position:absolute;margin-left:164.25pt;margin-top:67.25pt;width:153pt;height:41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GHr+AIAAJ0GAAAOAAAAZHJzL2Uyb0RvYy54bWysVVtP2zAUfp+0/2D5HXJpWmhFiqoipkkM&#10;EDDx7NpOm8mXzHaadL+eYydNy4BNmsZD8Dk+l8/fufTispUCbbmxpVY5Tk5jjLiimpVqnePvT9cn&#10;5xhZRxQjQiue4x23+HL++dNFU814qjdaMG4QBFF21lQ53jhXzaLI0g2XxJ7qiiu4LLSRxIFo1hEz&#10;pIHoUkRpHE+iRhtWGU25taC96i7xPMQvCk7dXVFY7pDIMWBz4WvCd+W/0fyCzNaGVJuS9jDIP6CQ&#10;pFSQdAh1RRxBtSnfhJIlNdrqwp1SLSNdFCXl4Q3wmiT+7TWPG1Lx8BYgx1YDTfb/haW323uDSga1&#10;y6YYKSKhSA+6Vowz9AD0EbWuBTFoSYTQtUPeDEhrKjsD38fq3vSShaNnoC2M9P/hbagNRO8Gonnr&#10;EAVlMs1GSQz1oHA3TkfnZ2MfNDp4V8a6L1xL5A85bjhb8wDLY+qxBMLJ9sa6wDzr0RP2I8GokAIK&#10;uSUCnSTZaDrZl/rIKj22StIsDS+DGh7ZjF7ZTCaTsx5onxcg76F6EFaLkl2XQgTBNzFfCoMARo4J&#10;pVy5JKAWtfymWaefxPDno5IZqKFdO3W2V0OKMA4+UuDoVRKh/pbXtWmP+cgRgnrPyNexq1w4uZ3g&#10;AYh64AW0BdQqDYAHBG/fYjeE8U49/hCz8AF95ALIGWJ3ZHwQu2uI3t678jDPg3P8J2Cd8+ARMmvl&#10;BmdZKm3eCyCgQn3mzn5PUkeNZ8m1q7YbmTgw63UrzXYwSEZ3G8ZW9LqEzr0h1t0TA50IzQ5r0t3B&#10;pxC6ybHuTxhttPn1nt7bw6TDLUYNrKgc2581MRwj8VXBDpgmWeZ3WhCy8VkKgjm+WR3fqFouNbQh&#10;zAagC0dv78T+WBgtn2GbLnxWuCKKQu4cU2f2wtJ1qxP2MeWLRTCDPVYRd6MeK+qDe6b9RDy1z8RU&#10;/fg6GPxbvV9nZBaGp2P5YOs9lV7UThel85cHXnsBdiCcXi3ZYzlYHX5V5i8AAAD//wMAUEsDBBQA&#10;BgAIAAAAIQDBtw8y3AAAAAsBAAAPAAAAZHJzL2Rvd25yZXYueG1sTI/BTsMwEETvSPyDtUhcUOs0&#10;hTQKcSoEau8tiLMbGzvCXkex06R/z8KF3mY1T7Mz9Xb2jp31ELuAAlbLDJjGNqgOjYCP992iBBaT&#10;RCVdQC3goiNsm9ubWlYqTHjQ52MyjEIwVlKATamvOI+t1V7GZeg1kvcVBi8TnYPhapAThXvH8ywr&#10;uJcd0gcre/1qdft9HL0A9/nwdrjYlO+n/RiM2fminL0Q93fzyzOwpOf0D8NvfaoODXU6hRFVZE7A&#10;Oi+fCCVj/UiCiOJPnATkq00GvKn59YbmBwAA//8DAFBLAQItABQABgAIAAAAIQC2gziS/gAAAOEB&#10;AAATAAAAAAAAAAAAAAAAAAAAAABbQ29udGVudF9UeXBlc10ueG1sUEsBAi0AFAAGAAgAAAAhADj9&#10;If/WAAAAlAEAAAsAAAAAAAAAAAAAAAAALwEAAF9yZWxzLy5yZWxzUEsBAi0AFAAGAAgAAAAhAEhk&#10;Yev4AgAAnQYAAA4AAAAAAAAAAAAAAAAALgIAAGRycy9lMm9Eb2MueG1sUEsBAi0AFAAGAAgAAAAh&#10;AMG3DzLcAAAACwEAAA8AAAAAAAAAAAAAAAAAUgUAAGRycy9kb3ducmV2LnhtbFBLBQYAAAAABAAE&#10;APMAAABbBgAAAAA=&#10;" adj="-20295,13485" fillcolor="#95b3d7 [1940]" strokecolor="#1f497d [3215]" strokeweight="2pt">
                <v:textbox>
                  <w:txbxContent>
                    <w:p w:rsidR="00CD75A3" w:rsidRPr="00374A14" w:rsidRDefault="00CD75A3" w:rsidP="00CD75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Make sure it is connected to an external power source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2DC2D8" wp14:editId="6798AEB6">
                <wp:simplePos x="0" y="0"/>
                <wp:positionH relativeFrom="column">
                  <wp:posOffset>2257425</wp:posOffset>
                </wp:positionH>
                <wp:positionV relativeFrom="paragraph">
                  <wp:posOffset>82550</wp:posOffset>
                </wp:positionV>
                <wp:extent cx="1943100" cy="523875"/>
                <wp:effectExtent l="1809750" t="0" r="19050" b="333375"/>
                <wp:wrapNone/>
                <wp:docPr id="148" name="Rounded Rectangular Callou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23875"/>
                        </a:xfrm>
                        <a:prstGeom prst="wedgeRoundRectCallout">
                          <a:avLst>
                            <a:gd name="adj1" fmla="val -142489"/>
                            <a:gd name="adj2" fmla="val 1069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5A3" w:rsidRPr="00374A14" w:rsidRDefault="00CD75A3" w:rsidP="00CD75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Make sure your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mySTEM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board is turned 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2DC2D8" id="Rounded Rectangular Callout 148" o:spid="_x0000_s1130" type="#_x0000_t62" style="position:absolute;margin-left:177.75pt;margin-top:6.5pt;width:153pt;height:41.2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S4E9gIAAJ4GAAAOAAAAZHJzL2Uyb0RvYy54bWysVVtP2zAUfp+0/2D5HXJp2tKKFFVFTJPY&#10;QMDEs+s4bSZfMttp0v36HdtpWgZs0jQegs/xuXz+zqWXV53gaMe0qZTMcXIeY8QkVUUlNzn+9nRz&#10;doGRsUQWhCvJcrxnBl8tPn64bOs5S9VW8YJpBEGkmbd1jrfW1vMoMnTLBDHnqmYSLkulBbEg6k1U&#10;aNJCdMGjNI4nUat0UWtFmTGgvQ6XeOHjlyWj9q4sDbOI5xiwWf/V/rt232hxSeYbTeptRXsY5B9Q&#10;CFJJSDqEuiaWoEZXr0KJimplVGnPqRKRKsuKMv8GeE0S//aaxy2pmX8LkGPqgSbz/8LSr7t7jaoC&#10;apdBqSQRUKQH1ciCFegB6CNy03Ci0YpwrhqLnBmQ1tZmDr6P9b3uJQNHx0BXauH+w9tQ54neD0Sz&#10;ziIKymSWjZIY6kHhbpyOLqZjFzQ6etfa2E9MCeQOOW5ZsWEelsPUY/GEk92tsZ75okdPiu8JRqXg&#10;UMgd4egsydLsYtaX+sQqPbVK4slsmr02Gr0wmkwm0x5pnxgwH7A6FEbxqripOPeC62K24hoBjhwT&#10;Spm0iYfNG/FFFUE/ieEvZAY19GtQZwc1pPDz4CJ5kl4k4fJveW2X9phPHCGo84xcIUPp/MnuOXPx&#10;uHxgJfQFFCv1gAcEr99itqRgQT1+F7MP6CKXQM4QO5DxTuzQEb29c2V+oAfn+E/AgvPg4TMraQdn&#10;UUml3wrAoUJ95mB/IClQ41iy3boLMxOPnK3TrVWxh0nSKqwYU9ObClr3lhh7TzS0InQ77El7B5+S&#10;qzbHqj9htFX651t6Zw+jDrcYtbCjcmx+NEQzjPhnCUtglmSZW2peyMbTFAR9erM+vZGNWCloQxgO&#10;QOePzt7yw7HUSjzDOl26rHBFJIXcOaZWH4SVDbsTFjJly6U3g0VWE3srH2vqgjum3UQ8dc9E1/38&#10;Wpj8r+qwz8jcD09g+WjrPKVaNlaVlXWXR157AZYgnF5s2VPZWx1/Vha/AAAA//8DAFBLAwQUAAYA&#10;CAAAACEAPlqYU90AAAAJAQAADwAAAGRycy9kb3ducmV2LnhtbEyPQU+DQBCF7yb+h82YeLMLraBF&#10;lkZNvGiMsTbxOsAIRHaWsEuh/97xpMd57+XN9/LdYnt1pNF3jg3EqwgUceXqjhsDh4+nq1tQPiDX&#10;2DsmAyfysCvOz3LMajfzOx33oVFSwj5DA20IQ6a1r1qy6FduIBbvy40Wg5xjo+sRZym3vV5HUaot&#10;diwfWhzosaXqez9ZA5jE0/XycioPa/+JN2/zlh6eX425vFju70AFWsJfGH7xBR0KYSrdxLVXvYFN&#10;kiQSFWMjmySQprEIpYGtGLrI9f8FxQ8AAAD//wMAUEsBAi0AFAAGAAgAAAAhALaDOJL+AAAA4QEA&#10;ABMAAAAAAAAAAAAAAAAAAAAAAFtDb250ZW50X1R5cGVzXS54bWxQSwECLQAUAAYACAAAACEAOP0h&#10;/9YAAACUAQAACwAAAAAAAAAAAAAAAAAvAQAAX3JlbHMvLnJlbHNQSwECLQAUAAYACAAAACEAmaku&#10;BPYCAACeBgAADgAAAAAAAAAAAAAAAAAuAgAAZHJzL2Uyb0RvYy54bWxQSwECLQAUAAYACAAAACEA&#10;PlqYU90AAAAJAQAADwAAAAAAAAAAAAAAAABQBQAAZHJzL2Rvd25yZXYueG1sUEsFBgAAAAAEAAQA&#10;8wAAAFoGAAAAAA==&#10;" adj="-19978,33906" fillcolor="#95b3d7 [1940]" strokecolor="#1f497d [3215]" strokeweight="2pt">
                <v:textbox>
                  <w:txbxContent>
                    <w:p w:rsidR="00CD75A3" w:rsidRPr="00374A14" w:rsidRDefault="00CD75A3" w:rsidP="00CD75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Make sure your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mySTEM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board is turned ON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lang w:eastAsia="en-CA"/>
        </w:rPr>
        <w:drawing>
          <wp:anchor distT="0" distB="0" distL="114300" distR="114300" simplePos="0" relativeHeight="251648000" behindDoc="1" locked="0" layoutInCell="1" allowOverlap="1" wp14:anchorId="67735894" wp14:editId="4F1A0526">
            <wp:simplePos x="0" y="0"/>
            <wp:positionH relativeFrom="column">
              <wp:posOffset>38100</wp:posOffset>
            </wp:positionH>
            <wp:positionV relativeFrom="paragraph">
              <wp:posOffset>82550</wp:posOffset>
            </wp:positionV>
            <wp:extent cx="5934075" cy="2943225"/>
            <wp:effectExtent l="0" t="0" r="9525" b="9525"/>
            <wp:wrapNone/>
            <wp:docPr id="147" name="Picture 147" descr="http://images.studica.com/images/product/National-Instruments-Mini-Systems-Accessories/69007/mySTEM-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images.studica.com/images/product/National-Instruments-Mini-Systems-Accessories/69007/mySTEM-Boar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1" b="5076"/>
                    <a:stretch/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1B70EAE" wp14:editId="36BAD605">
                <wp:simplePos x="0" y="0"/>
                <wp:positionH relativeFrom="column">
                  <wp:posOffset>2314575</wp:posOffset>
                </wp:positionH>
                <wp:positionV relativeFrom="paragraph">
                  <wp:posOffset>4083050</wp:posOffset>
                </wp:positionV>
                <wp:extent cx="1943100" cy="523875"/>
                <wp:effectExtent l="1695450" t="190500" r="19050" b="28575"/>
                <wp:wrapNone/>
                <wp:docPr id="144" name="Rounded Rectangular Callout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23875"/>
                        </a:xfrm>
                        <a:prstGeom prst="wedgeRoundRectCallout">
                          <a:avLst>
                            <a:gd name="adj1" fmla="val -136607"/>
                            <a:gd name="adj2" fmla="val -839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0DBF" w:rsidRPr="00374A14" w:rsidRDefault="00B60DBF" w:rsidP="00B60DB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the Run button on the toolbar to start the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B70EAE" id="Rounded Rectangular Callout 144" o:spid="_x0000_s1131" type="#_x0000_t62" style="position:absolute;margin-left:182.25pt;margin-top:321.5pt;width:153pt;height:41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bpH9wIAAJ4GAAAOAAAAZHJzL2Uyb0RvYy54bWysVVtP2zAUfp+0/2D5HZL0BlSkqCpimsQG&#10;AiaeXV/aTI7t2U4T9ut3bKehDNikaTwEX875zufvXHp+0dUS7bh1lVYlLo5zjLiimlVqU+JvD1dH&#10;pxg5TxQjUite4ifu8MXi44fz1sz5SG+1ZNwiAFFu3poSb7038yxzdMtr4o614QouhbY18bC1m4xZ&#10;0gJ6LbNRns+yVltmrKbcOTi9TJd4EfGF4NTfCOG4R7LEwM3Hr43fdfhmi3My31hithXtaZB/YFGT&#10;SkHQAeqSeIIaW72CqitqtdPCH1NdZ1qIivL4BnhNkf/2mvstMTy+BcRxZpDJ/T9Y+nV3a1HFIHeT&#10;CUaK1JCkO90oxhm6A/mI2jSSWLQiUurGo2AGorXGzcH33tzafudgGRTohK3Df3gb6qLQT4PQvPOI&#10;wmFxNhkXOeSDwt10ND49mQbQ7NnbWOc/cV2jsChxy9mGR1qBU88lCk52185H5VnPnrDvBUailpDI&#10;HZHoqBjPZvlJn+oDq9ELq9Px2TiygCQeGI0PjYrZbBaBgGkfGFZ7roGF07JiV5WUcROqmK+kRcCj&#10;xIRSrnwRacum/qJZOp/l8JfowTHUazqe7I8hROyHgBRFehFEqr/F9d2oV/fAEUCDZxYSmVIXV/5J&#10;8oAn1R0XUBeQrFEkPDB4/Ra3JYyn4+m7nCNgQBYgzoCdxHgHO1VEbx9ceWzowTn/E7HkPHjEyFr5&#10;wbmulLZvAUjIUB852e9FStIElXy37lLP5EMzrDV7gk6yOo0YZ+hVBaV7TZy/JRZKEaod5qS/gY+Q&#10;ui2x7lcYbbX9+dZ5sIdWh1uMWphRJXY/GmI5RvKzgiFwBs0YhlrcTKYnI9jYw5v14Y1q6pWGMoTm&#10;AHZxGey93C+F1fUjjNNliApXRFGIXWLq7X6z8ml2wkCmfLmMZjDIDPHX6t7QAB6UDh3x0D0Sa/r+&#10;9dD5X/V+nvXNk1R+tg2eSi8br0Xlw2XQOunab2AIwurFlD3cR6vnn5XFLwAAAP//AwBQSwMEFAAG&#10;AAgAAAAhAPAfX97iAAAACwEAAA8AAABkcnMvZG93bnJldi54bWxMj8FOwzAMhu9IvENkJG4sZWuz&#10;qdSdAIGQ0DhQOMAta0Jb0ThVk62Fp8ec4Gj70+/vL7az68XRjqHzhHC5SEBYqr3pqEF4fbm/2IAI&#10;UZPRvSeL8GUDbMvTk0Lnxk/0bI9VbASHUMg1QhvjkEsZ6tY6HRZ+sMS3Dz86HXkcG2lGPXG46+Uy&#10;SZR0uiP+0OrB3ra2/qwODuFtp5rHu96933w7mT502WZ6qnaI52fz9RWIaOf4B8OvPqtDyU57fyAT&#10;RI+wUmnGKIJKV1yKCbVOeLNHWC+zDGRZyP8dyh8AAAD//wMAUEsBAi0AFAAGAAgAAAAhALaDOJL+&#10;AAAA4QEAABMAAAAAAAAAAAAAAAAAAAAAAFtDb250ZW50X1R5cGVzXS54bWxQSwECLQAUAAYACAAA&#10;ACEAOP0h/9YAAACUAQAACwAAAAAAAAAAAAAAAAAvAQAAX3JlbHMvLnJlbHNQSwECLQAUAAYACAAA&#10;ACEA8Ym6R/cCAACeBgAADgAAAAAAAAAAAAAAAAAuAgAAZHJzL2Uyb0RvYy54bWxQSwECLQAUAAYA&#10;CAAAACEA8B9f3uIAAAALAQAADwAAAAAAAAAAAAAAAABRBQAAZHJzL2Rvd25yZXYueG1sUEsFBgAA&#10;AAAEAAQA8wAAAGAGAAAAAA==&#10;" adj="-18707,-7330" fillcolor="#95b3d7 [1940]" strokecolor="#1f497d [3215]" strokeweight="2pt">
                <v:textbox>
                  <w:txbxContent>
                    <w:p w:rsidR="00B60DBF" w:rsidRPr="00374A14" w:rsidRDefault="00B60DBF" w:rsidP="00B60DB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the Run button on the toolbar to start the program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lang w:eastAsia="en-CA"/>
        </w:rPr>
        <w:drawing>
          <wp:anchor distT="0" distB="0" distL="114300" distR="114300" simplePos="0" relativeHeight="251640832" behindDoc="1" locked="0" layoutInCell="1" allowOverlap="1" wp14:anchorId="11B78ACD" wp14:editId="49548841">
            <wp:simplePos x="0" y="0"/>
            <wp:positionH relativeFrom="column">
              <wp:posOffset>38100</wp:posOffset>
            </wp:positionH>
            <wp:positionV relativeFrom="paragraph">
              <wp:posOffset>3435350</wp:posOffset>
            </wp:positionV>
            <wp:extent cx="5314950" cy="447675"/>
            <wp:effectExtent l="0" t="0" r="0" b="952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96DA0" w:rsidSect="00736D89">
      <w:footerReference w:type="default" r:id="rId100"/>
      <w:pgSz w:w="12240" w:h="15840"/>
      <w:pgMar w:top="1440" w:right="1440" w:bottom="1440" w:left="1440" w:header="708" w:footer="708" w:gutter="0"/>
      <w:pgBorders w:offsetFrom="page">
        <w:top w:val="single" w:sz="12" w:space="24" w:color="1F497D" w:themeColor="text2"/>
        <w:left w:val="single" w:sz="12" w:space="24" w:color="1F497D" w:themeColor="text2"/>
        <w:bottom w:val="single" w:sz="12" w:space="24" w:color="1F497D" w:themeColor="text2"/>
        <w:right w:val="single" w:sz="12" w:space="24" w:color="1F497D" w:themeColor="text2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4A75" w:rsidRDefault="00EE4A75" w:rsidP="00736D89">
      <w:pPr>
        <w:spacing w:after="0" w:line="240" w:lineRule="auto"/>
      </w:pPr>
      <w:r>
        <w:separator/>
      </w:r>
    </w:p>
  </w:endnote>
  <w:endnote w:type="continuationSeparator" w:id="0">
    <w:p w:rsidR="00EE4A75" w:rsidRDefault="00EE4A75" w:rsidP="00736D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6D89" w:rsidRDefault="00736D89" w:rsidP="00736D89">
    <w:pPr>
      <w:pStyle w:val="Footer"/>
      <w:jc w:val="right"/>
    </w:pPr>
    <w:r>
      <w:rPr>
        <w:noProof/>
        <w:lang w:eastAsia="en-CA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5886450</wp:posOffset>
              </wp:positionH>
              <wp:positionV relativeFrom="paragraph">
                <wp:posOffset>-246380</wp:posOffset>
              </wp:positionV>
              <wp:extent cx="561975" cy="466725"/>
              <wp:effectExtent l="0" t="0" r="28575" b="28575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1975" cy="466725"/>
                      </a:xfrm>
                      <a:prstGeom prst="rect">
                        <a:avLst/>
                      </a:prstGeom>
                      <a:ln w="3175"/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36D89" w:rsidRPr="00736D89" w:rsidRDefault="00736D89" w:rsidP="00736D89">
                          <w:pPr>
                            <w:jc w:val="center"/>
                            <w:rPr>
                              <w:sz w:val="56"/>
                            </w:rPr>
                          </w:pPr>
                          <w:r w:rsidRPr="00736D89">
                            <w:rPr>
                              <w:sz w:val="56"/>
                            </w:rPr>
                            <w:fldChar w:fldCharType="begin"/>
                          </w:r>
                          <w:r w:rsidRPr="00736D89">
                            <w:rPr>
                              <w:sz w:val="56"/>
                            </w:rPr>
                            <w:instrText xml:space="preserve"> PAGE   \* MERGEFORMAT </w:instrText>
                          </w:r>
                          <w:r w:rsidRPr="00736D89">
                            <w:rPr>
                              <w:sz w:val="56"/>
                            </w:rPr>
                            <w:fldChar w:fldCharType="separate"/>
                          </w:r>
                          <w:r w:rsidR="00264F53">
                            <w:rPr>
                              <w:noProof/>
                              <w:sz w:val="56"/>
                            </w:rPr>
                            <w:t>1</w:t>
                          </w:r>
                          <w:r w:rsidRPr="00736D89">
                            <w:rPr>
                              <w:noProof/>
                              <w:sz w:val="5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132" type="#_x0000_t202" style="position:absolute;left:0;text-align:left;margin-left:463.5pt;margin-top:-19.4pt;width:44.25pt;height:3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mMQcQIAAC0FAAAOAAAAZHJzL2Uyb0RvYy54bWysVFtv0zAUfkfiP1h+p2lKL6xqOpVOQ0jV&#10;NrGiPbuOvUbYPsZ2m5Rfz7GTZtWYeEC8OPY537l/J4vrRityFM5XYAqaD4aUCMOhrMxzQb9vbz98&#10;osQHZkqmwIiCnoSn18v37xa1nYsR7EGVwhF0Yvy8tgXdh2DnWeb5XmjmB2CFQaUEp1nAp3vOSsdq&#10;9K5VNhoOp1kNrrQOuPAepTetki6TfykFD/dSehGIKijmFtLp0rmLZ7ZcsPmzY3Zf8S4N9g9ZaFYZ&#10;DNq7umGBkYOr/nClK+7AgwwDDjoDKSsuUg1YTT58Vc3jnlmRasHmeNu3yf8/t/zu+OBIVeLsKDFM&#10;44i2ognkMzQkj92prZ8j6NEiLDQojshO7lEYi26k0/GL5RDUY59PfW+jM47CyTS/mk0o4agaT6ez&#10;0SR6yV6MrfPhiwBN4qWgDkeXOsqOGx9a6BkSYylD6oJ+zNFnVMY023TSLZyUaFHfhMTyMIFR8paI&#10;JdbKkSNDSpQ/UjGYhjKIjCayUqo3yt8yUuFs1GGjmUhk6w2Hbxm+ROvRKSKY0BvqyoD7u7Fs8eeq&#10;21pj2aHZNd1odlCecGIOWsZ7y28r7OuG+fDAHFIch4RrG+7xkAqwldDdKNmD+/WWPOKReailpMaV&#10;Kaj/eWBOUKK+GuTkVT4exx1Lj/FkNsKHu9TsLjXmoNeAI0DeYXbpGvFBna/SgX7C7V7FqKhihmPs&#10;gvLgzo91aFcZ/w9crFYJhntlWdiYR8uj89jgyJtt88Sc7cgVkJV3cF4vNn/FsRYbLQ2sDgFklQgY&#10;W9z2tWs97mSicPf/iEt/+U6ol7/c8jcAAAD//wMAUEsDBBQABgAIAAAAIQAuF5bL4QAAAAsBAAAP&#10;AAAAZHJzL2Rvd25yZXYueG1sTI/BboMwEETvlfoP1lbqLTGEUAhliaKqVU89NI3Uq8EbQGAb2Q6h&#10;f1/n1B5XO5p5r9wvamQzWdcbjRCvI2CkGyN73SKcvt5WOTDnhZZiNJoQfsjBvrq/K0UhzVV/0nz0&#10;LQsl2hUCofN+Kjh3TUdKuLWZSIff2VglfDhty6UV11CuRr6JoieuRK/DQicmeumoGY4XhTCfX+Nk&#10;lw35KW237/FwsN/1R434+LAcnoF5WvxfGG74AR2qwFSbi5aOjQi7TRZcPMIqyYPDLRHFaQqsRki2&#10;GfCq5P8dql8AAAD//wMAUEsBAi0AFAAGAAgAAAAhALaDOJL+AAAA4QEAABMAAAAAAAAAAAAAAAAA&#10;AAAAAFtDb250ZW50X1R5cGVzXS54bWxQSwECLQAUAAYACAAAACEAOP0h/9YAAACUAQAACwAAAAAA&#10;AAAAAAAAAAAvAQAAX3JlbHMvLnJlbHNQSwECLQAUAAYACAAAACEAV45jEHECAAAtBQAADgAAAAAA&#10;AAAAAAAAAAAuAgAAZHJzL2Uyb0RvYy54bWxQSwECLQAUAAYACAAAACEALheWy+EAAAALAQAADwAA&#10;AAAAAAAAAAAAAADLBAAAZHJzL2Rvd25yZXYueG1sUEsFBgAAAAAEAAQA8wAAANkFAAAAAA==&#10;" fillcolor="white [3201]" strokecolor="black [3200]" strokeweight=".25pt">
              <v:textbox>
                <w:txbxContent>
                  <w:p w:rsidR="00736D89" w:rsidRPr="00736D89" w:rsidRDefault="00736D89" w:rsidP="00736D89">
                    <w:pPr>
                      <w:jc w:val="center"/>
                      <w:rPr>
                        <w:sz w:val="56"/>
                      </w:rPr>
                    </w:pPr>
                    <w:r w:rsidRPr="00736D89">
                      <w:rPr>
                        <w:sz w:val="56"/>
                      </w:rPr>
                      <w:fldChar w:fldCharType="begin"/>
                    </w:r>
                    <w:r w:rsidRPr="00736D89">
                      <w:rPr>
                        <w:sz w:val="56"/>
                      </w:rPr>
                      <w:instrText xml:space="preserve"> PAGE   \* MERGEFORMAT </w:instrText>
                    </w:r>
                    <w:r w:rsidRPr="00736D89">
                      <w:rPr>
                        <w:sz w:val="56"/>
                      </w:rPr>
                      <w:fldChar w:fldCharType="separate"/>
                    </w:r>
                    <w:r w:rsidR="00264F53">
                      <w:rPr>
                        <w:noProof/>
                        <w:sz w:val="56"/>
                      </w:rPr>
                      <w:t>1</w:t>
                    </w:r>
                    <w:r w:rsidRPr="00736D89">
                      <w:rPr>
                        <w:noProof/>
                        <w:sz w:val="5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4A75" w:rsidRDefault="00EE4A75" w:rsidP="00736D89">
      <w:pPr>
        <w:spacing w:after="0" w:line="240" w:lineRule="auto"/>
      </w:pPr>
      <w:r>
        <w:separator/>
      </w:r>
    </w:p>
  </w:footnote>
  <w:footnote w:type="continuationSeparator" w:id="0">
    <w:p w:rsidR="00EE4A75" w:rsidRDefault="00EE4A75" w:rsidP="00736D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6D89"/>
    <w:rsid w:val="00015F2A"/>
    <w:rsid w:val="00016B64"/>
    <w:rsid w:val="00060817"/>
    <w:rsid w:val="000A076A"/>
    <w:rsid w:val="000D1433"/>
    <w:rsid w:val="000D5986"/>
    <w:rsid w:val="000F4882"/>
    <w:rsid w:val="00150178"/>
    <w:rsid w:val="00151C02"/>
    <w:rsid w:val="00177850"/>
    <w:rsid w:val="00191AFF"/>
    <w:rsid w:val="001B43F8"/>
    <w:rsid w:val="001C1E0E"/>
    <w:rsid w:val="00212025"/>
    <w:rsid w:val="0023157C"/>
    <w:rsid w:val="002349E4"/>
    <w:rsid w:val="002465BD"/>
    <w:rsid w:val="00264F53"/>
    <w:rsid w:val="0026522E"/>
    <w:rsid w:val="002D752C"/>
    <w:rsid w:val="002E7BCE"/>
    <w:rsid w:val="002F66DD"/>
    <w:rsid w:val="00327137"/>
    <w:rsid w:val="00334B0D"/>
    <w:rsid w:val="0034190D"/>
    <w:rsid w:val="00350E3A"/>
    <w:rsid w:val="0036120A"/>
    <w:rsid w:val="003679FF"/>
    <w:rsid w:val="00374A14"/>
    <w:rsid w:val="00375920"/>
    <w:rsid w:val="00395599"/>
    <w:rsid w:val="003B2D4E"/>
    <w:rsid w:val="003D33BA"/>
    <w:rsid w:val="003E2E94"/>
    <w:rsid w:val="0040469A"/>
    <w:rsid w:val="00420D70"/>
    <w:rsid w:val="004404E6"/>
    <w:rsid w:val="00446890"/>
    <w:rsid w:val="00453824"/>
    <w:rsid w:val="00465D63"/>
    <w:rsid w:val="00467677"/>
    <w:rsid w:val="004806C1"/>
    <w:rsid w:val="004862EF"/>
    <w:rsid w:val="004A1B9E"/>
    <w:rsid w:val="004A6319"/>
    <w:rsid w:val="004B3DD8"/>
    <w:rsid w:val="004B5DAF"/>
    <w:rsid w:val="004C65F2"/>
    <w:rsid w:val="004E05D5"/>
    <w:rsid w:val="004F17E5"/>
    <w:rsid w:val="005043A9"/>
    <w:rsid w:val="005303D2"/>
    <w:rsid w:val="00533316"/>
    <w:rsid w:val="005344BE"/>
    <w:rsid w:val="00563A28"/>
    <w:rsid w:val="00570761"/>
    <w:rsid w:val="00580591"/>
    <w:rsid w:val="005967EF"/>
    <w:rsid w:val="005A22D0"/>
    <w:rsid w:val="005B1EEC"/>
    <w:rsid w:val="005C63CF"/>
    <w:rsid w:val="005E2BDF"/>
    <w:rsid w:val="005F48F5"/>
    <w:rsid w:val="005F50CA"/>
    <w:rsid w:val="00626696"/>
    <w:rsid w:val="006275D2"/>
    <w:rsid w:val="00635BDF"/>
    <w:rsid w:val="00640CD2"/>
    <w:rsid w:val="006424E7"/>
    <w:rsid w:val="00644B56"/>
    <w:rsid w:val="0064596C"/>
    <w:rsid w:val="00645FA6"/>
    <w:rsid w:val="00665B8C"/>
    <w:rsid w:val="0067496E"/>
    <w:rsid w:val="00696542"/>
    <w:rsid w:val="006D0E89"/>
    <w:rsid w:val="006D1840"/>
    <w:rsid w:val="006E1026"/>
    <w:rsid w:val="006E530B"/>
    <w:rsid w:val="006E6DA7"/>
    <w:rsid w:val="007214BC"/>
    <w:rsid w:val="0073307D"/>
    <w:rsid w:val="00736D89"/>
    <w:rsid w:val="007452C3"/>
    <w:rsid w:val="007575AD"/>
    <w:rsid w:val="0079538E"/>
    <w:rsid w:val="007B2AE6"/>
    <w:rsid w:val="007B685B"/>
    <w:rsid w:val="007D459D"/>
    <w:rsid w:val="00813D63"/>
    <w:rsid w:val="00826921"/>
    <w:rsid w:val="0084695D"/>
    <w:rsid w:val="0087028D"/>
    <w:rsid w:val="00871D5A"/>
    <w:rsid w:val="00891606"/>
    <w:rsid w:val="0089447D"/>
    <w:rsid w:val="00896DA0"/>
    <w:rsid w:val="008A070A"/>
    <w:rsid w:val="008A55E3"/>
    <w:rsid w:val="008B7BEF"/>
    <w:rsid w:val="008D0A41"/>
    <w:rsid w:val="008E7F03"/>
    <w:rsid w:val="009406DA"/>
    <w:rsid w:val="00954291"/>
    <w:rsid w:val="00984084"/>
    <w:rsid w:val="00994AA6"/>
    <w:rsid w:val="009D3E40"/>
    <w:rsid w:val="009E406E"/>
    <w:rsid w:val="009F7363"/>
    <w:rsid w:val="00A00424"/>
    <w:rsid w:val="00A1009E"/>
    <w:rsid w:val="00A356BE"/>
    <w:rsid w:val="00A70F37"/>
    <w:rsid w:val="00A81A27"/>
    <w:rsid w:val="00AA1C35"/>
    <w:rsid w:val="00AC231C"/>
    <w:rsid w:val="00AE6887"/>
    <w:rsid w:val="00AE74D8"/>
    <w:rsid w:val="00B21C6C"/>
    <w:rsid w:val="00B559A1"/>
    <w:rsid w:val="00B60DBF"/>
    <w:rsid w:val="00B83494"/>
    <w:rsid w:val="00B9604C"/>
    <w:rsid w:val="00C20B54"/>
    <w:rsid w:val="00C20FA3"/>
    <w:rsid w:val="00C36D0D"/>
    <w:rsid w:val="00C50028"/>
    <w:rsid w:val="00C5129F"/>
    <w:rsid w:val="00C71E0A"/>
    <w:rsid w:val="00CA23B6"/>
    <w:rsid w:val="00CA5109"/>
    <w:rsid w:val="00CC0E06"/>
    <w:rsid w:val="00CC3FC0"/>
    <w:rsid w:val="00CD64C7"/>
    <w:rsid w:val="00CD75A3"/>
    <w:rsid w:val="00D22283"/>
    <w:rsid w:val="00D35A52"/>
    <w:rsid w:val="00D45B64"/>
    <w:rsid w:val="00D55110"/>
    <w:rsid w:val="00D56965"/>
    <w:rsid w:val="00D63822"/>
    <w:rsid w:val="00D70EE6"/>
    <w:rsid w:val="00DD06F4"/>
    <w:rsid w:val="00DE080E"/>
    <w:rsid w:val="00E4157C"/>
    <w:rsid w:val="00E41C03"/>
    <w:rsid w:val="00E71D31"/>
    <w:rsid w:val="00E8127D"/>
    <w:rsid w:val="00E83819"/>
    <w:rsid w:val="00EA5BC7"/>
    <w:rsid w:val="00EE3005"/>
    <w:rsid w:val="00EE4A75"/>
    <w:rsid w:val="00F451B0"/>
    <w:rsid w:val="00F51FD7"/>
    <w:rsid w:val="00F746FC"/>
    <w:rsid w:val="00F8678E"/>
    <w:rsid w:val="00FA1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6D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D89"/>
  </w:style>
  <w:style w:type="paragraph" w:styleId="Footer">
    <w:name w:val="footer"/>
    <w:basedOn w:val="Normal"/>
    <w:link w:val="Foot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D89"/>
  </w:style>
  <w:style w:type="table" w:styleId="TableGrid">
    <w:name w:val="Table Grid"/>
    <w:basedOn w:val="TableNormal"/>
    <w:uiPriority w:val="59"/>
    <w:rsid w:val="00644B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96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DA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74A14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6D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D89"/>
  </w:style>
  <w:style w:type="paragraph" w:styleId="Footer">
    <w:name w:val="footer"/>
    <w:basedOn w:val="Normal"/>
    <w:link w:val="Foot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D89"/>
  </w:style>
  <w:style w:type="table" w:styleId="TableGrid">
    <w:name w:val="Table Grid"/>
    <w:basedOn w:val="TableNormal"/>
    <w:uiPriority w:val="59"/>
    <w:rsid w:val="00644B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96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DA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74A1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gif"/><Relationship Id="rId21" Type="http://schemas.openxmlformats.org/officeDocument/2006/relationships/image" Target="media/image14.gif"/><Relationship Id="rId42" Type="http://schemas.openxmlformats.org/officeDocument/2006/relationships/image" Target="media/image35.gif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gif"/><Relationship Id="rId11" Type="http://schemas.openxmlformats.org/officeDocument/2006/relationships/image" Target="media/image4.gif"/><Relationship Id="rId32" Type="http://schemas.openxmlformats.org/officeDocument/2006/relationships/image" Target="media/image25.gif"/><Relationship Id="rId37" Type="http://schemas.openxmlformats.org/officeDocument/2006/relationships/image" Target="media/image30.gif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43" Type="http://schemas.openxmlformats.org/officeDocument/2006/relationships/image" Target="media/image36.gif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gif"/><Relationship Id="rId38" Type="http://schemas.openxmlformats.org/officeDocument/2006/relationships/image" Target="media/image31.gif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gif"/><Relationship Id="rId41" Type="http://schemas.openxmlformats.org/officeDocument/2006/relationships/image" Target="media/image34.gif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36" Type="http://schemas.openxmlformats.org/officeDocument/2006/relationships/image" Target="media/image29.gif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gif"/><Relationship Id="rId31" Type="http://schemas.openxmlformats.org/officeDocument/2006/relationships/image" Target="media/image24.gif"/><Relationship Id="rId44" Type="http://schemas.openxmlformats.org/officeDocument/2006/relationships/image" Target="media/image37.gif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39" Type="http://schemas.openxmlformats.org/officeDocument/2006/relationships/image" Target="media/image32.gif"/><Relationship Id="rId34" Type="http://schemas.openxmlformats.org/officeDocument/2006/relationships/image" Target="media/image27.gif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gif"/><Relationship Id="rId24" Type="http://schemas.openxmlformats.org/officeDocument/2006/relationships/image" Target="media/image17.gif"/><Relationship Id="rId40" Type="http://schemas.openxmlformats.org/officeDocument/2006/relationships/image" Target="media/image33.gif"/><Relationship Id="rId45" Type="http://schemas.openxmlformats.org/officeDocument/2006/relationships/image" Target="media/image38.gif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gif"/><Relationship Id="rId14" Type="http://schemas.openxmlformats.org/officeDocument/2006/relationships/image" Target="media/image7.gif"/><Relationship Id="rId30" Type="http://schemas.openxmlformats.org/officeDocument/2006/relationships/image" Target="media/image23.gif"/><Relationship Id="rId35" Type="http://schemas.openxmlformats.org/officeDocument/2006/relationships/image" Target="media/image28.gif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B333AD-10AB-4A3D-A239-F31BCFE04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23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owner</dc:creator>
  <cp:lastModifiedBy>Rajeev Sodhi</cp:lastModifiedBy>
  <cp:revision>111</cp:revision>
  <dcterms:created xsi:type="dcterms:W3CDTF">2016-02-07T15:09:00Z</dcterms:created>
  <dcterms:modified xsi:type="dcterms:W3CDTF">2016-11-26T22:45:00Z</dcterms:modified>
</cp:coreProperties>
</file>